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5810"/>
      </w:tblGrid>
      <w:tr w:rsidR="007766BB" w:rsidRPr="007766BB" w14:paraId="7B478915" w14:textId="77777777" w:rsidTr="004B2A15">
        <w:trPr>
          <w:trHeight w:val="33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CE2D" w14:textId="604D7311" w:rsidR="007766BB" w:rsidRPr="008B462A" w:rsidRDefault="00A75E74" w:rsidP="0077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CONVOCAN</w:t>
            </w:r>
            <w:r w:rsidR="007766BB" w:rsidRPr="008B46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TE</w:t>
            </w:r>
          </w:p>
        </w:tc>
      </w:tr>
      <w:tr w:rsidR="007766BB" w:rsidRPr="007766BB" w14:paraId="3E3F3B34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2EAAF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Tipo documento :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FF63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</w:t>
            </w:r>
          </w:p>
        </w:tc>
      </w:tr>
      <w:tr w:rsidR="007766BB" w:rsidRPr="007766BB" w14:paraId="1D6F1630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1A40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Número: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D35B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406949FD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7E5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Expedida en: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D877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39C77755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3306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Nacional o extranjera: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A24ED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5E5C83E3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CC8D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Primer apellido: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FA71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6C6633CD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7635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Segundo apellido: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F8176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2F48F918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388F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8DCF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7766BB" w:rsidRPr="007766BB" w14:paraId="5383200D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DEB8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Fecha de nacimiento: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F9E2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1236816F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8177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Lugar de nacimiento: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09DE7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1B6A2137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42FC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Estado civil: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9836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0C47FC96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0D67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Sexo: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3FAC4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7DBE93AD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AFA1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Edad :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B829C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0C307846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618A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Ocupación: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B130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6EE53391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2D63E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Escolaridad: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E6EF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60CA98DF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2C39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Departamento: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BEF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5EDD28DD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9653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Municipio: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DCE5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57077F04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580CC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Localidad: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FC21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56936CC9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8E0D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Estrato.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65B26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276F6CCE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4CC2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 del domicilio: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AA457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274D241C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472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Barrio: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C2E8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3AC60CA6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1A3E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E8EB9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4F06ABFC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140B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 lugar de trabajo: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DEBC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160A4FE2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CCA5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B794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2B5BC75B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3D89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Nivel salarial:  *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07F98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3D9E90E4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BF6D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Cargo: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BC2D8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71BDB4B5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4C0E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Vivienda:  *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764AA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Arrendada</w:t>
            </w:r>
            <w:r w:rsidR="006022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  ), propia (  ), familiar (  ).</w:t>
            </w:r>
          </w:p>
        </w:tc>
      </w:tr>
      <w:tr w:rsidR="007766BB" w:rsidRPr="007766BB" w14:paraId="4A19BCF1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73A0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Fax.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7BF2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07D1E897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512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867B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69811A6B" w14:textId="77777777" w:rsidTr="004B2A15">
        <w:trPr>
          <w:trHeight w:val="31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49C69" w14:textId="77777777" w:rsidR="007766BB" w:rsidRPr="007766BB" w:rsidRDefault="007766BB" w:rsidP="0077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77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APODERADO</w:t>
            </w:r>
          </w:p>
        </w:tc>
      </w:tr>
      <w:tr w:rsidR="007766BB" w:rsidRPr="007766BB" w14:paraId="468EFA76" w14:textId="77777777" w:rsidTr="004B2A15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681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Nombres y apellidos 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20176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3C2EE874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E99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Número de cédula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91CB3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5FC67C27" w14:textId="77777777" w:rsidTr="004B2A15">
        <w:trPr>
          <w:trHeight w:val="30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37E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Tarjeta profesional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3A24E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766BB" w:rsidRPr="007766BB" w14:paraId="7725CA37" w14:textId="77777777" w:rsidTr="004B2A15">
        <w:trPr>
          <w:trHeight w:val="25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5BAA2" w14:textId="77777777" w:rsidR="007766BB" w:rsidRPr="007766BB" w:rsidRDefault="007766BB" w:rsidP="0077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REPRESENTANTE LEGAL</w:t>
            </w:r>
          </w:p>
        </w:tc>
      </w:tr>
      <w:tr w:rsidR="007766BB" w:rsidRPr="007766BB" w14:paraId="3D0160CD" w14:textId="77777777" w:rsidTr="004B2A15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995C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Nombres y apellidos :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6884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7766BB" w:rsidRPr="007766BB" w14:paraId="4C664C4F" w14:textId="77777777" w:rsidTr="004B2A15">
        <w:trPr>
          <w:trHeight w:val="214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71EF" w14:textId="77777777" w:rsidR="007766BB" w:rsidRPr="007766BB" w:rsidRDefault="007766BB" w:rsidP="00776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Número de cédula :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D961" w14:textId="77777777" w:rsidR="007766BB" w:rsidRPr="007766BB" w:rsidRDefault="007766BB" w:rsidP="00776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76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bookmarkEnd w:id="0"/>
    </w:tbl>
    <w:p w14:paraId="0B8A4619" w14:textId="77777777" w:rsidR="00E83457" w:rsidRDefault="00001DB9" w:rsidP="00E2495C"/>
    <w:sectPr w:rsidR="00E83457" w:rsidSect="00E2495C">
      <w:headerReference w:type="default" r:id="rId9"/>
      <w:footerReference w:type="default" r:id="rId10"/>
      <w:pgSz w:w="12240" w:h="15840"/>
      <w:pgMar w:top="12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2E30" w14:textId="77777777" w:rsidR="00001DB9" w:rsidRDefault="00001DB9" w:rsidP="007766BB">
      <w:pPr>
        <w:spacing w:after="0" w:line="240" w:lineRule="auto"/>
      </w:pPr>
      <w:r>
        <w:separator/>
      </w:r>
    </w:p>
  </w:endnote>
  <w:endnote w:type="continuationSeparator" w:id="0">
    <w:p w14:paraId="04542BD1" w14:textId="77777777" w:rsidR="00001DB9" w:rsidRDefault="00001DB9" w:rsidP="007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C1DC" w14:textId="537FFF12" w:rsidR="000C1C0A" w:rsidRPr="00837BEC" w:rsidRDefault="000C1C0A" w:rsidP="000C1C0A">
    <w:pPr>
      <w:pStyle w:val="Piedepgina"/>
      <w:rPr>
        <w:b/>
      </w:rPr>
    </w:pPr>
    <w:r>
      <w:rPr>
        <w:b/>
      </w:rPr>
      <w:t xml:space="preserve">                                                                          </w:t>
    </w:r>
    <w:r w:rsidR="00F404D8" w:rsidRPr="00F404D8">
      <w:rPr>
        <w:b/>
        <w:u w:val="single"/>
      </w:rPr>
      <w:t>__</w:t>
    </w:r>
    <w:r w:rsidRPr="00F404D8">
      <w:rPr>
        <w:b/>
        <w:u w:val="single"/>
      </w:rPr>
      <w:t>____</w:t>
    </w:r>
    <w:r w:rsidRPr="00837BEC">
      <w:rPr>
        <w:b/>
        <w:u w:val="single"/>
      </w:rPr>
      <w:t>___</w:t>
    </w:r>
    <w:r w:rsidR="00F404D8">
      <w:rPr>
        <w:b/>
        <w:u w:val="single"/>
      </w:rPr>
      <w:t>_</w:t>
    </w:r>
    <w:r w:rsidRPr="00837BEC">
      <w:rPr>
        <w:b/>
        <w:u w:val="single"/>
      </w:rPr>
      <w:t>_</w:t>
    </w:r>
  </w:p>
  <w:p w14:paraId="1688E5D9" w14:textId="7E3B420D" w:rsidR="000C1C0A" w:rsidRPr="00F404D8" w:rsidRDefault="000C1C0A" w:rsidP="000C1C0A">
    <w:pPr>
      <w:pStyle w:val="Piedepgina"/>
      <w:rPr>
        <w:rFonts w:ascii="Arial" w:hAnsi="Arial" w:cs="Arial"/>
        <w:sz w:val="24"/>
        <w:szCs w:val="24"/>
      </w:rPr>
    </w:pPr>
    <w:r w:rsidRPr="00F404D8">
      <w:rPr>
        <w:rFonts w:ascii="Arial" w:hAnsi="Arial" w:cs="Arial"/>
        <w:b/>
        <w:sz w:val="24"/>
        <w:szCs w:val="24"/>
      </w:rPr>
      <w:t xml:space="preserve">                                                       </w:t>
    </w:r>
    <w:r w:rsidRPr="00F404D8">
      <w:rPr>
        <w:rFonts w:ascii="Arial" w:hAnsi="Arial" w:cs="Arial"/>
        <w:b/>
        <w:sz w:val="24"/>
        <w:szCs w:val="24"/>
        <w:u w:val="single"/>
      </w:rPr>
      <w:t>VIGILADO</w:t>
    </w:r>
    <w:r w:rsidRPr="00F404D8">
      <w:rPr>
        <w:rFonts w:ascii="Arial" w:hAnsi="Arial" w:cs="Arial"/>
        <w:sz w:val="24"/>
        <w:szCs w:val="24"/>
        <w:u w:val="single"/>
      </w:rPr>
      <w:t xml:space="preserve"> </w:t>
    </w:r>
    <w:r w:rsidRPr="00F404D8">
      <w:rPr>
        <w:rFonts w:ascii="Arial" w:hAnsi="Arial" w:cs="Arial"/>
        <w:sz w:val="24"/>
        <w:szCs w:val="24"/>
      </w:rPr>
      <w:t xml:space="preserve">  Ministerio de Justicia y del Derecho</w:t>
    </w:r>
  </w:p>
  <w:p w14:paraId="1CE66FE7" w14:textId="77777777" w:rsidR="000C1C0A" w:rsidRPr="001533A4" w:rsidRDefault="000C1C0A" w:rsidP="000C1C0A">
    <w:pPr>
      <w:pStyle w:val="Piedepgina"/>
    </w:pPr>
  </w:p>
  <w:p w14:paraId="4F5FC1FD" w14:textId="77777777" w:rsidR="000C1C0A" w:rsidRPr="00F404D8" w:rsidRDefault="000C1C0A">
    <w:pPr>
      <w:pStyle w:val="Piedepgin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C1AF" w14:textId="77777777" w:rsidR="00001DB9" w:rsidRDefault="00001DB9" w:rsidP="007766BB">
      <w:pPr>
        <w:spacing w:after="0" w:line="240" w:lineRule="auto"/>
      </w:pPr>
      <w:r>
        <w:separator/>
      </w:r>
    </w:p>
  </w:footnote>
  <w:footnote w:type="continuationSeparator" w:id="0">
    <w:p w14:paraId="092F56E1" w14:textId="77777777" w:rsidR="00001DB9" w:rsidRDefault="00001DB9" w:rsidP="0077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4901"/>
      <w:gridCol w:w="2753"/>
    </w:tblGrid>
    <w:tr w:rsidR="007766BB" w14:paraId="67694154" w14:textId="77777777" w:rsidTr="004B2A15">
      <w:trPr>
        <w:cantSplit/>
        <w:trHeight w:val="367"/>
      </w:trPr>
      <w:tc>
        <w:tcPr>
          <w:tcW w:w="2127" w:type="dxa"/>
          <w:vMerge w:val="restart"/>
          <w:vAlign w:val="center"/>
        </w:tcPr>
        <w:p w14:paraId="4AE2B003" w14:textId="512D5403" w:rsidR="007766BB" w:rsidRDefault="004B2A15" w:rsidP="007766BB">
          <w:pPr>
            <w:pStyle w:val="Encabezado"/>
            <w:jc w:val="center"/>
          </w:pPr>
          <w:r w:rsidRPr="00083874">
            <w:rPr>
              <w:rFonts w:ascii="Roman PS" w:hAnsi="Roman PS" w:cs="Roman PS"/>
              <w:b/>
              <w:noProof/>
              <w:sz w:val="20"/>
              <w:lang w:eastAsia="es-C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52FCCDA2" wp14:editId="07254DF6">
                <wp:extent cx="1211107" cy="420624"/>
                <wp:effectExtent l="0" t="0" r="8255" b="0"/>
                <wp:docPr id="1" name="Imagen 1" descr="D:\Users\carlos.alarcon\Desktop\LOGO ACTUALIZADO UNILIB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arlos.alarcon\Desktop\LOGO ACTUALIZADO UNILIB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270" cy="421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1" w:type="dxa"/>
          <w:vMerge w:val="restart"/>
          <w:tcBorders>
            <w:top w:val="single" w:sz="12" w:space="0" w:color="000000"/>
          </w:tcBorders>
          <w:shd w:val="clear" w:color="auto" w:fill="auto"/>
          <w:vAlign w:val="center"/>
        </w:tcPr>
        <w:p w14:paraId="758734FC" w14:textId="77777777" w:rsidR="007766BB" w:rsidRPr="00BE7ABE" w:rsidRDefault="0010527E" w:rsidP="007766BB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b/>
            </w:rPr>
            <w:t>REGISTRO DE CASOS EN EL SICAAC</w:t>
          </w:r>
        </w:p>
      </w:tc>
      <w:tc>
        <w:tcPr>
          <w:tcW w:w="2753" w:type="dxa"/>
          <w:tcBorders>
            <w:top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5F0895D7" w14:textId="11DC4EE1" w:rsidR="007766BB" w:rsidRPr="00762A6B" w:rsidRDefault="007766BB" w:rsidP="004534EC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7766BB" w14:paraId="6097CB1D" w14:textId="77777777" w:rsidTr="004B2A15">
      <w:trPr>
        <w:cantSplit/>
        <w:trHeight w:val="365"/>
      </w:trPr>
      <w:tc>
        <w:tcPr>
          <w:tcW w:w="2127" w:type="dxa"/>
          <w:vMerge/>
          <w:vAlign w:val="center"/>
        </w:tcPr>
        <w:p w14:paraId="4BFC26C1" w14:textId="77777777" w:rsidR="007766BB" w:rsidRDefault="007766BB" w:rsidP="007766BB">
          <w:pPr>
            <w:pStyle w:val="Encabezado"/>
            <w:jc w:val="both"/>
            <w:rPr>
              <w:noProof/>
            </w:rPr>
          </w:pPr>
        </w:p>
      </w:tc>
      <w:tc>
        <w:tcPr>
          <w:tcW w:w="4901" w:type="dxa"/>
          <w:vMerge/>
          <w:shd w:val="clear" w:color="auto" w:fill="auto"/>
          <w:vAlign w:val="center"/>
        </w:tcPr>
        <w:p w14:paraId="2367A1E4" w14:textId="77777777" w:rsidR="007766BB" w:rsidRDefault="007766BB" w:rsidP="007766BB">
          <w:pPr>
            <w:pStyle w:val="Encabezado"/>
            <w:spacing w:line="240" w:lineRule="atLeast"/>
          </w:pPr>
        </w:p>
      </w:tc>
      <w:tc>
        <w:tcPr>
          <w:tcW w:w="2753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59BA7142" w14:textId="20DD88AB" w:rsidR="007766BB" w:rsidRPr="00762A6B" w:rsidRDefault="007766BB" w:rsidP="007766BB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Versión</w:t>
          </w:r>
          <w:r w:rsidR="00A75E74">
            <w:rPr>
              <w:rFonts w:ascii="Arial" w:hAnsi="Arial" w:cs="Arial"/>
              <w:b/>
              <w:sz w:val="16"/>
              <w:szCs w:val="16"/>
            </w:rPr>
            <w:t>: 2</w:t>
          </w:r>
        </w:p>
      </w:tc>
    </w:tr>
    <w:tr w:rsidR="007766BB" w14:paraId="03FE57CF" w14:textId="77777777" w:rsidTr="004B2A15">
      <w:trPr>
        <w:cantSplit/>
        <w:trHeight w:val="365"/>
      </w:trPr>
      <w:tc>
        <w:tcPr>
          <w:tcW w:w="2127" w:type="dxa"/>
          <w:vMerge/>
          <w:vAlign w:val="center"/>
        </w:tcPr>
        <w:p w14:paraId="3A580515" w14:textId="77777777" w:rsidR="007766BB" w:rsidRDefault="007766BB" w:rsidP="007766BB">
          <w:pPr>
            <w:pStyle w:val="Encabezado"/>
            <w:jc w:val="both"/>
            <w:rPr>
              <w:noProof/>
            </w:rPr>
          </w:pPr>
        </w:p>
      </w:tc>
      <w:tc>
        <w:tcPr>
          <w:tcW w:w="4901" w:type="dxa"/>
          <w:vMerge/>
          <w:shd w:val="clear" w:color="auto" w:fill="auto"/>
          <w:vAlign w:val="center"/>
        </w:tcPr>
        <w:p w14:paraId="5DC7BF88" w14:textId="77777777" w:rsidR="007766BB" w:rsidRPr="00E94176" w:rsidRDefault="007766BB" w:rsidP="007766BB">
          <w:pPr>
            <w:jc w:val="center"/>
          </w:pPr>
        </w:p>
      </w:tc>
      <w:tc>
        <w:tcPr>
          <w:tcW w:w="2753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530BBA7E" w14:textId="2F274AE6" w:rsidR="007766BB" w:rsidRPr="00762A6B" w:rsidRDefault="007766BB" w:rsidP="00EF61E2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Fecha: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75E74">
            <w:rPr>
              <w:rFonts w:ascii="Arial" w:hAnsi="Arial" w:cs="Arial"/>
              <w:b/>
              <w:sz w:val="16"/>
              <w:szCs w:val="16"/>
            </w:rPr>
            <w:t>05/24</w:t>
          </w:r>
          <w:r w:rsidR="00BC6D62">
            <w:rPr>
              <w:rFonts w:ascii="Arial" w:hAnsi="Arial" w:cs="Arial"/>
              <w:b/>
              <w:sz w:val="16"/>
              <w:szCs w:val="16"/>
            </w:rPr>
            <w:t>/2022</w:t>
          </w:r>
        </w:p>
      </w:tc>
    </w:tr>
    <w:tr w:rsidR="007766BB" w14:paraId="73BE410E" w14:textId="77777777" w:rsidTr="004B2A15">
      <w:trPr>
        <w:cantSplit/>
        <w:trHeight w:val="365"/>
      </w:trPr>
      <w:tc>
        <w:tcPr>
          <w:tcW w:w="2127" w:type="dxa"/>
          <w:vMerge/>
          <w:vAlign w:val="center"/>
        </w:tcPr>
        <w:p w14:paraId="4F7B401E" w14:textId="77777777" w:rsidR="007766BB" w:rsidRDefault="007766BB" w:rsidP="007766BB">
          <w:pPr>
            <w:pStyle w:val="Encabezado"/>
            <w:jc w:val="both"/>
            <w:rPr>
              <w:noProof/>
            </w:rPr>
          </w:pPr>
        </w:p>
      </w:tc>
      <w:tc>
        <w:tcPr>
          <w:tcW w:w="4901" w:type="dxa"/>
          <w:vMerge/>
          <w:shd w:val="clear" w:color="auto" w:fill="auto"/>
          <w:vAlign w:val="center"/>
        </w:tcPr>
        <w:p w14:paraId="4657A746" w14:textId="77777777" w:rsidR="007766BB" w:rsidRPr="00E94176" w:rsidRDefault="007766BB" w:rsidP="007766BB">
          <w:pPr>
            <w:jc w:val="center"/>
          </w:pPr>
        </w:p>
      </w:tc>
      <w:tc>
        <w:tcPr>
          <w:tcW w:w="2753" w:type="dxa"/>
          <w:tcBorders>
            <w:top w:val="single" w:sz="6" w:space="0" w:color="000000"/>
          </w:tcBorders>
          <w:shd w:val="clear" w:color="auto" w:fill="auto"/>
          <w:vAlign w:val="center"/>
        </w:tcPr>
        <w:p w14:paraId="2BB9033F" w14:textId="77777777" w:rsidR="007766BB" w:rsidRPr="00762A6B" w:rsidRDefault="007766BB" w:rsidP="007766BB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Página: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1 de 1</w:t>
          </w:r>
        </w:p>
      </w:tc>
    </w:tr>
  </w:tbl>
  <w:p w14:paraId="64D2A6A0" w14:textId="77777777" w:rsidR="007766BB" w:rsidRDefault="007766BB" w:rsidP="00C22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B"/>
    <w:rsid w:val="00001DB9"/>
    <w:rsid w:val="000A3916"/>
    <w:rsid w:val="000C1C0A"/>
    <w:rsid w:val="0010527E"/>
    <w:rsid w:val="00273821"/>
    <w:rsid w:val="00312E23"/>
    <w:rsid w:val="003E4ADC"/>
    <w:rsid w:val="004534EC"/>
    <w:rsid w:val="004B2A15"/>
    <w:rsid w:val="006022D9"/>
    <w:rsid w:val="006D7780"/>
    <w:rsid w:val="00700892"/>
    <w:rsid w:val="00747198"/>
    <w:rsid w:val="007766BB"/>
    <w:rsid w:val="00811EAB"/>
    <w:rsid w:val="008B462A"/>
    <w:rsid w:val="0094003C"/>
    <w:rsid w:val="009B16E6"/>
    <w:rsid w:val="00A75E74"/>
    <w:rsid w:val="00BC6D62"/>
    <w:rsid w:val="00C225AC"/>
    <w:rsid w:val="00C662A3"/>
    <w:rsid w:val="00CB1968"/>
    <w:rsid w:val="00CE3C93"/>
    <w:rsid w:val="00DA55FE"/>
    <w:rsid w:val="00E2495C"/>
    <w:rsid w:val="00EB66DA"/>
    <w:rsid w:val="00EE5223"/>
    <w:rsid w:val="00EF61E2"/>
    <w:rsid w:val="00F25AC3"/>
    <w:rsid w:val="00F404D8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BC42"/>
  <w15:chartTrackingRefBased/>
  <w15:docId w15:val="{00B75927-8365-492F-95EE-6C7150C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6BB"/>
  </w:style>
  <w:style w:type="paragraph" w:styleId="Piedepgina">
    <w:name w:val="footer"/>
    <w:basedOn w:val="Normal"/>
    <w:link w:val="PiedepginaCar"/>
    <w:uiPriority w:val="99"/>
    <w:unhideWhenUsed/>
    <w:rsid w:val="0077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6BB"/>
  </w:style>
  <w:style w:type="paragraph" w:styleId="Textodeglobo">
    <w:name w:val="Balloon Text"/>
    <w:basedOn w:val="Normal"/>
    <w:link w:val="TextodegloboCar"/>
    <w:uiPriority w:val="99"/>
    <w:semiHidden/>
    <w:unhideWhenUsed/>
    <w:rsid w:val="00A7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672F4C32D914AAF8D8F1C3AB42FE3" ma:contentTypeVersion="0" ma:contentTypeDescription="Crear nuevo documento." ma:contentTypeScope="" ma:versionID="bf1a003367b00b9bdb49c257c34eb4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64667-5F67-46FA-8205-C67E12504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4075C-D4E3-4C3E-9E40-E488D8B0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B9BC7-2881-4E78-B937-BECDDCBE2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E. Alarcon L.</dc:creator>
  <cp:keywords/>
  <dc:description/>
  <cp:lastModifiedBy>Lesly Y. Molina T,</cp:lastModifiedBy>
  <cp:revision>11</cp:revision>
  <cp:lastPrinted>2022-05-25T13:24:00Z</cp:lastPrinted>
  <dcterms:created xsi:type="dcterms:W3CDTF">2020-05-01T15:02:00Z</dcterms:created>
  <dcterms:modified xsi:type="dcterms:W3CDTF">2022-05-25T13:24:00Z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0x0101003AE672F4C32D914AAF8D8F1C3AB42FE3</vt:lpwstr>
  </property>
</Properties>
</file>