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AD7" w:rsidRDefault="000C5AD7" w:rsidP="00596243">
      <w:pPr>
        <w:rPr>
          <w:rFonts w:ascii="Arial Narrow" w:hAnsi="Arial Narrow"/>
          <w:sz w:val="2"/>
          <w:szCs w:val="32"/>
        </w:rPr>
      </w:pPr>
    </w:p>
    <w:p w:rsidR="00C1685D" w:rsidRPr="00C1685D" w:rsidRDefault="00C1685D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758"/>
        <w:gridCol w:w="1340"/>
        <w:gridCol w:w="4820"/>
      </w:tblGrid>
      <w:tr w:rsidR="00596243" w:rsidTr="00716236">
        <w:trPr>
          <w:trHeight w:val="523"/>
          <w:jc w:val="center"/>
        </w:trPr>
        <w:tc>
          <w:tcPr>
            <w:tcW w:w="3758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FAVOR DILIGENCIAR A COMPUTADOR</w:t>
            </w:r>
          </w:p>
        </w:tc>
        <w:tc>
          <w:tcPr>
            <w:tcW w:w="1340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SECCIONAL</w:t>
            </w:r>
          </w:p>
        </w:tc>
        <w:sdt>
          <w:sdtPr>
            <w:id w:val="-849872802"/>
            <w:placeholder>
              <w:docPart w:val="418BE6D0A5494FE5A5DE1F6CB0230777"/>
            </w:placeholder>
            <w:showingPlcHdr/>
            <w:comboBox>
              <w:listItem w:value="Elija un elemento."/>
              <w:listItem w:displayText="Barranquilla" w:value="Barranquilla"/>
              <w:listItem w:displayText="Bogotá D.C." w:value="Bogotá D.C."/>
              <w:listItem w:displayText="Cali" w:value="Cali"/>
              <w:listItem w:displayText="Cartagena" w:value="Cartagena"/>
              <w:listItem w:displayText="Cúcuta" w:value="Cúcuta"/>
              <w:listItem w:displayText="Pereira" w:value="Pereira"/>
              <w:listItem w:displayText="Socorro" w:value="Socorro"/>
            </w:comboBox>
          </w:sdtPr>
          <w:sdtEndPr/>
          <w:sdtContent>
            <w:tc>
              <w:tcPr>
                <w:tcW w:w="4820" w:type="dxa"/>
                <w:vAlign w:val="center"/>
              </w:tcPr>
              <w:p w:rsidR="00596243" w:rsidRPr="009B3F46" w:rsidRDefault="00596243" w:rsidP="00716236">
                <w:pPr>
                  <w:tabs>
                    <w:tab w:val="left" w:pos="5567"/>
                  </w:tabs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:rsidR="00596243" w:rsidRPr="00524961" w:rsidRDefault="00596243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263"/>
        <w:gridCol w:w="2551"/>
        <w:gridCol w:w="1844"/>
        <w:gridCol w:w="708"/>
        <w:gridCol w:w="1276"/>
        <w:gridCol w:w="1276"/>
      </w:tblGrid>
      <w:tr w:rsidR="00596243" w:rsidTr="00716236">
        <w:trPr>
          <w:trHeight w:val="412"/>
          <w:jc w:val="center"/>
        </w:trPr>
        <w:tc>
          <w:tcPr>
            <w:tcW w:w="665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6243" w:rsidRPr="00094572" w:rsidRDefault="00596243" w:rsidP="00596243">
            <w:pPr>
              <w:pStyle w:val="Prrafodelista"/>
              <w:numPr>
                <w:ilvl w:val="0"/>
                <w:numId w:val="1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094572">
              <w:rPr>
                <w:color w:val="F2F2F2" w:themeColor="background1" w:themeShade="F2"/>
                <w:szCs w:val="32"/>
              </w:rPr>
              <w:t>DATOS GENERALES</w:t>
            </w: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6243" w:rsidRPr="00524961" w:rsidRDefault="00596243" w:rsidP="00716236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596243" w:rsidTr="00716236">
        <w:trPr>
          <w:trHeight w:val="412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szCs w:val="32"/>
              </w:rPr>
              <w:t>PRIMER NOMBRE</w:t>
            </w:r>
          </w:p>
        </w:tc>
        <w:sdt>
          <w:sdtPr>
            <w:rPr>
              <w:rStyle w:val="Formulario"/>
            </w:rPr>
            <w:id w:val="-330221253"/>
            <w:placeholder>
              <w:docPart w:val="4E80F7AC8C1345AEB0CEABFF0D577DBF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 w:val="32"/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14:textOutline w14:w="9525" w14:cap="rnd" w14:cmpd="sng" w14:algn="ctr">
                <w14:solidFill>
                  <w14:schemeClr w14:val="accent1">
                    <w14:shade w14:val="50000"/>
                  </w14:schemeClr>
                </w14:solidFill>
                <w14:prstDash w14:val="solid"/>
                <w14:bevel/>
              </w14:textOutline>
            </w:rPr>
            <w:id w:val="1489672908"/>
            <w:showingPlcHdr/>
            <w:picture/>
          </w:sdtPr>
          <w:sdtEndPr/>
          <w:sdtContent>
            <w:tc>
              <w:tcPr>
                <w:tcW w:w="3260" w:type="dxa"/>
                <w:gridSpan w:val="3"/>
                <w:vMerge w:val="restart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C1685D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>
                  <w:rPr>
                    <w:noProof/>
                    <w:lang w:eastAsia="es-CO"/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  <w:drawing>
                    <wp:inline distT="0" distB="0" distL="0" distR="0">
                      <wp:extent cx="1905000" cy="1905000"/>
                      <wp:effectExtent l="0" t="0" r="0" b="0"/>
                      <wp:docPr id="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96243" w:rsidTr="00716236">
        <w:trPr>
          <w:trHeight w:val="40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NOMBRE</w:t>
            </w:r>
          </w:p>
        </w:tc>
        <w:sdt>
          <w:sdtPr>
            <w:rPr>
              <w:rStyle w:val="Formulario"/>
            </w:rPr>
            <w:id w:val="-1549218564"/>
            <w:placeholder>
              <w:docPart w:val="5A8C8D7914DE432AAE9A56A04255BC09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PRIMER APELLIDO</w:t>
            </w:r>
          </w:p>
        </w:tc>
        <w:sdt>
          <w:sdtPr>
            <w:rPr>
              <w:rStyle w:val="Formulario"/>
            </w:rPr>
            <w:id w:val="1531922296"/>
            <w:placeholder>
              <w:docPart w:val="06054E86ED2242FBA52216AE6EE55D8D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1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APELLIDO</w:t>
            </w:r>
          </w:p>
        </w:tc>
        <w:sdt>
          <w:sdtPr>
            <w:rPr>
              <w:rStyle w:val="Formulario"/>
            </w:rPr>
            <w:id w:val="2938778"/>
            <w:placeholder>
              <w:docPart w:val="BEC5627A6AA7410FB1A6CF5CADAE2F6B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08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VINCULACIÓN</w:t>
            </w:r>
          </w:p>
        </w:tc>
        <w:sdt>
          <w:sdtPr>
            <w:rPr>
              <w:szCs w:val="32"/>
            </w:rPr>
            <w:id w:val="-521390488"/>
            <w:placeholder>
              <w:docPart w:val="DefaultPlaceholder_-1854013439"/>
            </w:placeholder>
            <w:comboBox>
              <w:listItem w:displayText="Docentes" w:value="Docentes"/>
            </w:comboBox>
          </w:sdtPr>
          <w:sdtEndPr/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>
                  <w:rPr>
                    <w:szCs w:val="32"/>
                  </w:rPr>
                  <w:t>Docentes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1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DOCUMENTO</w:t>
            </w:r>
          </w:p>
        </w:tc>
        <w:sdt>
          <w:sdtPr>
            <w:rPr>
              <w:rStyle w:val="Formulario"/>
            </w:rPr>
            <w:id w:val="1437563372"/>
            <w:placeholder>
              <w:docPart w:val="41014F9A452144B8A99DD25A04C39712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N° IDENTIFICACIÓN</w:t>
            </w:r>
          </w:p>
        </w:tc>
        <w:sdt>
          <w:sdtPr>
            <w:rPr>
              <w:rStyle w:val="Formulario"/>
            </w:rPr>
            <w:id w:val="-2000726176"/>
            <w:placeholder>
              <w:docPart w:val="4741EDFB0582497594A359263F02A0BD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PAIS / CIUDAD</w:t>
            </w:r>
          </w:p>
        </w:tc>
        <w:sdt>
          <w:sdtPr>
            <w:rPr>
              <w:rStyle w:val="Formulario"/>
            </w:rPr>
            <w:id w:val="-53707882"/>
            <w:placeholder>
              <w:docPart w:val="BD373DCC31F3482CAB7E501B0B656D54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3F6A7F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FECHA NACIMIENTO</w:t>
            </w:r>
          </w:p>
        </w:tc>
        <w:sdt>
          <w:sdtPr>
            <w:rPr>
              <w:rStyle w:val="Estiloformulario"/>
            </w:rPr>
            <w:id w:val="-1005429356"/>
            <w:placeholder>
              <w:docPart w:val="7B19F78EFD404F4C86034FEC6D1C28F1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3F6A7F" w:rsidP="003F6A7F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C1685D" w:rsidRDefault="00596243" w:rsidP="00716236">
            <w:pPr>
              <w:rPr>
                <w:color w:val="000000" w:themeColor="text1"/>
              </w:rPr>
            </w:pPr>
            <w:r w:rsidRPr="00C1685D">
              <w:rPr>
                <w:color w:val="000000" w:themeColor="text1"/>
              </w:rPr>
              <w:t>FECHA REGISTRO</w:t>
            </w:r>
          </w:p>
        </w:tc>
        <w:sdt>
          <w:sdtPr>
            <w:rPr>
              <w:rStyle w:val="Estiloformulario"/>
            </w:rPr>
            <w:id w:val="-98102080"/>
            <w:placeholder>
              <w:docPart w:val="0BF1D0352E9A44A2A7F0382AD6ECF28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596243" w:rsidP="00716236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C1685D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PASAPORTE Nº</w:t>
            </w:r>
          </w:p>
        </w:tc>
        <w:sdt>
          <w:sdtPr>
            <w:rPr>
              <w:rStyle w:val="Formulario"/>
            </w:rPr>
            <w:id w:val="1140454795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8E6523" w:rsidP="00716236">
                <w:pPr>
                  <w:tabs>
                    <w:tab w:val="left" w:pos="5567"/>
                  </w:tabs>
                  <w:rPr>
                    <w:color w:val="808080" w:themeColor="background1" w:themeShade="80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2E45E2" w:rsidRDefault="00C1685D" w:rsidP="00716236">
            <w:pPr>
              <w:rPr>
                <w:color w:val="808080" w:themeColor="background1" w:themeShade="80"/>
              </w:rPr>
            </w:pPr>
            <w:r w:rsidRPr="00C1685D">
              <w:rPr>
                <w:color w:val="000000" w:themeColor="text1"/>
              </w:rPr>
              <w:t>FECHA VENCIMIENTO</w:t>
            </w:r>
          </w:p>
        </w:tc>
        <w:sdt>
          <w:sdtPr>
            <w:rPr>
              <w:rStyle w:val="Estiloformulario"/>
            </w:rPr>
            <w:id w:val="1417049615"/>
            <w:placeholder>
              <w:docPart w:val="7D2B5F8900FE49C78FEC282DE798CB7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pPr>
                  <w:rPr>
                    <w:color w:val="808080" w:themeColor="background1" w:themeShade="80"/>
                  </w:rPr>
                </w:pPr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596243" w:rsidTr="00716236">
        <w:trPr>
          <w:trHeight w:val="678"/>
          <w:jc w:val="center"/>
        </w:trPr>
        <w:tc>
          <w:tcPr>
            <w:tcW w:w="7366" w:type="dxa"/>
            <w:gridSpan w:val="4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18"/>
              </w:rPr>
            </w:pPr>
          </w:p>
          <w:p w:rsidR="00596243" w:rsidRDefault="00596243" w:rsidP="00716236">
            <w:pPr>
              <w:jc w:val="both"/>
              <w:rPr>
                <w:sz w:val="18"/>
              </w:rPr>
            </w:pPr>
            <w:r w:rsidRPr="00F22ED6">
              <w:rPr>
                <w:b/>
                <w:sz w:val="18"/>
              </w:rPr>
              <w:t>AUTORIZACIÓN DE USO DE MEDIO ELECTRÓNICO.</w:t>
            </w:r>
            <w:r w:rsidRPr="00F22ED6">
              <w:rPr>
                <w:sz w:val="18"/>
              </w:rPr>
              <w:t xml:space="preserve"> El postulante acepta y autoriza de manera expresa que la Universidad Libre envíe notificaciones y demás comunicaciones relacionadas con sus trámites y/o solicitudes a través de técnicas y medios electrónicos. (incluye correo electrónico, pagina web y mensaje móvil).</w:t>
            </w:r>
          </w:p>
          <w:p w:rsidR="00596243" w:rsidRPr="00F22ED6" w:rsidRDefault="00596243" w:rsidP="00716236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22340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2D25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511"/>
          <w:jc w:val="center"/>
        </w:trPr>
        <w:tc>
          <w:tcPr>
            <w:tcW w:w="7366" w:type="dxa"/>
            <w:gridSpan w:val="4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176002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6243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 w:rsidRPr="00FF1B49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38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EMAIL</w:t>
            </w:r>
          </w:p>
        </w:tc>
        <w:sdt>
          <w:sdtPr>
            <w:rPr>
              <w:rStyle w:val="Formulario"/>
            </w:rPr>
            <w:id w:val="1294176497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8E6523" w:rsidP="00716236">
                <w:pPr>
                  <w:rPr>
                    <w:color w:val="808080" w:themeColor="background1" w:themeShade="80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CELULAR</w:t>
            </w:r>
          </w:p>
        </w:tc>
        <w:sdt>
          <w:sdtPr>
            <w:rPr>
              <w:rStyle w:val="Formulario"/>
            </w:rPr>
            <w:id w:val="-650601431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8E6523" w:rsidP="00716236">
                <w:pPr>
                  <w:rPr>
                    <w:color w:val="808080" w:themeColor="background1" w:themeShade="80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jc w:val="both"/>
            </w:pPr>
            <w:r>
              <w:t>DOMICILIO</w:t>
            </w:r>
          </w:p>
        </w:tc>
        <w:sdt>
          <w:sdtPr>
            <w:rPr>
              <w:rStyle w:val="Formulario"/>
            </w:rPr>
            <w:id w:val="1012029863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8E6523" w:rsidP="00716236">
                <w:pPr>
                  <w:rPr>
                    <w:color w:val="808080" w:themeColor="background1" w:themeShade="80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596243" w:rsidRDefault="00596243" w:rsidP="00596243">
      <w:pPr>
        <w:rPr>
          <w:rFonts w:ascii="Arial Narrow" w:hAnsi="Arial Narrow"/>
          <w:sz w:val="8"/>
          <w:szCs w:val="32"/>
        </w:rPr>
      </w:pPr>
    </w:p>
    <w:p w:rsidR="00C1685D" w:rsidRPr="00861AA6" w:rsidRDefault="00C1685D" w:rsidP="00596243">
      <w:pPr>
        <w:rPr>
          <w:rFonts w:ascii="Arial Narrow" w:hAnsi="Arial Narrow"/>
          <w:sz w:val="8"/>
          <w:szCs w:val="32"/>
        </w:rPr>
      </w:pPr>
    </w:p>
    <w:tbl>
      <w:tblPr>
        <w:tblStyle w:val="Tablaconcuadrcula"/>
        <w:tblW w:w="99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57"/>
        <w:gridCol w:w="3691"/>
      </w:tblGrid>
      <w:tr w:rsidR="00596243" w:rsidRPr="0095165A" w:rsidTr="00C1685D">
        <w:trPr>
          <w:trHeight w:val="404"/>
          <w:jc w:val="center"/>
        </w:trPr>
        <w:tc>
          <w:tcPr>
            <w:tcW w:w="623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6243" w:rsidRPr="0095165A" w:rsidRDefault="00B91811" w:rsidP="00596243">
            <w:pPr>
              <w:pStyle w:val="Prrafodelista"/>
              <w:numPr>
                <w:ilvl w:val="0"/>
                <w:numId w:val="1"/>
              </w:numPr>
            </w:pPr>
            <w:r>
              <w:rPr>
                <w:color w:val="FFFFFF" w:themeColor="background1"/>
              </w:rPr>
              <w:t>INFORMACIÓN DEL DOCENTE</w:t>
            </w:r>
          </w:p>
        </w:tc>
        <w:tc>
          <w:tcPr>
            <w:tcW w:w="3691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/>
        </w:tc>
      </w:tr>
      <w:tr w:rsidR="00596243" w:rsidRPr="0095165A" w:rsidTr="00C1685D">
        <w:trPr>
          <w:trHeight w:val="42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INSTITUCIÓN DE ORIGEN</w:t>
            </w:r>
          </w:p>
        </w:tc>
        <w:sdt>
          <w:sdtPr>
            <w:rPr>
              <w:rStyle w:val="Formulario"/>
            </w:rPr>
            <w:id w:val="-1177191291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8E6523" w:rsidP="00716236"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4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95165A" w:rsidRDefault="00C1685D" w:rsidP="00716236">
            <w:r>
              <w:t>UNIDAD ACADÉMICA</w:t>
            </w:r>
          </w:p>
        </w:tc>
        <w:sdt>
          <w:sdtPr>
            <w:rPr>
              <w:rStyle w:val="Formulario"/>
            </w:rPr>
            <w:id w:val="1588652085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8E6523" w:rsidP="00716236"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20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TIEMPO EN LA UNIVERSIDAD</w:t>
            </w:r>
          </w:p>
        </w:tc>
        <w:sdt>
          <w:sdtPr>
            <w:rPr>
              <w:rStyle w:val="Formulario"/>
            </w:rPr>
            <w:id w:val="-1252961273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8E6523" w:rsidP="00716236"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CENTRO DE ESTUDIOS DE DESTINO</w:t>
            </w:r>
          </w:p>
        </w:tc>
        <w:sdt>
          <w:sdtPr>
            <w:rPr>
              <w:rStyle w:val="Formulario"/>
            </w:rPr>
            <w:id w:val="-599802551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8E6523" w:rsidP="00716236"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ÁREA DE CONOCIMIENTO</w:t>
            </w:r>
          </w:p>
        </w:tc>
        <w:sdt>
          <w:sdtPr>
            <w:rPr>
              <w:rStyle w:val="Formulario"/>
            </w:rPr>
            <w:id w:val="36943393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8E6523" w:rsidP="00716236"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RPr="0095165A" w:rsidTr="00C1685D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r>
              <w:t>ESPECIALIDAD</w:t>
            </w:r>
          </w:p>
        </w:tc>
        <w:sdt>
          <w:sdtPr>
            <w:rPr>
              <w:rStyle w:val="Formulario"/>
            </w:rPr>
            <w:id w:val="-2133702363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8E6523" w:rsidP="00716236"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596243" w:rsidRDefault="00596243" w:rsidP="00596243">
      <w:pPr>
        <w:spacing w:after="0"/>
        <w:rPr>
          <w:rFonts w:ascii="Arial Narrow" w:hAnsi="Arial Narrow"/>
          <w:sz w:val="32"/>
          <w:szCs w:val="32"/>
        </w:rPr>
      </w:pPr>
    </w:p>
    <w:p w:rsidR="00C1685D" w:rsidRDefault="00C1685D" w:rsidP="00596243">
      <w:pPr>
        <w:spacing w:after="0"/>
        <w:rPr>
          <w:rFonts w:ascii="Arial Narrow" w:hAnsi="Arial Narrow"/>
          <w:sz w:val="32"/>
          <w:szCs w:val="32"/>
        </w:rPr>
        <w:sectPr w:rsidR="00C1685D">
          <w:head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45845" w:rsidRPr="00E7634D" w:rsidRDefault="00845845" w:rsidP="00845845">
      <w:pPr>
        <w:rPr>
          <w:rFonts w:ascii="Arial Narrow" w:hAnsi="Arial Narrow"/>
          <w:sz w:val="2"/>
          <w:szCs w:val="32"/>
        </w:rPr>
      </w:pPr>
    </w:p>
    <w:p w:rsidR="003728F9" w:rsidRPr="003728F9" w:rsidRDefault="003728F9">
      <w:pPr>
        <w:rPr>
          <w:sz w:val="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15"/>
        <w:gridCol w:w="1597"/>
        <w:gridCol w:w="709"/>
        <w:gridCol w:w="710"/>
      </w:tblGrid>
      <w:tr w:rsidR="003728F9" w:rsidTr="00592D25">
        <w:trPr>
          <w:trHeight w:val="85"/>
          <w:jc w:val="center"/>
        </w:trPr>
        <w:tc>
          <w:tcPr>
            <w:tcW w:w="6915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3728F9" w:rsidRPr="00592D25" w:rsidRDefault="00592D25" w:rsidP="00592D25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FFFFF" w:themeColor="background1"/>
                <w:szCs w:val="32"/>
              </w:rPr>
              <w:t>AUTORIZACIÓN</w:t>
            </w:r>
          </w:p>
        </w:tc>
        <w:tc>
          <w:tcPr>
            <w:tcW w:w="3016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3728F9" w:rsidRPr="00524961" w:rsidRDefault="003728F9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3728F9" w:rsidTr="00592D25">
        <w:trPr>
          <w:trHeight w:val="845"/>
          <w:jc w:val="center"/>
        </w:trPr>
        <w:tc>
          <w:tcPr>
            <w:tcW w:w="8512" w:type="dxa"/>
            <w:gridSpan w:val="2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C2D73" w:rsidRDefault="002C2D73" w:rsidP="003728F9">
            <w:pPr>
              <w:jc w:val="both"/>
              <w:rPr>
                <w:sz w:val="18"/>
              </w:rPr>
            </w:pPr>
          </w:p>
          <w:p w:rsidR="003728F9" w:rsidRDefault="003728F9" w:rsidP="003728F9">
            <w:pPr>
              <w:jc w:val="both"/>
              <w:rPr>
                <w:sz w:val="18"/>
              </w:rPr>
            </w:pPr>
            <w:r w:rsidRPr="00592D25">
              <w:rPr>
                <w:sz w:val="18"/>
              </w:rPr>
              <w:t>En virtud de la Ley Estatutaria 1581 del 2012, mediante la cual se dictan las disposiciones generales para la protección de datos personales, y su Decreto Reglamentario 1377 de 2013, autorizó el uso de l</w:t>
            </w:r>
            <w:r w:rsidR="00592D25">
              <w:rPr>
                <w:sz w:val="18"/>
              </w:rPr>
              <w:t>a información registrada, a la Universidad Libre</w:t>
            </w:r>
            <w:r w:rsidRPr="00592D25">
              <w:rPr>
                <w:sz w:val="18"/>
              </w:rPr>
              <w:t>, considerada como responsable y/o encargada del tratamiento de datos personales, almacenados en bases de datos, las cuales incluyen información que se ha repor</w:t>
            </w:r>
            <w:r w:rsidR="00592D25">
              <w:rPr>
                <w:sz w:val="18"/>
              </w:rPr>
              <w:t>tado para postularme a las movilidades académicas nacionales e internacionales</w:t>
            </w:r>
            <w:r w:rsidRPr="00592D25">
              <w:rPr>
                <w:sz w:val="18"/>
              </w:rPr>
              <w:t>. Lo anterior hace referencia particular a los siguientes datos: nombres, dirección persona jurídica, teléfono fijo y móvil, correo electrónico, entre otros.</w:t>
            </w:r>
          </w:p>
          <w:p w:rsidR="002C2D73" w:rsidRPr="00592D25" w:rsidRDefault="002C2D73" w:rsidP="003728F9">
            <w:pPr>
              <w:jc w:val="both"/>
              <w:rPr>
                <w:sz w:val="18"/>
              </w:rPr>
            </w:pPr>
          </w:p>
          <w:p w:rsidR="003728F9" w:rsidRPr="00094572" w:rsidRDefault="003728F9" w:rsidP="003728F9">
            <w:pPr>
              <w:jc w:val="both"/>
            </w:pPr>
            <w:r w:rsidRPr="00592D25">
              <w:rPr>
                <w:sz w:val="18"/>
              </w:rPr>
              <w:t>Los datos serán utilizados para l</w:t>
            </w:r>
            <w:r w:rsidR="00592D25">
              <w:rPr>
                <w:sz w:val="18"/>
              </w:rPr>
              <w:t>a misión institucional de la Universidad Libre</w:t>
            </w:r>
            <w:r w:rsidRPr="00592D25">
              <w:rPr>
                <w:sz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592D25">
            <w:pPr>
              <w:jc w:val="center"/>
            </w:pPr>
            <w: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83311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3728F9" w:rsidTr="00592D25">
        <w:trPr>
          <w:trHeight w:val="593"/>
          <w:jc w:val="center"/>
        </w:trPr>
        <w:tc>
          <w:tcPr>
            <w:tcW w:w="8512" w:type="dxa"/>
            <w:gridSpan w:val="2"/>
            <w:vMerge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3728F9"/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592D25">
            <w:pPr>
              <w:jc w:val="center"/>
            </w:pPr>
            <w: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596823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592D25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</w:tbl>
    <w:p w:rsidR="00592D25" w:rsidRPr="00592D25" w:rsidRDefault="00592D25">
      <w:pPr>
        <w:rPr>
          <w:sz w:val="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562"/>
        <w:gridCol w:w="6353"/>
        <w:gridCol w:w="3016"/>
      </w:tblGrid>
      <w:tr w:rsidR="00592D25" w:rsidTr="00AD0B93">
        <w:trPr>
          <w:trHeight w:val="85"/>
          <w:jc w:val="center"/>
        </w:trPr>
        <w:tc>
          <w:tcPr>
            <w:tcW w:w="691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2D25" w:rsidRPr="00592D25" w:rsidRDefault="00592D25" w:rsidP="00592D25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592D25">
              <w:rPr>
                <w:color w:val="FFFFFF" w:themeColor="background1"/>
                <w:szCs w:val="32"/>
              </w:rPr>
              <w:t xml:space="preserve">REQUISITOS </w:t>
            </w:r>
          </w:p>
        </w:tc>
        <w:tc>
          <w:tcPr>
            <w:tcW w:w="3016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2D25" w:rsidRPr="00524961" w:rsidRDefault="00592D25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592D25" w:rsidTr="00592D25">
        <w:trPr>
          <w:trHeight w:val="168"/>
          <w:jc w:val="center"/>
        </w:trPr>
        <w:sdt>
          <w:sdtPr>
            <w:rPr>
              <w:color w:val="808080" w:themeColor="background1" w:themeShade="80"/>
              <w:sz w:val="32"/>
            </w:rPr>
            <w:id w:val="29818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Pr="00094572" w:rsidRDefault="008E6523" w:rsidP="00AD0B93">
                <w:pPr>
                  <w:jc w:val="both"/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B91811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FOTOCOPIA DEL DOCUMENTO IDENTIFICACIÓN AMPLIADO A 150%. </w:t>
            </w:r>
          </w:p>
        </w:tc>
      </w:tr>
      <w:tr w:rsidR="00592D25" w:rsidTr="00592D25">
        <w:trPr>
          <w:trHeight w:val="186"/>
          <w:jc w:val="center"/>
        </w:trPr>
        <w:sdt>
          <w:sdtPr>
            <w:rPr>
              <w:color w:val="808080" w:themeColor="background1" w:themeShade="80"/>
              <w:sz w:val="32"/>
            </w:rPr>
            <w:id w:val="-101838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B91811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FOTOCOPIA DEL PASAPORTE</w:t>
            </w:r>
            <w:r w:rsidR="00592D25" w:rsidRPr="00592D2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592D25" w:rsidTr="00592D25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109964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B54915" w:rsidP="00B91811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FOTOCOPÍA </w:t>
            </w:r>
            <w:r w:rsidR="00B91811">
              <w:rPr>
                <w:rFonts w:asciiTheme="majorHAnsi" w:hAnsiTheme="majorHAnsi" w:cstheme="majorHAnsi"/>
              </w:rPr>
              <w:t>DE LA VISA AMERICANA</w:t>
            </w:r>
          </w:p>
        </w:tc>
      </w:tr>
      <w:tr w:rsidR="00592D25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636104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Default="00B91811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CERTIFICADO LABORAL EXPEDIDO POR LA JEFATURA DE PERSONAL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34508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B91811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B91811" w:rsidP="00B54915">
            <w:pPr>
              <w:jc w:val="both"/>
              <w:rPr>
                <w:rFonts w:asciiTheme="majorHAnsi" w:hAnsiTheme="majorHAnsi" w:cstheme="majorHAnsi"/>
              </w:rPr>
            </w:pPr>
            <w:r w:rsidRPr="00B91811">
              <w:rPr>
                <w:rFonts w:asciiTheme="majorHAnsi" w:hAnsiTheme="majorHAnsi" w:cstheme="majorHAnsi"/>
              </w:rPr>
              <w:t>APPLICATION FOR FULL-TIME ESL PROGRAMS</w:t>
            </w:r>
            <w:r w:rsidR="0005390C">
              <w:rPr>
                <w:rFonts w:asciiTheme="majorHAnsi" w:hAnsiTheme="majorHAnsi" w:cstheme="majorHAnsi"/>
              </w:rPr>
              <w:t xml:space="preserve"> </w:t>
            </w:r>
            <w:hyperlink r:id="rId9" w:history="1">
              <w:r w:rsidR="0005390C" w:rsidRPr="003D2988">
                <w:rPr>
                  <w:rStyle w:val="Hipervnculo"/>
                  <w:rFonts w:asciiTheme="majorHAnsi" w:hAnsiTheme="majorHAnsi" w:cstheme="majorHAnsi"/>
                </w:rPr>
                <w:t>(Clic aquí para descargar)</w:t>
              </w:r>
            </w:hyperlink>
          </w:p>
        </w:tc>
      </w:tr>
      <w:tr w:rsidR="003D2988" w:rsidTr="00617B65">
        <w:trPr>
          <w:trHeight w:val="70"/>
          <w:jc w:val="center"/>
        </w:trPr>
        <w:tc>
          <w:tcPr>
            <w:tcW w:w="9931" w:type="dxa"/>
            <w:gridSpan w:val="3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D2988" w:rsidRPr="003D2988" w:rsidRDefault="003D2988" w:rsidP="00B54915">
            <w:pPr>
              <w:jc w:val="both"/>
              <w:rPr>
                <w:rFonts w:cstheme="minorHAnsi"/>
                <w:sz w:val="18"/>
              </w:rPr>
            </w:pPr>
            <w:r w:rsidRPr="003D2988">
              <w:rPr>
                <w:rFonts w:cstheme="minorHAnsi"/>
                <w:b/>
                <w:sz w:val="18"/>
              </w:rPr>
              <w:t>Nota:</w:t>
            </w:r>
            <w:r w:rsidRPr="003D2988">
              <w:rPr>
                <w:rFonts w:cstheme="minorHAnsi"/>
                <w:sz w:val="18"/>
              </w:rPr>
              <w:t xml:space="preserve"> Los inscritos deben radicar la documentación en la Oficina de Relaciones Interinstitucionales o escanearlos al siguiente correo electrónico ori@unilibre.edu.co, debidamente diligenciado con sus anexos legibles. La documentación debe presentarse antes del 20 de abril de 2018.  </w:t>
            </w:r>
          </w:p>
        </w:tc>
      </w:tr>
    </w:tbl>
    <w:p w:rsidR="00592D25" w:rsidRDefault="00592D25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Pr="00275253" w:rsidRDefault="002C2D73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479"/>
        <w:gridCol w:w="2480"/>
        <w:gridCol w:w="1947"/>
        <w:gridCol w:w="532"/>
        <w:gridCol w:w="2480"/>
      </w:tblGrid>
      <w:tr w:rsidR="00275253" w:rsidTr="00AD0B93">
        <w:trPr>
          <w:trHeight w:val="328"/>
          <w:jc w:val="center"/>
        </w:trPr>
        <w:tc>
          <w:tcPr>
            <w:tcW w:w="6906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275253" w:rsidRPr="00275253" w:rsidRDefault="00FB5890" w:rsidP="00FB5890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</w:pPr>
            <w:r>
              <w:rPr>
                <w:color w:val="FFFFFF" w:themeColor="background1"/>
              </w:rPr>
              <w:t>FIRMAS</w:t>
            </w:r>
          </w:p>
        </w:tc>
        <w:tc>
          <w:tcPr>
            <w:tcW w:w="3012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275253" w:rsidRPr="00524961" w:rsidRDefault="00275253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Pr="00094572" w:rsidRDefault="00275253" w:rsidP="00AD0B93">
            <w:r>
              <w:t xml:space="preserve">POSTULO A LA PRESENTE CONVOCATORIA BAJO EL TOTAL CONOCIMIENTO DE LAS CONDICIONES Y REQUISITOS ESTIPULADOS POR EL PROGRAMA.  </w:t>
            </w: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E2783E">
            <w:r>
              <w:t>CERTIFICO QUE EL PRESENTE FORMULARIO TIENE DE CARÁCTER DE DECLARACIÓN JURADA.</w:t>
            </w:r>
          </w:p>
        </w:tc>
      </w:tr>
      <w:tr w:rsidR="00E2783E" w:rsidTr="009256CD">
        <w:trPr>
          <w:trHeight w:val="213"/>
          <w:jc w:val="center"/>
        </w:trPr>
        <w:tc>
          <w:tcPr>
            <w:tcW w:w="495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B54915" w:rsidRDefault="00B54915" w:rsidP="00AD0B93"/>
          <w:p w:rsidR="00B54915" w:rsidRDefault="00B54915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Pr="00E2783E" w:rsidRDefault="00E2783E" w:rsidP="00E2783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Firma del docente</w:t>
            </w:r>
          </w:p>
        </w:tc>
        <w:tc>
          <w:tcPr>
            <w:tcW w:w="4959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Default="00E2783E" w:rsidP="00E2783E">
            <w:pPr>
              <w:jc w:val="center"/>
            </w:pPr>
            <w:r>
              <w:rPr>
                <w:rFonts w:asciiTheme="majorHAnsi" w:hAnsiTheme="majorHAnsi" w:cstheme="majorHAnsi"/>
              </w:rPr>
              <w:t>Firma del director ORI</w:t>
            </w:r>
          </w:p>
        </w:tc>
      </w:tr>
      <w:tr w:rsidR="00A12BE4" w:rsidTr="00B537E5">
        <w:trPr>
          <w:trHeight w:val="213"/>
          <w:jc w:val="center"/>
        </w:trPr>
        <w:tc>
          <w:tcPr>
            <w:tcW w:w="247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-449324843"/>
            <w:placeholder>
              <w:docPart w:val="4E2951BDAC15441C9DFA432880A8D384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  <w:tc>
          <w:tcPr>
            <w:tcW w:w="247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1065600565"/>
            <w:placeholder>
              <w:docPart w:val="BB8C0906FCC84E7391A9CED5F8047B9A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</w:tbl>
    <w:p w:rsidR="00AA7637" w:rsidRDefault="00AA7637"/>
    <w:sectPr w:rsidR="00AA7637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E21" w:rsidRDefault="002E4E21">
      <w:pPr>
        <w:spacing w:after="0" w:line="240" w:lineRule="auto"/>
      </w:pPr>
      <w:r>
        <w:separator/>
      </w:r>
    </w:p>
  </w:endnote>
  <w:endnote w:type="continuationSeparator" w:id="0">
    <w:p w:rsidR="002E4E21" w:rsidRDefault="002E4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E21" w:rsidRDefault="002E4E21">
      <w:pPr>
        <w:spacing w:after="0" w:line="240" w:lineRule="auto"/>
      </w:pPr>
      <w:r>
        <w:separator/>
      </w:r>
    </w:p>
  </w:footnote>
  <w:footnote w:type="continuationSeparator" w:id="0">
    <w:p w:rsidR="002E4E21" w:rsidRDefault="002E4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5898"/>
      <w:gridCol w:w="2340"/>
    </w:tblGrid>
    <w:tr w:rsidR="00B91811" w:rsidRPr="00002FE3" w:rsidTr="001242D4">
      <w:trPr>
        <w:cantSplit/>
        <w:trHeight w:val="518"/>
        <w:jc w:val="center"/>
      </w:trPr>
      <w:tc>
        <w:tcPr>
          <w:tcW w:w="1560" w:type="dxa"/>
          <w:vMerge w:val="restart"/>
          <w:vAlign w:val="center"/>
        </w:tcPr>
        <w:p w:rsidR="00B91811" w:rsidRPr="009971F3" w:rsidRDefault="00B91811" w:rsidP="000C5AD7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67456" behindDoc="0" locked="0" layoutInCell="1" allowOverlap="1" wp14:anchorId="3722DBCC" wp14:editId="4F56E5F8">
                <wp:simplePos x="0" y="0"/>
                <wp:positionH relativeFrom="column">
                  <wp:posOffset>205105</wp:posOffset>
                </wp:positionH>
                <wp:positionV relativeFrom="paragraph">
                  <wp:posOffset>5715</wp:posOffset>
                </wp:positionV>
                <wp:extent cx="500380" cy="500380"/>
                <wp:effectExtent l="0" t="0" r="0" b="0"/>
                <wp:wrapNone/>
                <wp:docPr id="8" name="Imagen 8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B91811" w:rsidRDefault="00B91811" w:rsidP="00B91811">
          <w:pPr>
            <w:pStyle w:val="Encabezado"/>
            <w:jc w:val="center"/>
            <w:rPr>
              <w:rFonts w:ascii="Arial" w:hAnsi="Arial" w:cs="Arial"/>
              <w:b/>
              <w:bCs/>
              <w:iCs/>
              <w:sz w:val="24"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>
            <w:rPr>
              <w:rFonts w:ascii="Arial" w:hAnsi="Arial" w:cs="Arial"/>
              <w:b/>
              <w:bCs/>
              <w:iCs/>
              <w:sz w:val="24"/>
            </w:rPr>
            <w:t xml:space="preserve">RMATO DE POSTULACIÓN </w:t>
          </w:r>
        </w:p>
        <w:p w:rsidR="00B91811" w:rsidRPr="00317458" w:rsidRDefault="00B91811" w:rsidP="00B91811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>
            <w:rPr>
              <w:rFonts w:ascii="Arial" w:hAnsi="Arial" w:cs="Arial"/>
              <w:b/>
              <w:bCs/>
              <w:iCs/>
              <w:sz w:val="24"/>
            </w:rPr>
            <w:t>INMERSIÓN DE IDIOMAS</w:t>
          </w:r>
        </w:p>
      </w:tc>
      <w:tc>
        <w:tcPr>
          <w:tcW w:w="2340" w:type="dxa"/>
          <w:vAlign w:val="center"/>
        </w:tcPr>
        <w:p w:rsidR="00B91811" w:rsidRPr="00D7329F" w:rsidRDefault="00B91811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0C5AD7" w:rsidRPr="00D1503D" w:rsidTr="00C1685D">
      <w:trPr>
        <w:trHeight w:val="275"/>
        <w:jc w:val="center"/>
      </w:trPr>
      <w:tc>
        <w:tcPr>
          <w:tcW w:w="1560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B91811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23/03/2018</w:t>
          </w:r>
        </w:p>
      </w:tc>
    </w:tr>
  </w:tbl>
  <w:p w:rsidR="000C5AD7" w:rsidRDefault="000C5A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5898"/>
      <w:gridCol w:w="2340"/>
    </w:tblGrid>
    <w:tr w:rsidR="00B91811" w:rsidRPr="00002FE3" w:rsidTr="001672F6">
      <w:trPr>
        <w:cantSplit/>
        <w:trHeight w:val="518"/>
        <w:jc w:val="center"/>
      </w:trPr>
      <w:tc>
        <w:tcPr>
          <w:tcW w:w="1560" w:type="dxa"/>
          <w:vMerge w:val="restart"/>
          <w:vAlign w:val="center"/>
        </w:tcPr>
        <w:p w:rsidR="00B91811" w:rsidRPr="009971F3" w:rsidRDefault="00B91811" w:rsidP="00B91811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69504" behindDoc="0" locked="0" layoutInCell="1" allowOverlap="1" wp14:anchorId="518EDEC7" wp14:editId="7105549A">
                <wp:simplePos x="0" y="0"/>
                <wp:positionH relativeFrom="column">
                  <wp:posOffset>205105</wp:posOffset>
                </wp:positionH>
                <wp:positionV relativeFrom="paragraph">
                  <wp:posOffset>5715</wp:posOffset>
                </wp:positionV>
                <wp:extent cx="500380" cy="500380"/>
                <wp:effectExtent l="0" t="0" r="0" b="0"/>
                <wp:wrapNone/>
                <wp:docPr id="1" name="Imagen 1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B91811" w:rsidRDefault="00B91811" w:rsidP="00B91811">
          <w:pPr>
            <w:pStyle w:val="Encabezado"/>
            <w:jc w:val="center"/>
            <w:rPr>
              <w:rFonts w:ascii="Arial" w:hAnsi="Arial" w:cs="Arial"/>
              <w:b/>
              <w:bCs/>
              <w:iCs/>
              <w:sz w:val="24"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>
            <w:rPr>
              <w:rFonts w:ascii="Arial" w:hAnsi="Arial" w:cs="Arial"/>
              <w:b/>
              <w:bCs/>
              <w:iCs/>
              <w:sz w:val="24"/>
            </w:rPr>
            <w:t xml:space="preserve">RMATO DE POSTULACIÓN </w:t>
          </w:r>
        </w:p>
        <w:p w:rsidR="00B91811" w:rsidRPr="00317458" w:rsidRDefault="00B91811" w:rsidP="00B91811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>
            <w:rPr>
              <w:rFonts w:ascii="Arial" w:hAnsi="Arial" w:cs="Arial"/>
              <w:b/>
              <w:bCs/>
              <w:iCs/>
              <w:sz w:val="24"/>
            </w:rPr>
            <w:t>INMERSIÓN DE IDIOMAS</w:t>
          </w:r>
        </w:p>
      </w:tc>
      <w:tc>
        <w:tcPr>
          <w:tcW w:w="2340" w:type="dxa"/>
          <w:vAlign w:val="center"/>
        </w:tcPr>
        <w:p w:rsidR="00B91811" w:rsidRPr="00D7329F" w:rsidRDefault="00B91811" w:rsidP="00B91811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B91811" w:rsidRPr="00D1503D" w:rsidTr="001672F6">
      <w:trPr>
        <w:trHeight w:val="275"/>
        <w:jc w:val="center"/>
      </w:trPr>
      <w:tc>
        <w:tcPr>
          <w:tcW w:w="1560" w:type="dxa"/>
          <w:vMerge/>
          <w:vAlign w:val="center"/>
        </w:tcPr>
        <w:p w:rsidR="00B91811" w:rsidRPr="008518D7" w:rsidRDefault="00B91811" w:rsidP="00B91811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B91811" w:rsidRPr="008518D7" w:rsidRDefault="00B91811" w:rsidP="00B91811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B91811" w:rsidRPr="00D7329F" w:rsidRDefault="00B91811" w:rsidP="00B91811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23/03/2018</w:t>
          </w:r>
        </w:p>
      </w:tc>
    </w:tr>
  </w:tbl>
  <w:p w:rsidR="000C5AD7" w:rsidRDefault="000C5AD7" w:rsidP="00B91811">
    <w:pPr>
      <w:pStyle w:val="Encabezado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807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04B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B109E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2404F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053D0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243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1EC6"/>
    <w:multiLevelType w:val="hybridMultilevel"/>
    <w:tmpl w:val="80108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E5CC5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67A43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81C15"/>
    <w:multiLevelType w:val="hybridMultilevel"/>
    <w:tmpl w:val="8222F16C"/>
    <w:lvl w:ilvl="0" w:tplc="2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11F58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50ADD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C20AE"/>
    <w:multiLevelType w:val="hybridMultilevel"/>
    <w:tmpl w:val="8070BCF8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5249C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D6AEB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F1AB6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9"/>
  </w:num>
  <w:num w:numId="5">
    <w:abstractNumId w:val="7"/>
  </w:num>
  <w:num w:numId="6">
    <w:abstractNumId w:val="0"/>
  </w:num>
  <w:num w:numId="7">
    <w:abstractNumId w:val="13"/>
  </w:num>
  <w:num w:numId="8">
    <w:abstractNumId w:val="15"/>
  </w:num>
  <w:num w:numId="9">
    <w:abstractNumId w:val="4"/>
  </w:num>
  <w:num w:numId="10">
    <w:abstractNumId w:val="5"/>
  </w:num>
  <w:num w:numId="11">
    <w:abstractNumId w:val="2"/>
  </w:num>
  <w:num w:numId="12">
    <w:abstractNumId w:val="1"/>
  </w:num>
  <w:num w:numId="13">
    <w:abstractNumId w:val="6"/>
  </w:num>
  <w:num w:numId="14">
    <w:abstractNumId w:val="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3zPYoyRyiLC8LlwSEvBgg9QZAjhlJVTScAVgtGuovipLuSYw+l9uEyGHdDmK1tfq7/i0SyOL2B/Djquu/ebig==" w:salt="VkWuYEIA70Q5GKWO7xKvs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43"/>
    <w:rsid w:val="0003465B"/>
    <w:rsid w:val="000533A1"/>
    <w:rsid w:val="0005390C"/>
    <w:rsid w:val="000B43A4"/>
    <w:rsid w:val="000C5AD7"/>
    <w:rsid w:val="00101837"/>
    <w:rsid w:val="0017555E"/>
    <w:rsid w:val="001A6FC5"/>
    <w:rsid w:val="0026267A"/>
    <w:rsid w:val="00275253"/>
    <w:rsid w:val="002C2D73"/>
    <w:rsid w:val="002E4E21"/>
    <w:rsid w:val="002F349F"/>
    <w:rsid w:val="00353A70"/>
    <w:rsid w:val="00367446"/>
    <w:rsid w:val="003728F9"/>
    <w:rsid w:val="00395F70"/>
    <w:rsid w:val="003C5F9F"/>
    <w:rsid w:val="003D2988"/>
    <w:rsid w:val="003F6A7F"/>
    <w:rsid w:val="00592D25"/>
    <w:rsid w:val="00596243"/>
    <w:rsid w:val="00617C72"/>
    <w:rsid w:val="0064565C"/>
    <w:rsid w:val="00656643"/>
    <w:rsid w:val="00660634"/>
    <w:rsid w:val="006738A9"/>
    <w:rsid w:val="006D1F86"/>
    <w:rsid w:val="00737DAB"/>
    <w:rsid w:val="00782582"/>
    <w:rsid w:val="00845845"/>
    <w:rsid w:val="008B3A7A"/>
    <w:rsid w:val="008E6523"/>
    <w:rsid w:val="0097085D"/>
    <w:rsid w:val="00981EC2"/>
    <w:rsid w:val="00995A0C"/>
    <w:rsid w:val="0099725F"/>
    <w:rsid w:val="00A12BE4"/>
    <w:rsid w:val="00A9246C"/>
    <w:rsid w:val="00AA7637"/>
    <w:rsid w:val="00AD0704"/>
    <w:rsid w:val="00B23DE8"/>
    <w:rsid w:val="00B25B7C"/>
    <w:rsid w:val="00B54915"/>
    <w:rsid w:val="00B91811"/>
    <w:rsid w:val="00BA015A"/>
    <w:rsid w:val="00C1685D"/>
    <w:rsid w:val="00C17F14"/>
    <w:rsid w:val="00CD1C2F"/>
    <w:rsid w:val="00D470B8"/>
    <w:rsid w:val="00E044E8"/>
    <w:rsid w:val="00E2783E"/>
    <w:rsid w:val="00EA68CB"/>
    <w:rsid w:val="00FB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A9F942-CBDF-4F02-9FC6-F77F2801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2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243"/>
  </w:style>
  <w:style w:type="paragraph" w:styleId="Piedepgina">
    <w:name w:val="footer"/>
    <w:basedOn w:val="Normal"/>
    <w:link w:val="Piedepgina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243"/>
  </w:style>
  <w:style w:type="table" w:styleId="Tablaconcuadrcula">
    <w:name w:val="Table Grid"/>
    <w:basedOn w:val="Tablanormal"/>
    <w:uiPriority w:val="39"/>
    <w:rsid w:val="00596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6243"/>
    <w:rPr>
      <w:color w:val="808080"/>
    </w:rPr>
  </w:style>
  <w:style w:type="paragraph" w:styleId="Prrafodelista">
    <w:name w:val="List Paragraph"/>
    <w:basedOn w:val="Normal"/>
    <w:uiPriority w:val="34"/>
    <w:qFormat/>
    <w:rsid w:val="005962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7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253"/>
    <w:rPr>
      <w:rFonts w:ascii="Segoe UI" w:hAnsi="Segoe UI" w:cs="Segoe UI"/>
      <w:sz w:val="18"/>
      <w:szCs w:val="18"/>
    </w:rPr>
  </w:style>
  <w:style w:type="character" w:customStyle="1" w:styleId="Estiloformulario">
    <w:name w:val="Estiloformulario"/>
    <w:basedOn w:val="Fuentedeprrafopredeter"/>
    <w:uiPriority w:val="1"/>
    <w:qFormat/>
    <w:rsid w:val="00C17F14"/>
    <w:rPr>
      <w:rFonts w:asciiTheme="majorHAnsi" w:hAnsiTheme="majorHAnsi"/>
      <w:sz w:val="24"/>
    </w:rPr>
  </w:style>
  <w:style w:type="character" w:styleId="Hipervnculo">
    <w:name w:val="Hyperlink"/>
    <w:basedOn w:val="Fuentedeprrafopredeter"/>
    <w:uiPriority w:val="99"/>
    <w:unhideWhenUsed/>
    <w:rsid w:val="003D2988"/>
    <w:rPr>
      <w:color w:val="0563C1" w:themeColor="hyperlink"/>
      <w:u w:val="single"/>
    </w:rPr>
  </w:style>
  <w:style w:type="character" w:customStyle="1" w:styleId="Formulario">
    <w:name w:val="Formulario"/>
    <w:basedOn w:val="Fuentedeprrafopredeter"/>
    <w:uiPriority w:val="1"/>
    <w:rsid w:val="008E6523"/>
    <w:rPr>
      <w:rFonts w:asciiTheme="majorHAnsi" w:hAnsiTheme="maj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unilibre.edu.co/publicori/2018/UMB_ESL_Program_Application_Universidad_Libre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8BE6D0A5494FE5A5DE1F6CB0230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16257-9E2A-440D-83B2-35640AAE895C}"/>
      </w:docPartPr>
      <w:docPartBody>
        <w:p w:rsidR="00F54C29" w:rsidRDefault="00592073" w:rsidP="00592073">
          <w:pPr>
            <w:pStyle w:val="418BE6D0A5494FE5A5DE1F6CB02307774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0BF1D0352E9A44A2A7F0382AD6E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C5C75-CB05-4025-A447-3094F02BF68F}"/>
      </w:docPartPr>
      <w:docPartBody>
        <w:p w:rsidR="00F54C29" w:rsidRDefault="002B0C25" w:rsidP="002B0C25">
          <w:pPr>
            <w:pStyle w:val="0BF1D0352E9A44A2A7F0382AD6ECF28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D2B5F8900FE49C78FEC282DE798C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68E8A-9968-480A-92B7-A7A895DD40C3}"/>
      </w:docPartPr>
      <w:docPartBody>
        <w:p w:rsidR="003468C2" w:rsidRDefault="004914C4" w:rsidP="004914C4">
          <w:pPr>
            <w:pStyle w:val="7D2B5F8900FE49C78FEC282DE798CB7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E2951BDAC15441C9DFA432880A8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93756-7918-44FA-BA02-BBD9B72C9A22}"/>
      </w:docPartPr>
      <w:docPartBody>
        <w:p w:rsidR="00F64B68" w:rsidRDefault="003468C2" w:rsidP="003468C2">
          <w:pPr>
            <w:pStyle w:val="4E2951BDAC15441C9DFA432880A8D384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B8C0906FCC84E7391A9CED5F8047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01635-AA49-4FEC-A614-B9214DDDD1E2}"/>
      </w:docPartPr>
      <w:docPartBody>
        <w:p w:rsidR="00F64B68" w:rsidRDefault="003468C2" w:rsidP="003468C2">
          <w:pPr>
            <w:pStyle w:val="BB8C0906FCC84E7391A9CED5F8047B9A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20495-34B6-44A6-A763-E09F4ECC07B5}"/>
      </w:docPartPr>
      <w:docPartBody>
        <w:p w:rsidR="00262FF8" w:rsidRDefault="00592073"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0A671-A57D-4128-94F2-BE9FEB37C07B}"/>
      </w:docPartPr>
      <w:docPartBody>
        <w:p w:rsidR="00262FF8" w:rsidRDefault="00592073">
          <w:r w:rsidRPr="00275628">
            <w:rPr>
              <w:rStyle w:val="Textodelmarcadordeposicin"/>
            </w:rPr>
            <w:t>Elija un elemento.</w:t>
          </w:r>
        </w:p>
      </w:docPartBody>
    </w:docPart>
    <w:docPart>
      <w:docPartPr>
        <w:name w:val="4E80F7AC8C1345AEB0CEABFF0D577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D953B-0897-4A9E-8D4D-A5CFFA08D5B6}"/>
      </w:docPartPr>
      <w:docPartBody>
        <w:p w:rsidR="00262FF8" w:rsidRDefault="00592073" w:rsidP="00592073">
          <w:pPr>
            <w:pStyle w:val="4E80F7AC8C1345AEB0CEABFF0D577DBF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8C8D7914DE432AAE9A56A04255B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431C2-BB44-4E65-8FE5-BD3810D9C10A}"/>
      </w:docPartPr>
      <w:docPartBody>
        <w:p w:rsidR="00262FF8" w:rsidRDefault="00592073" w:rsidP="00592073">
          <w:pPr>
            <w:pStyle w:val="5A8C8D7914DE432AAE9A56A04255BC09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054E86ED2242FBA52216AE6EE55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79FCD-5DE9-4AAC-AC33-09804320418D}"/>
      </w:docPartPr>
      <w:docPartBody>
        <w:p w:rsidR="00262FF8" w:rsidRDefault="00592073" w:rsidP="00592073">
          <w:pPr>
            <w:pStyle w:val="06054E86ED2242FBA52216AE6EE55D8D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C5627A6AA7410FB1A6CF5CADAE2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CB816-3F05-4775-9F25-1F5E77081C4F}"/>
      </w:docPartPr>
      <w:docPartBody>
        <w:p w:rsidR="00262FF8" w:rsidRDefault="00592073" w:rsidP="00592073">
          <w:pPr>
            <w:pStyle w:val="BEC5627A6AA7410FB1A6CF5CADAE2F6B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014F9A452144B8A99DD25A04C39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0CE5C-0A68-4A5A-8362-F8F997F8FE92}"/>
      </w:docPartPr>
      <w:docPartBody>
        <w:p w:rsidR="00262FF8" w:rsidRDefault="00592073" w:rsidP="00592073">
          <w:pPr>
            <w:pStyle w:val="41014F9A452144B8A99DD25A04C39712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41EDFB0582497594A359263F02A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CBEA2-C316-496F-8098-468B76C54D27}"/>
      </w:docPartPr>
      <w:docPartBody>
        <w:p w:rsidR="00262FF8" w:rsidRDefault="00592073" w:rsidP="00592073">
          <w:pPr>
            <w:pStyle w:val="4741EDFB0582497594A359263F02A0BD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D373DCC31F3482CAB7E501B0B656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9A6B4-65F2-44A2-B10A-0FE46C68D2F8}"/>
      </w:docPartPr>
      <w:docPartBody>
        <w:p w:rsidR="00000000" w:rsidRDefault="00262FF8" w:rsidP="00262FF8">
          <w:pPr>
            <w:pStyle w:val="BD373DCC31F3482CAB7E501B0B656D54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19F78EFD404F4C86034FEC6D1C2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EC816-22F8-4D70-BF6A-C36C5654F49E}"/>
      </w:docPartPr>
      <w:docPartBody>
        <w:p w:rsidR="00000000" w:rsidRDefault="00262FF8" w:rsidP="00262FF8">
          <w:pPr>
            <w:pStyle w:val="7B19F78EFD404F4C86034FEC6D1C28F1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25"/>
    <w:rsid w:val="00262FF8"/>
    <w:rsid w:val="002B0C25"/>
    <w:rsid w:val="003300FB"/>
    <w:rsid w:val="003468C2"/>
    <w:rsid w:val="0038267D"/>
    <w:rsid w:val="004914C4"/>
    <w:rsid w:val="00592073"/>
    <w:rsid w:val="00672403"/>
    <w:rsid w:val="007B41E4"/>
    <w:rsid w:val="00A019A1"/>
    <w:rsid w:val="00BB7D72"/>
    <w:rsid w:val="00CD6214"/>
    <w:rsid w:val="00E02B8A"/>
    <w:rsid w:val="00E33FCB"/>
    <w:rsid w:val="00EB7EBD"/>
    <w:rsid w:val="00EE2B82"/>
    <w:rsid w:val="00F54C29"/>
    <w:rsid w:val="00F6272C"/>
    <w:rsid w:val="00F64B68"/>
    <w:rsid w:val="00FE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62FF8"/>
    <w:rPr>
      <w:color w:val="808080"/>
    </w:rPr>
  </w:style>
  <w:style w:type="paragraph" w:customStyle="1" w:styleId="418BE6D0A5494FE5A5DE1F6CB0230777">
    <w:name w:val="418BE6D0A5494FE5A5DE1F6CB0230777"/>
    <w:rsid w:val="002B0C25"/>
  </w:style>
  <w:style w:type="paragraph" w:customStyle="1" w:styleId="4DB2794C4AE344009CEB0445B133CEF1">
    <w:name w:val="4DB2794C4AE344009CEB0445B133CEF1"/>
    <w:rsid w:val="002B0C25"/>
  </w:style>
  <w:style w:type="paragraph" w:customStyle="1" w:styleId="77227BAF1EC4447EA7A449F2FBC2750D">
    <w:name w:val="77227BAF1EC4447EA7A449F2FBC2750D"/>
    <w:rsid w:val="002B0C25"/>
  </w:style>
  <w:style w:type="paragraph" w:customStyle="1" w:styleId="89F74464839247B3A9E29DEC6390B559">
    <w:name w:val="89F74464839247B3A9E29DEC6390B559"/>
    <w:rsid w:val="002B0C25"/>
  </w:style>
  <w:style w:type="paragraph" w:customStyle="1" w:styleId="3418341B365F4AC4AA1645506FFFDAEF">
    <w:name w:val="3418341B365F4AC4AA1645506FFFDAEF"/>
    <w:rsid w:val="002B0C25"/>
  </w:style>
  <w:style w:type="paragraph" w:customStyle="1" w:styleId="BEC11EAE2F3E4F86A3561E01548EC214">
    <w:name w:val="BEC11EAE2F3E4F86A3561E01548EC214"/>
    <w:rsid w:val="002B0C25"/>
  </w:style>
  <w:style w:type="paragraph" w:customStyle="1" w:styleId="250D5E4E7A5F45DD93E501447083BC9A">
    <w:name w:val="250D5E4E7A5F45DD93E501447083BC9A"/>
    <w:rsid w:val="002B0C25"/>
  </w:style>
  <w:style w:type="paragraph" w:customStyle="1" w:styleId="90283F47A43E462EAFFD90F2872D872A">
    <w:name w:val="90283F47A43E462EAFFD90F2872D872A"/>
    <w:rsid w:val="002B0C25"/>
  </w:style>
  <w:style w:type="paragraph" w:customStyle="1" w:styleId="17E5630ACCFE4B039321241AE78846F3">
    <w:name w:val="17E5630ACCFE4B039321241AE78846F3"/>
    <w:rsid w:val="002B0C25"/>
  </w:style>
  <w:style w:type="paragraph" w:customStyle="1" w:styleId="0BF1D0352E9A44A2A7F0382AD6ECF286">
    <w:name w:val="0BF1D0352E9A44A2A7F0382AD6ECF286"/>
    <w:rsid w:val="002B0C25"/>
  </w:style>
  <w:style w:type="paragraph" w:customStyle="1" w:styleId="8DBDCE366B9F4CFEBCF9AC2B2347B3FD">
    <w:name w:val="8DBDCE366B9F4CFEBCF9AC2B2347B3FD"/>
    <w:rsid w:val="002B0C25"/>
  </w:style>
  <w:style w:type="paragraph" w:customStyle="1" w:styleId="8A1DDB7D1E6A47059FF35CE21BBF770B">
    <w:name w:val="8A1DDB7D1E6A47059FF35CE21BBF770B"/>
    <w:rsid w:val="002B0C25"/>
  </w:style>
  <w:style w:type="paragraph" w:customStyle="1" w:styleId="4C909E6EA05840E2B05CEB16E7427A8A">
    <w:name w:val="4C909E6EA05840E2B05CEB16E7427A8A"/>
    <w:rsid w:val="002B0C25"/>
  </w:style>
  <w:style w:type="paragraph" w:customStyle="1" w:styleId="D134D4CC5C584AC2914A03F8AA3FEB46">
    <w:name w:val="D134D4CC5C584AC2914A03F8AA3FEB46"/>
    <w:rsid w:val="002B0C25"/>
  </w:style>
  <w:style w:type="paragraph" w:customStyle="1" w:styleId="6CEAE7EEE78946E69DB39C1618F3E3DF">
    <w:name w:val="6CEAE7EEE78946E69DB39C1618F3E3DF"/>
    <w:rsid w:val="002B0C25"/>
  </w:style>
  <w:style w:type="paragraph" w:customStyle="1" w:styleId="FBD0C86A471E4754B271B96585718843">
    <w:name w:val="FBD0C86A471E4754B271B96585718843"/>
    <w:rsid w:val="002B0C25"/>
  </w:style>
  <w:style w:type="paragraph" w:customStyle="1" w:styleId="4AA00685FED44D56B897724F8E433E81">
    <w:name w:val="4AA00685FED44D56B897724F8E433E81"/>
    <w:rsid w:val="002B0C25"/>
  </w:style>
  <w:style w:type="paragraph" w:customStyle="1" w:styleId="6CC0B495ED1D4337AB90B1E726BBCD3F">
    <w:name w:val="6CC0B495ED1D4337AB90B1E726BBCD3F"/>
    <w:rsid w:val="002B0C25"/>
  </w:style>
  <w:style w:type="paragraph" w:customStyle="1" w:styleId="B7EA09D3FEA543328A61659E73F0C03D">
    <w:name w:val="B7EA09D3FEA543328A61659E73F0C03D"/>
    <w:rsid w:val="002B0C25"/>
  </w:style>
  <w:style w:type="paragraph" w:customStyle="1" w:styleId="52E919C2718942839CA6D3E15914875D">
    <w:name w:val="52E919C2718942839CA6D3E15914875D"/>
    <w:rsid w:val="00F54C29"/>
  </w:style>
  <w:style w:type="paragraph" w:customStyle="1" w:styleId="739EF9C158234C55B19AE79CC8D4838A">
    <w:name w:val="739EF9C158234C55B19AE79CC8D4838A"/>
    <w:rsid w:val="00F54C29"/>
  </w:style>
  <w:style w:type="paragraph" w:customStyle="1" w:styleId="14D45B55DE8E4E66B39905FD5D75B3C2">
    <w:name w:val="14D45B55DE8E4E66B39905FD5D75B3C2"/>
    <w:rsid w:val="00F54C29"/>
  </w:style>
  <w:style w:type="paragraph" w:customStyle="1" w:styleId="93B83497A1914970A5932BBF2F891B24">
    <w:name w:val="93B83497A1914970A5932BBF2F891B24"/>
    <w:rsid w:val="00F54C29"/>
  </w:style>
  <w:style w:type="paragraph" w:customStyle="1" w:styleId="C16AB254C3A54B2E9E52658C6A19F8FC">
    <w:name w:val="C16AB254C3A54B2E9E52658C6A19F8FC"/>
    <w:rsid w:val="00F54C29"/>
  </w:style>
  <w:style w:type="paragraph" w:customStyle="1" w:styleId="0630705F0036421793DE55E56CEC9494">
    <w:name w:val="0630705F0036421793DE55E56CEC9494"/>
    <w:rsid w:val="00F54C29"/>
  </w:style>
  <w:style w:type="paragraph" w:customStyle="1" w:styleId="F4F9BBFD4BF749498641A9CAD711A7AC">
    <w:name w:val="F4F9BBFD4BF749498641A9CAD711A7AC"/>
    <w:rsid w:val="00F54C29"/>
  </w:style>
  <w:style w:type="paragraph" w:customStyle="1" w:styleId="EA7BBA07B59D40479072610DA6E5F1F9">
    <w:name w:val="EA7BBA07B59D40479072610DA6E5F1F9"/>
    <w:rsid w:val="00F54C29"/>
  </w:style>
  <w:style w:type="paragraph" w:customStyle="1" w:styleId="DF0594021A3D47D697D5C9DA9AE9B906">
    <w:name w:val="DF0594021A3D47D697D5C9DA9AE9B906"/>
    <w:rsid w:val="00F54C29"/>
  </w:style>
  <w:style w:type="paragraph" w:customStyle="1" w:styleId="9747A601D848449E8BCDFB5550CD2DBE">
    <w:name w:val="9747A601D848449E8BCDFB5550CD2DBE"/>
    <w:rsid w:val="00F54C29"/>
  </w:style>
  <w:style w:type="paragraph" w:customStyle="1" w:styleId="4BC65A287A254E5CB07B1EB3BA4990B7">
    <w:name w:val="4BC65A287A254E5CB07B1EB3BA4990B7"/>
    <w:rsid w:val="00F54C29"/>
  </w:style>
  <w:style w:type="paragraph" w:customStyle="1" w:styleId="20D4AD0AE8C34C6599A4E2E7D61A433F">
    <w:name w:val="20D4AD0AE8C34C6599A4E2E7D61A433F"/>
    <w:rsid w:val="00F54C29"/>
  </w:style>
  <w:style w:type="paragraph" w:customStyle="1" w:styleId="66686D16389349CB95EE30383419FAB6">
    <w:name w:val="66686D16389349CB95EE30383419FAB6"/>
    <w:rsid w:val="00F54C29"/>
  </w:style>
  <w:style w:type="paragraph" w:customStyle="1" w:styleId="22EBBAF9621F4A67889E60AF92A6D76A">
    <w:name w:val="22EBBAF9621F4A67889E60AF92A6D76A"/>
    <w:rsid w:val="00F54C29"/>
  </w:style>
  <w:style w:type="paragraph" w:customStyle="1" w:styleId="6043A9B4090247CF8F2D7E643A765B44">
    <w:name w:val="6043A9B4090247CF8F2D7E643A765B44"/>
    <w:rsid w:val="00F54C29"/>
  </w:style>
  <w:style w:type="paragraph" w:customStyle="1" w:styleId="DE39AE6B4374499D96F2F47B11A94B3B">
    <w:name w:val="DE39AE6B4374499D96F2F47B11A94B3B"/>
    <w:rsid w:val="00F54C29"/>
  </w:style>
  <w:style w:type="paragraph" w:customStyle="1" w:styleId="E990FC3D89FC4E8C88F63C0C1A826DBB">
    <w:name w:val="E990FC3D89FC4E8C88F63C0C1A826DBB"/>
    <w:rsid w:val="00F54C29"/>
  </w:style>
  <w:style w:type="paragraph" w:customStyle="1" w:styleId="45176FF8A773498ABA264279FCFFEA3E">
    <w:name w:val="45176FF8A773498ABA264279FCFFEA3E"/>
    <w:rsid w:val="00F54C29"/>
  </w:style>
  <w:style w:type="paragraph" w:customStyle="1" w:styleId="B0EB588AC5F54160ACC2240925E1E54A">
    <w:name w:val="B0EB588AC5F54160ACC2240925E1E54A"/>
    <w:rsid w:val="00F54C29"/>
  </w:style>
  <w:style w:type="paragraph" w:customStyle="1" w:styleId="48BF49336EE349FD9143107596C28480">
    <w:name w:val="48BF49336EE349FD9143107596C28480"/>
    <w:rsid w:val="00F54C29"/>
  </w:style>
  <w:style w:type="paragraph" w:customStyle="1" w:styleId="449175D963AF45EAAB78400A1B3F1168">
    <w:name w:val="449175D963AF45EAAB78400A1B3F1168"/>
    <w:rsid w:val="00F54C29"/>
  </w:style>
  <w:style w:type="paragraph" w:customStyle="1" w:styleId="F3498B6D3C5745308ECD4046AF92F5E2">
    <w:name w:val="F3498B6D3C5745308ECD4046AF92F5E2"/>
    <w:rsid w:val="00F54C29"/>
  </w:style>
  <w:style w:type="paragraph" w:customStyle="1" w:styleId="50A97D7F44C244759265B42FF00CA03A">
    <w:name w:val="50A97D7F44C244759265B42FF00CA03A"/>
    <w:rsid w:val="00F54C29"/>
  </w:style>
  <w:style w:type="paragraph" w:customStyle="1" w:styleId="8A8D94D290FD47038ECE806BC79998B5">
    <w:name w:val="8A8D94D290FD47038ECE806BC79998B5"/>
    <w:rsid w:val="00F54C29"/>
  </w:style>
  <w:style w:type="paragraph" w:customStyle="1" w:styleId="CF74D477FC9146A49CF4C2F2E4769F41">
    <w:name w:val="CF74D477FC9146A49CF4C2F2E4769F41"/>
    <w:rsid w:val="00F54C29"/>
  </w:style>
  <w:style w:type="paragraph" w:customStyle="1" w:styleId="5E961164B7D045029A389168F925E5E1">
    <w:name w:val="5E961164B7D045029A389168F925E5E1"/>
    <w:rsid w:val="00F54C29"/>
  </w:style>
  <w:style w:type="paragraph" w:customStyle="1" w:styleId="9FC002DA1A3146DBBD4689D59A0A075E">
    <w:name w:val="9FC002DA1A3146DBBD4689D59A0A075E"/>
    <w:rsid w:val="00F54C29"/>
  </w:style>
  <w:style w:type="paragraph" w:customStyle="1" w:styleId="C23AE89BBD554B0DB3C5550937FFB1CC">
    <w:name w:val="C23AE89BBD554B0DB3C5550937FFB1CC"/>
    <w:rsid w:val="00F54C29"/>
  </w:style>
  <w:style w:type="paragraph" w:customStyle="1" w:styleId="BC45774C11094DBFB3789387CE336A3B">
    <w:name w:val="BC45774C11094DBFB3789387CE336A3B"/>
    <w:rsid w:val="00F54C29"/>
  </w:style>
  <w:style w:type="paragraph" w:customStyle="1" w:styleId="8AB136E008C0486083AC4AD41B72B0F4">
    <w:name w:val="8AB136E008C0486083AC4AD41B72B0F4"/>
    <w:rsid w:val="00F54C29"/>
  </w:style>
  <w:style w:type="paragraph" w:customStyle="1" w:styleId="D1915B5A3D80478CA519106D0176924C">
    <w:name w:val="D1915B5A3D80478CA519106D0176924C"/>
    <w:rsid w:val="00F54C29"/>
  </w:style>
  <w:style w:type="paragraph" w:customStyle="1" w:styleId="63A0497B57684ECBB9FDDE7B4DEB1315">
    <w:name w:val="63A0497B57684ECBB9FDDE7B4DEB1315"/>
    <w:rsid w:val="00F54C29"/>
  </w:style>
  <w:style w:type="paragraph" w:customStyle="1" w:styleId="7EF3B50EDCBD4DC0A60D0C4108EC3B18">
    <w:name w:val="7EF3B50EDCBD4DC0A60D0C4108EC3B18"/>
    <w:rsid w:val="00F54C29"/>
  </w:style>
  <w:style w:type="paragraph" w:customStyle="1" w:styleId="1C2F204BF2D045A780A6E564C2CB1922">
    <w:name w:val="1C2F204BF2D045A780A6E564C2CB1922"/>
    <w:rsid w:val="00F54C29"/>
  </w:style>
  <w:style w:type="paragraph" w:customStyle="1" w:styleId="F69AE859F7DA4A21A0F73776F8B909D5">
    <w:name w:val="F69AE859F7DA4A21A0F73776F8B909D5"/>
    <w:rsid w:val="00F54C29"/>
  </w:style>
  <w:style w:type="paragraph" w:customStyle="1" w:styleId="B1BE0F50EE2449719500E74F3481CF6F">
    <w:name w:val="B1BE0F50EE2449719500E74F3481CF6F"/>
    <w:rsid w:val="00F54C29"/>
  </w:style>
  <w:style w:type="paragraph" w:customStyle="1" w:styleId="A9F5AF0A93B447BFA7551C2A42042D05">
    <w:name w:val="A9F5AF0A93B447BFA7551C2A42042D05"/>
    <w:rsid w:val="00F54C29"/>
  </w:style>
  <w:style w:type="paragraph" w:customStyle="1" w:styleId="59D22E0E6A0843F381A990D0BD0BB8CD">
    <w:name w:val="59D22E0E6A0843F381A990D0BD0BB8CD"/>
    <w:rsid w:val="00F54C29"/>
  </w:style>
  <w:style w:type="paragraph" w:customStyle="1" w:styleId="D324AE6B211B4303A5282370E19DF32F">
    <w:name w:val="D324AE6B211B4303A5282370E19DF32F"/>
    <w:rsid w:val="00F54C29"/>
  </w:style>
  <w:style w:type="paragraph" w:customStyle="1" w:styleId="A462A85B1A3E4C6D9B2BB112F42276DB">
    <w:name w:val="A462A85B1A3E4C6D9B2BB112F42276DB"/>
    <w:rsid w:val="00F54C29"/>
  </w:style>
  <w:style w:type="paragraph" w:customStyle="1" w:styleId="2AB8F97F7C1D45F1AD3AB08316E716DD">
    <w:name w:val="2AB8F97F7C1D45F1AD3AB08316E716DD"/>
    <w:rsid w:val="00F54C29"/>
  </w:style>
  <w:style w:type="paragraph" w:customStyle="1" w:styleId="C07BA4580B3E4E1A903013921F000CAA">
    <w:name w:val="C07BA4580B3E4E1A903013921F000CAA"/>
    <w:rsid w:val="00F54C29"/>
  </w:style>
  <w:style w:type="paragraph" w:customStyle="1" w:styleId="3A777B2C605B4B62A4D39EFB3707C919">
    <w:name w:val="3A777B2C605B4B62A4D39EFB3707C919"/>
    <w:rsid w:val="00F54C29"/>
  </w:style>
  <w:style w:type="paragraph" w:customStyle="1" w:styleId="B42051497294404D90074D7315ABD045">
    <w:name w:val="B42051497294404D90074D7315ABD045"/>
    <w:rsid w:val="00F54C29"/>
  </w:style>
  <w:style w:type="paragraph" w:customStyle="1" w:styleId="6BCAE2BF293B48C99AB662A6E0580678">
    <w:name w:val="6BCAE2BF293B48C99AB662A6E0580678"/>
    <w:rsid w:val="00F54C29"/>
  </w:style>
  <w:style w:type="paragraph" w:customStyle="1" w:styleId="15AB015696D44902A1F5338EE348692B">
    <w:name w:val="15AB015696D44902A1F5338EE348692B"/>
    <w:rsid w:val="00F54C29"/>
  </w:style>
  <w:style w:type="paragraph" w:customStyle="1" w:styleId="8A533BA8D51B45D7BD022F235B3598EF">
    <w:name w:val="8A533BA8D51B45D7BD022F235B3598EF"/>
    <w:rsid w:val="00F54C29"/>
  </w:style>
  <w:style w:type="paragraph" w:customStyle="1" w:styleId="7129D83AAC014D8487F0518DCFD84148">
    <w:name w:val="7129D83AAC014D8487F0518DCFD84148"/>
    <w:rsid w:val="00F54C29"/>
  </w:style>
  <w:style w:type="paragraph" w:customStyle="1" w:styleId="72360A8579434A4DA3687F0D3FA2A514">
    <w:name w:val="72360A8579434A4DA3687F0D3FA2A514"/>
    <w:rsid w:val="00F54C29"/>
  </w:style>
  <w:style w:type="paragraph" w:customStyle="1" w:styleId="399079105E8744CD8A84A718C5878354">
    <w:name w:val="399079105E8744CD8A84A718C5878354"/>
    <w:rsid w:val="00F54C29"/>
  </w:style>
  <w:style w:type="paragraph" w:customStyle="1" w:styleId="5B35EA421F014982A8DF3AC4E1154C2E">
    <w:name w:val="5B35EA421F014982A8DF3AC4E1154C2E"/>
    <w:rsid w:val="00F54C29"/>
  </w:style>
  <w:style w:type="paragraph" w:customStyle="1" w:styleId="124EAD1882BF4D8AA045988336C9B593">
    <w:name w:val="124EAD1882BF4D8AA045988336C9B593"/>
    <w:rsid w:val="00F54C29"/>
  </w:style>
  <w:style w:type="paragraph" w:customStyle="1" w:styleId="E52A07687908493882CDEDD35FF17003">
    <w:name w:val="E52A07687908493882CDEDD35FF17003"/>
    <w:rsid w:val="00F54C29"/>
  </w:style>
  <w:style w:type="paragraph" w:customStyle="1" w:styleId="615CD7970FA7410BAF1E3986DDD5F764">
    <w:name w:val="615CD7970FA7410BAF1E3986DDD5F764"/>
    <w:rsid w:val="00F54C29"/>
  </w:style>
  <w:style w:type="paragraph" w:customStyle="1" w:styleId="1B5D0C72019F47DB8A11A230E0B83CD1">
    <w:name w:val="1B5D0C72019F47DB8A11A230E0B83CD1"/>
    <w:rsid w:val="00F54C29"/>
  </w:style>
  <w:style w:type="paragraph" w:customStyle="1" w:styleId="FB70AAA2D75144F5AB1A95D4C12FC096">
    <w:name w:val="FB70AAA2D75144F5AB1A95D4C12FC096"/>
    <w:rsid w:val="00F54C29"/>
  </w:style>
  <w:style w:type="paragraph" w:customStyle="1" w:styleId="0E8487D937E54C44BA68AD2EECCB4F19">
    <w:name w:val="0E8487D937E54C44BA68AD2EECCB4F19"/>
    <w:rsid w:val="00F54C29"/>
  </w:style>
  <w:style w:type="paragraph" w:customStyle="1" w:styleId="1AC45F80B3B04977A8DE4B0602E195E7">
    <w:name w:val="1AC45F80B3B04977A8DE4B0602E195E7"/>
    <w:rsid w:val="00F54C29"/>
  </w:style>
  <w:style w:type="paragraph" w:customStyle="1" w:styleId="101F35A3DBE4471DB011DCB479F8BF82">
    <w:name w:val="101F35A3DBE4471DB011DCB479F8BF82"/>
    <w:rsid w:val="00F54C29"/>
  </w:style>
  <w:style w:type="paragraph" w:customStyle="1" w:styleId="90B661D05B1248D48C1FE3F6EB0A47E4">
    <w:name w:val="90B661D05B1248D48C1FE3F6EB0A47E4"/>
    <w:rsid w:val="00F54C29"/>
  </w:style>
  <w:style w:type="paragraph" w:customStyle="1" w:styleId="04A176A498A047C6A9B6598516FD5145">
    <w:name w:val="04A176A498A047C6A9B6598516FD5145"/>
    <w:rsid w:val="00F54C29"/>
  </w:style>
  <w:style w:type="paragraph" w:customStyle="1" w:styleId="7CD0EC773A03449D9258E5C3AF0C6F8D">
    <w:name w:val="7CD0EC773A03449D9258E5C3AF0C6F8D"/>
    <w:rsid w:val="00F54C29"/>
  </w:style>
  <w:style w:type="paragraph" w:customStyle="1" w:styleId="A79601E00B8F4B909F7975F86E2719A0">
    <w:name w:val="A79601E00B8F4B909F7975F86E2719A0"/>
    <w:rsid w:val="00F54C29"/>
  </w:style>
  <w:style w:type="paragraph" w:customStyle="1" w:styleId="47A0756FAD2A4E98BACBD11B8B3D0E7C">
    <w:name w:val="47A0756FAD2A4E98BACBD11B8B3D0E7C"/>
    <w:rsid w:val="00F54C29"/>
  </w:style>
  <w:style w:type="paragraph" w:customStyle="1" w:styleId="66D9583AFEF74DC4A32F3539A94022EF">
    <w:name w:val="66D9583AFEF74DC4A32F3539A94022EF"/>
    <w:rsid w:val="00F54C29"/>
  </w:style>
  <w:style w:type="paragraph" w:customStyle="1" w:styleId="A43F1C645BAD4BA4BE6892E34FAE26B0">
    <w:name w:val="A43F1C645BAD4BA4BE6892E34FAE26B0"/>
    <w:rsid w:val="00F54C29"/>
  </w:style>
  <w:style w:type="paragraph" w:customStyle="1" w:styleId="9FCD12272E1F4AE4ACDBC37C042BE9DA">
    <w:name w:val="9FCD12272E1F4AE4ACDBC37C042BE9DA"/>
    <w:rsid w:val="00F54C29"/>
  </w:style>
  <w:style w:type="paragraph" w:customStyle="1" w:styleId="A3B09D8629014C98A9F8178FE4AAA666">
    <w:name w:val="A3B09D8629014C98A9F8178FE4AAA666"/>
    <w:rsid w:val="00F54C29"/>
  </w:style>
  <w:style w:type="paragraph" w:customStyle="1" w:styleId="137FE215C78D43108CEFDACB678FCF62">
    <w:name w:val="137FE215C78D43108CEFDACB678FCF62"/>
    <w:rsid w:val="00F54C29"/>
  </w:style>
  <w:style w:type="paragraph" w:customStyle="1" w:styleId="B14D2844B1E142C7A0DBDDBE782B070D">
    <w:name w:val="B14D2844B1E142C7A0DBDDBE782B070D"/>
    <w:rsid w:val="00F54C29"/>
  </w:style>
  <w:style w:type="paragraph" w:customStyle="1" w:styleId="09FCAB2A9A3B45B28FEBDFC7E17EEA45">
    <w:name w:val="09FCAB2A9A3B45B28FEBDFC7E17EEA45"/>
    <w:rsid w:val="00F54C29"/>
  </w:style>
  <w:style w:type="paragraph" w:customStyle="1" w:styleId="114B61F611514235B1662555CBF6A886">
    <w:name w:val="114B61F611514235B1662555CBF6A886"/>
    <w:rsid w:val="00F54C29"/>
  </w:style>
  <w:style w:type="paragraph" w:customStyle="1" w:styleId="88ED8DE3174647D99CB718F32D93A9B3">
    <w:name w:val="88ED8DE3174647D99CB718F32D93A9B3"/>
    <w:rsid w:val="00F54C29"/>
  </w:style>
  <w:style w:type="paragraph" w:customStyle="1" w:styleId="2A8878C900BB4D36A17A84406FF7F8E3">
    <w:name w:val="2A8878C900BB4D36A17A84406FF7F8E3"/>
    <w:rsid w:val="00F54C29"/>
  </w:style>
  <w:style w:type="paragraph" w:customStyle="1" w:styleId="2BB1D7E8DAD14BFE9EE1BB8EFB7B4280">
    <w:name w:val="2BB1D7E8DAD14BFE9EE1BB8EFB7B4280"/>
    <w:rsid w:val="00F54C29"/>
  </w:style>
  <w:style w:type="paragraph" w:customStyle="1" w:styleId="729FD27926204A029851270DA4707FB1">
    <w:name w:val="729FD27926204A029851270DA4707FB1"/>
    <w:rsid w:val="00F54C29"/>
  </w:style>
  <w:style w:type="paragraph" w:customStyle="1" w:styleId="F580FBCA6A8244538D866FCCFA38C6B7">
    <w:name w:val="F580FBCA6A8244538D866FCCFA38C6B7"/>
    <w:rsid w:val="00F54C29"/>
  </w:style>
  <w:style w:type="paragraph" w:customStyle="1" w:styleId="64080AAFE6C74B2AA43B0E3DE152E63D">
    <w:name w:val="64080AAFE6C74B2AA43B0E3DE152E63D"/>
    <w:rsid w:val="00F54C29"/>
  </w:style>
  <w:style w:type="paragraph" w:customStyle="1" w:styleId="E36A2899456E4C208841762F85C41C5F">
    <w:name w:val="E36A2899456E4C208841762F85C41C5F"/>
    <w:rsid w:val="00F54C29"/>
  </w:style>
  <w:style w:type="paragraph" w:customStyle="1" w:styleId="230F9A17DB73432DAC7454362006893D">
    <w:name w:val="230F9A17DB73432DAC7454362006893D"/>
    <w:rsid w:val="00F54C29"/>
  </w:style>
  <w:style w:type="paragraph" w:customStyle="1" w:styleId="4611339E420E4A5D86BF9CF199558B9A">
    <w:name w:val="4611339E420E4A5D86BF9CF199558B9A"/>
    <w:rsid w:val="00F54C29"/>
  </w:style>
  <w:style w:type="paragraph" w:customStyle="1" w:styleId="0CB1F4CF4C2A4A19AD436695F8315FDC">
    <w:name w:val="0CB1F4CF4C2A4A19AD436695F8315FDC"/>
    <w:rsid w:val="00F54C29"/>
  </w:style>
  <w:style w:type="paragraph" w:customStyle="1" w:styleId="2DF1AEEE756B4B4AB813AA4844D9F239">
    <w:name w:val="2DF1AEEE756B4B4AB813AA4844D9F239"/>
    <w:rsid w:val="00F54C29"/>
  </w:style>
  <w:style w:type="paragraph" w:customStyle="1" w:styleId="A0AC22D7FB0E48C49E1EEBAA612E0D5A">
    <w:name w:val="A0AC22D7FB0E48C49E1EEBAA612E0D5A"/>
    <w:rsid w:val="00F54C29"/>
  </w:style>
  <w:style w:type="paragraph" w:customStyle="1" w:styleId="9210034613E34F5F80F24D8AB157CF93">
    <w:name w:val="9210034613E34F5F80F24D8AB157CF93"/>
    <w:rsid w:val="00F54C29"/>
  </w:style>
  <w:style w:type="paragraph" w:customStyle="1" w:styleId="3B0E5732658B427E987E939F68467678">
    <w:name w:val="3B0E5732658B427E987E939F68467678"/>
    <w:rsid w:val="00F54C29"/>
  </w:style>
  <w:style w:type="paragraph" w:customStyle="1" w:styleId="5C09F74E7EE6488D8FE686CA36D95F8E">
    <w:name w:val="5C09F74E7EE6488D8FE686CA36D95F8E"/>
    <w:rsid w:val="00F54C29"/>
  </w:style>
  <w:style w:type="paragraph" w:customStyle="1" w:styleId="204BDEDE10B449E9A7707CAB473B7BAB">
    <w:name w:val="204BDEDE10B449E9A7707CAB473B7BAB"/>
    <w:rsid w:val="00F54C29"/>
  </w:style>
  <w:style w:type="paragraph" w:customStyle="1" w:styleId="489E2CBE215946A3B111B2D6C0F9F008">
    <w:name w:val="489E2CBE215946A3B111B2D6C0F9F008"/>
    <w:rsid w:val="00F54C29"/>
  </w:style>
  <w:style w:type="paragraph" w:customStyle="1" w:styleId="05550392A6AD4178AAD4F4FB54FDD2B5">
    <w:name w:val="05550392A6AD4178AAD4F4FB54FDD2B5"/>
    <w:rsid w:val="00F54C29"/>
  </w:style>
  <w:style w:type="paragraph" w:customStyle="1" w:styleId="A368F46C54B04A388DF72619DA916D4F">
    <w:name w:val="A368F46C54B04A388DF72619DA916D4F"/>
    <w:rsid w:val="00F54C29"/>
  </w:style>
  <w:style w:type="paragraph" w:customStyle="1" w:styleId="D1E76F54AAE44FCDAFB5B67E3EF33C05">
    <w:name w:val="D1E76F54AAE44FCDAFB5B67E3EF33C05"/>
    <w:rsid w:val="00F54C29"/>
  </w:style>
  <w:style w:type="paragraph" w:customStyle="1" w:styleId="71FF271E60FE4CFD85B4D7A1C9B01E75">
    <w:name w:val="71FF271E60FE4CFD85B4D7A1C9B01E75"/>
    <w:rsid w:val="00F54C29"/>
  </w:style>
  <w:style w:type="paragraph" w:customStyle="1" w:styleId="D829ADC10C954B71BD378C7077C3DA31">
    <w:name w:val="D829ADC10C954B71BD378C7077C3DA31"/>
    <w:rsid w:val="00F54C29"/>
  </w:style>
  <w:style w:type="paragraph" w:customStyle="1" w:styleId="6909E0BD8ACA4120AB85B96EBF2E1612">
    <w:name w:val="6909E0BD8ACA4120AB85B96EBF2E1612"/>
    <w:rsid w:val="00F54C29"/>
  </w:style>
  <w:style w:type="paragraph" w:customStyle="1" w:styleId="7563D6741D78457A8506F7E2DA88CBA2">
    <w:name w:val="7563D6741D78457A8506F7E2DA88CBA2"/>
    <w:rsid w:val="00F54C29"/>
  </w:style>
  <w:style w:type="paragraph" w:customStyle="1" w:styleId="774A40DDC50C43E3A5BE0BC27C69C396">
    <w:name w:val="774A40DDC50C43E3A5BE0BC27C69C396"/>
    <w:rsid w:val="00F54C29"/>
  </w:style>
  <w:style w:type="paragraph" w:customStyle="1" w:styleId="DBFC0DEE910643CB98E2E2C9459E7BAA">
    <w:name w:val="DBFC0DEE910643CB98E2E2C9459E7BAA"/>
    <w:rsid w:val="00F54C29"/>
  </w:style>
  <w:style w:type="paragraph" w:customStyle="1" w:styleId="3F74D87357114FEFAD010E17A03B5D3F">
    <w:name w:val="3F74D87357114FEFAD010E17A03B5D3F"/>
    <w:rsid w:val="00F54C29"/>
  </w:style>
  <w:style w:type="paragraph" w:customStyle="1" w:styleId="6B1861AB7A764BD1BBED87650C938313">
    <w:name w:val="6B1861AB7A764BD1BBED87650C938313"/>
    <w:rsid w:val="00F54C29"/>
  </w:style>
  <w:style w:type="paragraph" w:customStyle="1" w:styleId="1AA11CA410154A268E6CB62798113D22">
    <w:name w:val="1AA11CA410154A268E6CB62798113D22"/>
    <w:rsid w:val="00F54C29"/>
  </w:style>
  <w:style w:type="paragraph" w:customStyle="1" w:styleId="29B6040A270C4A47AD19BCE109282691">
    <w:name w:val="29B6040A270C4A47AD19BCE109282691"/>
    <w:rsid w:val="00F54C29"/>
  </w:style>
  <w:style w:type="paragraph" w:customStyle="1" w:styleId="AECD0F567455433D86DB10492E266706">
    <w:name w:val="AECD0F567455433D86DB10492E266706"/>
    <w:rsid w:val="00F54C29"/>
  </w:style>
  <w:style w:type="paragraph" w:customStyle="1" w:styleId="7D2B5F8900FE49C78FEC282DE798CB76">
    <w:name w:val="7D2B5F8900FE49C78FEC282DE798CB76"/>
    <w:rsid w:val="004914C4"/>
  </w:style>
  <w:style w:type="paragraph" w:customStyle="1" w:styleId="E23735991A1B46E6BE425E0904363CAC">
    <w:name w:val="E23735991A1B46E6BE425E0904363CAC"/>
    <w:rsid w:val="004914C4"/>
  </w:style>
  <w:style w:type="paragraph" w:customStyle="1" w:styleId="67F2D6E83E8548FDBAC1F54D3B082509">
    <w:name w:val="67F2D6E83E8548FDBAC1F54D3B082509"/>
    <w:rsid w:val="004914C4"/>
  </w:style>
  <w:style w:type="paragraph" w:customStyle="1" w:styleId="418BE6D0A5494FE5A5DE1F6CB02307771">
    <w:name w:val="418BE6D0A5494FE5A5DE1F6CB02307771"/>
    <w:rsid w:val="003468C2"/>
    <w:rPr>
      <w:rFonts w:eastAsiaTheme="minorHAnsi"/>
      <w:lang w:eastAsia="en-US"/>
    </w:rPr>
  </w:style>
  <w:style w:type="paragraph" w:customStyle="1" w:styleId="4DB2794C4AE344009CEB0445B133CEF11">
    <w:name w:val="4DB2794C4AE344009CEB0445B133CEF11"/>
    <w:rsid w:val="003468C2"/>
    <w:rPr>
      <w:rFonts w:eastAsiaTheme="minorHAnsi"/>
      <w:lang w:eastAsia="en-US"/>
    </w:rPr>
  </w:style>
  <w:style w:type="paragraph" w:customStyle="1" w:styleId="77227BAF1EC4447EA7A449F2FBC2750D1">
    <w:name w:val="77227BAF1EC4447EA7A449F2FBC2750D1"/>
    <w:rsid w:val="003468C2"/>
    <w:rPr>
      <w:rFonts w:eastAsiaTheme="minorHAnsi"/>
      <w:lang w:eastAsia="en-US"/>
    </w:rPr>
  </w:style>
  <w:style w:type="paragraph" w:customStyle="1" w:styleId="89F74464839247B3A9E29DEC6390B5591">
    <w:name w:val="89F74464839247B3A9E29DEC6390B5591"/>
    <w:rsid w:val="003468C2"/>
    <w:rPr>
      <w:rFonts w:eastAsiaTheme="minorHAnsi"/>
      <w:lang w:eastAsia="en-US"/>
    </w:rPr>
  </w:style>
  <w:style w:type="paragraph" w:customStyle="1" w:styleId="3418341B365F4AC4AA1645506FFFDAEF1">
    <w:name w:val="3418341B365F4AC4AA1645506FFFDAEF1"/>
    <w:rsid w:val="003468C2"/>
    <w:rPr>
      <w:rFonts w:eastAsiaTheme="minorHAnsi"/>
      <w:lang w:eastAsia="en-US"/>
    </w:rPr>
  </w:style>
  <w:style w:type="paragraph" w:customStyle="1" w:styleId="BEC11EAE2F3E4F86A3561E01548EC2141">
    <w:name w:val="BEC11EAE2F3E4F86A3561E01548EC2141"/>
    <w:rsid w:val="003468C2"/>
    <w:rPr>
      <w:rFonts w:eastAsiaTheme="minorHAnsi"/>
      <w:lang w:eastAsia="en-US"/>
    </w:rPr>
  </w:style>
  <w:style w:type="paragraph" w:customStyle="1" w:styleId="250D5E4E7A5F45DD93E501447083BC9A1">
    <w:name w:val="250D5E4E7A5F45DD93E501447083BC9A1"/>
    <w:rsid w:val="003468C2"/>
    <w:rPr>
      <w:rFonts w:eastAsiaTheme="minorHAnsi"/>
      <w:lang w:eastAsia="en-US"/>
    </w:rPr>
  </w:style>
  <w:style w:type="paragraph" w:customStyle="1" w:styleId="90283F47A43E462EAFFD90F2872D872A1">
    <w:name w:val="90283F47A43E462EAFFD90F2872D872A1"/>
    <w:rsid w:val="003468C2"/>
    <w:rPr>
      <w:rFonts w:eastAsiaTheme="minorHAnsi"/>
      <w:lang w:eastAsia="en-US"/>
    </w:rPr>
  </w:style>
  <w:style w:type="paragraph" w:customStyle="1" w:styleId="17E5630ACCFE4B039321241AE78846F31">
    <w:name w:val="17E5630ACCFE4B039321241AE78846F31"/>
    <w:rsid w:val="003468C2"/>
    <w:rPr>
      <w:rFonts w:eastAsiaTheme="minorHAnsi"/>
      <w:lang w:eastAsia="en-US"/>
    </w:rPr>
  </w:style>
  <w:style w:type="paragraph" w:customStyle="1" w:styleId="8DBDCE366B9F4CFEBCF9AC2B2347B3FD1">
    <w:name w:val="8DBDCE366B9F4CFEBCF9AC2B2347B3FD1"/>
    <w:rsid w:val="003468C2"/>
    <w:rPr>
      <w:rFonts w:eastAsiaTheme="minorHAnsi"/>
      <w:lang w:eastAsia="en-US"/>
    </w:rPr>
  </w:style>
  <w:style w:type="paragraph" w:customStyle="1" w:styleId="8A1DDB7D1E6A47059FF35CE21BBF770B1">
    <w:name w:val="8A1DDB7D1E6A47059FF35CE21BBF770B1"/>
    <w:rsid w:val="003468C2"/>
    <w:rPr>
      <w:rFonts w:eastAsiaTheme="minorHAnsi"/>
      <w:lang w:eastAsia="en-US"/>
    </w:rPr>
  </w:style>
  <w:style w:type="paragraph" w:customStyle="1" w:styleId="67F2D6E83E8548FDBAC1F54D3B0825091">
    <w:name w:val="67F2D6E83E8548FDBAC1F54D3B0825091"/>
    <w:rsid w:val="003468C2"/>
    <w:rPr>
      <w:rFonts w:eastAsiaTheme="minorHAnsi"/>
      <w:lang w:eastAsia="en-US"/>
    </w:rPr>
  </w:style>
  <w:style w:type="paragraph" w:customStyle="1" w:styleId="4C909E6EA05840E2B05CEB16E7427A8A1">
    <w:name w:val="4C909E6EA05840E2B05CEB16E7427A8A1"/>
    <w:rsid w:val="003468C2"/>
    <w:rPr>
      <w:rFonts w:eastAsiaTheme="minorHAnsi"/>
      <w:lang w:eastAsia="en-US"/>
    </w:rPr>
  </w:style>
  <w:style w:type="paragraph" w:customStyle="1" w:styleId="D134D4CC5C584AC2914A03F8AA3FEB461">
    <w:name w:val="D134D4CC5C584AC2914A03F8AA3FEB461"/>
    <w:rsid w:val="003468C2"/>
    <w:rPr>
      <w:rFonts w:eastAsiaTheme="minorHAnsi"/>
      <w:lang w:eastAsia="en-US"/>
    </w:rPr>
  </w:style>
  <w:style w:type="paragraph" w:customStyle="1" w:styleId="6CEAE7EEE78946E69DB39C1618F3E3DF1">
    <w:name w:val="6CEAE7EEE78946E69DB39C1618F3E3DF1"/>
    <w:rsid w:val="003468C2"/>
    <w:rPr>
      <w:rFonts w:eastAsiaTheme="minorHAnsi"/>
      <w:lang w:eastAsia="en-US"/>
    </w:rPr>
  </w:style>
  <w:style w:type="paragraph" w:customStyle="1" w:styleId="FBD0C86A471E4754B271B965857188431">
    <w:name w:val="FBD0C86A471E4754B271B965857188431"/>
    <w:rsid w:val="003468C2"/>
    <w:rPr>
      <w:rFonts w:eastAsiaTheme="minorHAnsi"/>
      <w:lang w:eastAsia="en-US"/>
    </w:rPr>
  </w:style>
  <w:style w:type="paragraph" w:customStyle="1" w:styleId="4AA00685FED44D56B897724F8E433E811">
    <w:name w:val="4AA00685FED44D56B897724F8E433E811"/>
    <w:rsid w:val="003468C2"/>
    <w:rPr>
      <w:rFonts w:eastAsiaTheme="minorHAnsi"/>
      <w:lang w:eastAsia="en-US"/>
    </w:rPr>
  </w:style>
  <w:style w:type="paragraph" w:customStyle="1" w:styleId="E23735991A1B46E6BE425E0904363CAC1">
    <w:name w:val="E23735991A1B46E6BE425E0904363CAC1"/>
    <w:rsid w:val="003468C2"/>
    <w:rPr>
      <w:rFonts w:eastAsiaTheme="minorHAnsi"/>
      <w:lang w:eastAsia="en-US"/>
    </w:rPr>
  </w:style>
  <w:style w:type="paragraph" w:customStyle="1" w:styleId="418BE6D0A5494FE5A5DE1F6CB02307772">
    <w:name w:val="418BE6D0A5494FE5A5DE1F6CB02307772"/>
    <w:rsid w:val="003468C2"/>
    <w:rPr>
      <w:rFonts w:eastAsiaTheme="minorHAnsi"/>
      <w:lang w:eastAsia="en-US"/>
    </w:rPr>
  </w:style>
  <w:style w:type="paragraph" w:customStyle="1" w:styleId="4DB2794C4AE344009CEB0445B133CEF12">
    <w:name w:val="4DB2794C4AE344009CEB0445B133CEF12"/>
    <w:rsid w:val="003468C2"/>
    <w:rPr>
      <w:rFonts w:eastAsiaTheme="minorHAnsi"/>
      <w:lang w:eastAsia="en-US"/>
    </w:rPr>
  </w:style>
  <w:style w:type="paragraph" w:customStyle="1" w:styleId="77227BAF1EC4447EA7A449F2FBC2750D2">
    <w:name w:val="77227BAF1EC4447EA7A449F2FBC2750D2"/>
    <w:rsid w:val="003468C2"/>
    <w:rPr>
      <w:rFonts w:eastAsiaTheme="minorHAnsi"/>
      <w:lang w:eastAsia="en-US"/>
    </w:rPr>
  </w:style>
  <w:style w:type="paragraph" w:customStyle="1" w:styleId="89F74464839247B3A9E29DEC6390B5592">
    <w:name w:val="89F74464839247B3A9E29DEC6390B5592"/>
    <w:rsid w:val="003468C2"/>
    <w:rPr>
      <w:rFonts w:eastAsiaTheme="minorHAnsi"/>
      <w:lang w:eastAsia="en-US"/>
    </w:rPr>
  </w:style>
  <w:style w:type="paragraph" w:customStyle="1" w:styleId="3418341B365F4AC4AA1645506FFFDAEF2">
    <w:name w:val="3418341B365F4AC4AA1645506FFFDAEF2"/>
    <w:rsid w:val="003468C2"/>
    <w:rPr>
      <w:rFonts w:eastAsiaTheme="minorHAnsi"/>
      <w:lang w:eastAsia="en-US"/>
    </w:rPr>
  </w:style>
  <w:style w:type="paragraph" w:customStyle="1" w:styleId="BEC11EAE2F3E4F86A3561E01548EC2142">
    <w:name w:val="BEC11EAE2F3E4F86A3561E01548EC2142"/>
    <w:rsid w:val="003468C2"/>
    <w:rPr>
      <w:rFonts w:eastAsiaTheme="minorHAnsi"/>
      <w:lang w:eastAsia="en-US"/>
    </w:rPr>
  </w:style>
  <w:style w:type="paragraph" w:customStyle="1" w:styleId="250D5E4E7A5F45DD93E501447083BC9A2">
    <w:name w:val="250D5E4E7A5F45DD93E501447083BC9A2"/>
    <w:rsid w:val="003468C2"/>
    <w:rPr>
      <w:rFonts w:eastAsiaTheme="minorHAnsi"/>
      <w:lang w:eastAsia="en-US"/>
    </w:rPr>
  </w:style>
  <w:style w:type="paragraph" w:customStyle="1" w:styleId="90283F47A43E462EAFFD90F2872D872A2">
    <w:name w:val="90283F47A43E462EAFFD90F2872D872A2"/>
    <w:rsid w:val="003468C2"/>
    <w:rPr>
      <w:rFonts w:eastAsiaTheme="minorHAnsi"/>
      <w:lang w:eastAsia="en-US"/>
    </w:rPr>
  </w:style>
  <w:style w:type="paragraph" w:customStyle="1" w:styleId="17E5630ACCFE4B039321241AE78846F32">
    <w:name w:val="17E5630ACCFE4B039321241AE78846F32"/>
    <w:rsid w:val="003468C2"/>
    <w:rPr>
      <w:rFonts w:eastAsiaTheme="minorHAnsi"/>
      <w:lang w:eastAsia="en-US"/>
    </w:rPr>
  </w:style>
  <w:style w:type="paragraph" w:customStyle="1" w:styleId="8DBDCE366B9F4CFEBCF9AC2B2347B3FD2">
    <w:name w:val="8DBDCE366B9F4CFEBCF9AC2B2347B3FD2"/>
    <w:rsid w:val="003468C2"/>
    <w:rPr>
      <w:rFonts w:eastAsiaTheme="minorHAnsi"/>
      <w:lang w:eastAsia="en-US"/>
    </w:rPr>
  </w:style>
  <w:style w:type="paragraph" w:customStyle="1" w:styleId="8A1DDB7D1E6A47059FF35CE21BBF770B2">
    <w:name w:val="8A1DDB7D1E6A47059FF35CE21BBF770B2"/>
    <w:rsid w:val="003468C2"/>
    <w:rPr>
      <w:rFonts w:eastAsiaTheme="minorHAnsi"/>
      <w:lang w:eastAsia="en-US"/>
    </w:rPr>
  </w:style>
  <w:style w:type="paragraph" w:customStyle="1" w:styleId="67F2D6E83E8548FDBAC1F54D3B0825092">
    <w:name w:val="67F2D6E83E8548FDBAC1F54D3B0825092"/>
    <w:rsid w:val="003468C2"/>
    <w:rPr>
      <w:rFonts w:eastAsiaTheme="minorHAnsi"/>
      <w:lang w:eastAsia="en-US"/>
    </w:rPr>
  </w:style>
  <w:style w:type="paragraph" w:customStyle="1" w:styleId="4C909E6EA05840E2B05CEB16E7427A8A2">
    <w:name w:val="4C909E6EA05840E2B05CEB16E7427A8A2"/>
    <w:rsid w:val="003468C2"/>
    <w:rPr>
      <w:rFonts w:eastAsiaTheme="minorHAnsi"/>
      <w:lang w:eastAsia="en-US"/>
    </w:rPr>
  </w:style>
  <w:style w:type="paragraph" w:customStyle="1" w:styleId="D134D4CC5C584AC2914A03F8AA3FEB462">
    <w:name w:val="D134D4CC5C584AC2914A03F8AA3FEB462"/>
    <w:rsid w:val="003468C2"/>
    <w:rPr>
      <w:rFonts w:eastAsiaTheme="minorHAnsi"/>
      <w:lang w:eastAsia="en-US"/>
    </w:rPr>
  </w:style>
  <w:style w:type="paragraph" w:customStyle="1" w:styleId="6CEAE7EEE78946E69DB39C1618F3E3DF2">
    <w:name w:val="6CEAE7EEE78946E69DB39C1618F3E3DF2"/>
    <w:rsid w:val="003468C2"/>
    <w:rPr>
      <w:rFonts w:eastAsiaTheme="minorHAnsi"/>
      <w:lang w:eastAsia="en-US"/>
    </w:rPr>
  </w:style>
  <w:style w:type="paragraph" w:customStyle="1" w:styleId="FBD0C86A471E4754B271B965857188432">
    <w:name w:val="FBD0C86A471E4754B271B965857188432"/>
    <w:rsid w:val="003468C2"/>
    <w:rPr>
      <w:rFonts w:eastAsiaTheme="minorHAnsi"/>
      <w:lang w:eastAsia="en-US"/>
    </w:rPr>
  </w:style>
  <w:style w:type="paragraph" w:customStyle="1" w:styleId="4AA00685FED44D56B897724F8E433E812">
    <w:name w:val="4AA00685FED44D56B897724F8E433E812"/>
    <w:rsid w:val="003468C2"/>
    <w:rPr>
      <w:rFonts w:eastAsiaTheme="minorHAnsi"/>
      <w:lang w:eastAsia="en-US"/>
    </w:rPr>
  </w:style>
  <w:style w:type="paragraph" w:customStyle="1" w:styleId="E23735991A1B46E6BE425E0904363CAC2">
    <w:name w:val="E23735991A1B46E6BE425E0904363CAC2"/>
    <w:rsid w:val="003468C2"/>
    <w:rPr>
      <w:rFonts w:eastAsiaTheme="minorHAnsi"/>
      <w:lang w:eastAsia="en-US"/>
    </w:rPr>
  </w:style>
  <w:style w:type="paragraph" w:customStyle="1" w:styleId="5DBEE04CB2F2469AB5059EBC34318DE2">
    <w:name w:val="5DBEE04CB2F2469AB5059EBC34318DE2"/>
    <w:rsid w:val="003468C2"/>
  </w:style>
  <w:style w:type="paragraph" w:customStyle="1" w:styleId="966E367B1B814745A863C3859B625FB0">
    <w:name w:val="966E367B1B814745A863C3859B625FB0"/>
    <w:rsid w:val="003468C2"/>
  </w:style>
  <w:style w:type="paragraph" w:customStyle="1" w:styleId="65DF1B8F6706423B8154785225194A9A">
    <w:name w:val="65DF1B8F6706423B8154785225194A9A"/>
    <w:rsid w:val="003468C2"/>
  </w:style>
  <w:style w:type="paragraph" w:customStyle="1" w:styleId="8C517C7037F2413BAAA55BE2361213AD">
    <w:name w:val="8C517C7037F2413BAAA55BE2361213AD"/>
    <w:rsid w:val="003468C2"/>
  </w:style>
  <w:style w:type="paragraph" w:customStyle="1" w:styleId="E433A1F2F6CF4B95AC07307C90091D7F">
    <w:name w:val="E433A1F2F6CF4B95AC07307C90091D7F"/>
    <w:rsid w:val="003468C2"/>
  </w:style>
  <w:style w:type="paragraph" w:customStyle="1" w:styleId="14E92467889240C6BC78D17B5A88873A">
    <w:name w:val="14E92467889240C6BC78D17B5A88873A"/>
    <w:rsid w:val="003468C2"/>
  </w:style>
  <w:style w:type="paragraph" w:customStyle="1" w:styleId="8AFF0E97422A4EE9ABCA73995B9CC4E6">
    <w:name w:val="8AFF0E97422A4EE9ABCA73995B9CC4E6"/>
    <w:rsid w:val="003468C2"/>
  </w:style>
  <w:style w:type="paragraph" w:customStyle="1" w:styleId="76C6F284387947E090C00D2818AC07D9">
    <w:name w:val="76C6F284387947E090C00D2818AC07D9"/>
    <w:rsid w:val="003468C2"/>
  </w:style>
  <w:style w:type="paragraph" w:customStyle="1" w:styleId="C7D52BD19D254830BD3F8E22314A56EE">
    <w:name w:val="C7D52BD19D254830BD3F8E22314A56EE"/>
    <w:rsid w:val="003468C2"/>
  </w:style>
  <w:style w:type="paragraph" w:customStyle="1" w:styleId="C7767033F83144948F7715A22C3697D3">
    <w:name w:val="C7767033F83144948F7715A22C3697D3"/>
    <w:rsid w:val="003468C2"/>
  </w:style>
  <w:style w:type="paragraph" w:customStyle="1" w:styleId="A245B4A6A50B465F8A2F8F6DE8155B15">
    <w:name w:val="A245B4A6A50B465F8A2F8F6DE8155B15"/>
    <w:rsid w:val="003468C2"/>
  </w:style>
  <w:style w:type="paragraph" w:customStyle="1" w:styleId="2A7FBC2528B647F38058C60D2CEF8B95">
    <w:name w:val="2A7FBC2528B647F38058C60D2CEF8B95"/>
    <w:rsid w:val="003468C2"/>
  </w:style>
  <w:style w:type="paragraph" w:customStyle="1" w:styleId="88525EDFD8E44A7398B1AB6CB8E9DD17">
    <w:name w:val="88525EDFD8E44A7398B1AB6CB8E9DD17"/>
    <w:rsid w:val="003468C2"/>
  </w:style>
  <w:style w:type="paragraph" w:customStyle="1" w:styleId="B0146D225ABB4EA69C11B938792304C9">
    <w:name w:val="B0146D225ABB4EA69C11B938792304C9"/>
    <w:rsid w:val="003468C2"/>
  </w:style>
  <w:style w:type="paragraph" w:customStyle="1" w:styleId="0729FDC8EED4448DA36F326817E3BED9">
    <w:name w:val="0729FDC8EED4448DA36F326817E3BED9"/>
    <w:rsid w:val="003468C2"/>
  </w:style>
  <w:style w:type="paragraph" w:customStyle="1" w:styleId="CD1A8E38B5954EC2AC7103A1F273C293">
    <w:name w:val="CD1A8E38B5954EC2AC7103A1F273C293"/>
    <w:rsid w:val="003468C2"/>
  </w:style>
  <w:style w:type="paragraph" w:customStyle="1" w:styleId="8FD44237FF10454B96DDB70F3B2ADFC3">
    <w:name w:val="8FD44237FF10454B96DDB70F3B2ADFC3"/>
    <w:rsid w:val="003468C2"/>
  </w:style>
  <w:style w:type="paragraph" w:customStyle="1" w:styleId="E2F64728EA7D4A9DB31977C432F1732F">
    <w:name w:val="E2F64728EA7D4A9DB31977C432F1732F"/>
    <w:rsid w:val="003468C2"/>
  </w:style>
  <w:style w:type="paragraph" w:customStyle="1" w:styleId="3159CD09BD1E4A288A93C7E00F864C97">
    <w:name w:val="3159CD09BD1E4A288A93C7E00F864C97"/>
    <w:rsid w:val="003468C2"/>
  </w:style>
  <w:style w:type="paragraph" w:customStyle="1" w:styleId="65E44E36540C43A3828BA09077BEFFC3">
    <w:name w:val="65E44E36540C43A3828BA09077BEFFC3"/>
    <w:rsid w:val="003468C2"/>
  </w:style>
  <w:style w:type="paragraph" w:customStyle="1" w:styleId="46B3B0A20FDB4D9E9357149D82AD078F">
    <w:name w:val="46B3B0A20FDB4D9E9357149D82AD078F"/>
    <w:rsid w:val="003468C2"/>
  </w:style>
  <w:style w:type="paragraph" w:customStyle="1" w:styleId="D2AF518AF8AC43A4BBE36E251BDD61D6">
    <w:name w:val="D2AF518AF8AC43A4BBE36E251BDD61D6"/>
    <w:rsid w:val="003468C2"/>
  </w:style>
  <w:style w:type="paragraph" w:customStyle="1" w:styleId="B5C32F3B490D45698A7891F4EEB996EE">
    <w:name w:val="B5C32F3B490D45698A7891F4EEB996EE"/>
    <w:rsid w:val="003468C2"/>
  </w:style>
  <w:style w:type="paragraph" w:customStyle="1" w:styleId="2F64D0887A2A4C68A7293FD9450BA93B">
    <w:name w:val="2F64D0887A2A4C68A7293FD9450BA93B"/>
    <w:rsid w:val="003468C2"/>
  </w:style>
  <w:style w:type="paragraph" w:customStyle="1" w:styleId="EED51A2957BA4E48843C0538B3345B59">
    <w:name w:val="EED51A2957BA4E48843C0538B3345B59"/>
    <w:rsid w:val="003468C2"/>
  </w:style>
  <w:style w:type="paragraph" w:customStyle="1" w:styleId="E22140770D1340B6B61B63B9E00BF55C">
    <w:name w:val="E22140770D1340B6B61B63B9E00BF55C"/>
    <w:rsid w:val="003468C2"/>
  </w:style>
  <w:style w:type="paragraph" w:customStyle="1" w:styleId="EDF7EC94355942E8B172DDD4FB8F22B0">
    <w:name w:val="EDF7EC94355942E8B172DDD4FB8F22B0"/>
    <w:rsid w:val="003468C2"/>
  </w:style>
  <w:style w:type="paragraph" w:customStyle="1" w:styleId="C6238F12B7394AC0BBB7F561D4B8CF98">
    <w:name w:val="C6238F12B7394AC0BBB7F561D4B8CF98"/>
    <w:rsid w:val="003468C2"/>
  </w:style>
  <w:style w:type="paragraph" w:customStyle="1" w:styleId="62273F4ACA8446E381DC5DECEE697B56">
    <w:name w:val="62273F4ACA8446E381DC5DECEE697B56"/>
    <w:rsid w:val="003468C2"/>
  </w:style>
  <w:style w:type="paragraph" w:customStyle="1" w:styleId="952E53FE1D37457581B161EA731D7860">
    <w:name w:val="952E53FE1D37457581B161EA731D7860"/>
    <w:rsid w:val="003468C2"/>
  </w:style>
  <w:style w:type="paragraph" w:customStyle="1" w:styleId="93C71013AC7A41618F69EE49D45241EC">
    <w:name w:val="93C71013AC7A41618F69EE49D45241EC"/>
    <w:rsid w:val="003468C2"/>
  </w:style>
  <w:style w:type="paragraph" w:customStyle="1" w:styleId="FFBA9EC2265B448499C863A1441B57CC">
    <w:name w:val="FFBA9EC2265B448499C863A1441B57CC"/>
    <w:rsid w:val="003468C2"/>
  </w:style>
  <w:style w:type="paragraph" w:customStyle="1" w:styleId="C974BD6AADE64F42AF9C3DE54A81D7BD">
    <w:name w:val="C974BD6AADE64F42AF9C3DE54A81D7BD"/>
    <w:rsid w:val="003468C2"/>
  </w:style>
  <w:style w:type="paragraph" w:customStyle="1" w:styleId="E8853659EFD64B9C86EF388C8023A899">
    <w:name w:val="E8853659EFD64B9C86EF388C8023A899"/>
    <w:rsid w:val="003468C2"/>
  </w:style>
  <w:style w:type="paragraph" w:customStyle="1" w:styleId="BA82F3F5A587496DB89D9B1335875EDB">
    <w:name w:val="BA82F3F5A587496DB89D9B1335875EDB"/>
    <w:rsid w:val="003468C2"/>
  </w:style>
  <w:style w:type="paragraph" w:customStyle="1" w:styleId="6ED15AB34E06408B8D064B8DFB1D7933">
    <w:name w:val="6ED15AB34E06408B8D064B8DFB1D7933"/>
    <w:rsid w:val="003468C2"/>
  </w:style>
  <w:style w:type="paragraph" w:customStyle="1" w:styleId="92D775790AE148589F2AE76AA15E9A8D">
    <w:name w:val="92D775790AE148589F2AE76AA15E9A8D"/>
    <w:rsid w:val="003468C2"/>
  </w:style>
  <w:style w:type="paragraph" w:customStyle="1" w:styleId="D41B9886928F4FCFAEC496AECEAB8DC5">
    <w:name w:val="D41B9886928F4FCFAEC496AECEAB8DC5"/>
    <w:rsid w:val="003468C2"/>
  </w:style>
  <w:style w:type="paragraph" w:customStyle="1" w:styleId="5F463EF4ABA2460FAC20DD6B1C4FABE4">
    <w:name w:val="5F463EF4ABA2460FAC20DD6B1C4FABE4"/>
    <w:rsid w:val="003468C2"/>
  </w:style>
  <w:style w:type="paragraph" w:customStyle="1" w:styleId="A098FA4781C446A18589D45886282D48">
    <w:name w:val="A098FA4781C446A18589D45886282D48"/>
    <w:rsid w:val="003468C2"/>
  </w:style>
  <w:style w:type="paragraph" w:customStyle="1" w:styleId="39385EA8F0CC4C229EBDBF1F05E60E57">
    <w:name w:val="39385EA8F0CC4C229EBDBF1F05E60E57"/>
    <w:rsid w:val="003468C2"/>
  </w:style>
  <w:style w:type="paragraph" w:customStyle="1" w:styleId="31EEA7D2BBD843EB86319CA4560A6912">
    <w:name w:val="31EEA7D2BBD843EB86319CA4560A6912"/>
    <w:rsid w:val="003468C2"/>
  </w:style>
  <w:style w:type="paragraph" w:customStyle="1" w:styleId="EF1C815518784048A850B3368E30BBA7">
    <w:name w:val="EF1C815518784048A850B3368E30BBA7"/>
    <w:rsid w:val="003468C2"/>
  </w:style>
  <w:style w:type="paragraph" w:customStyle="1" w:styleId="68356D1993604DFE89ADA23FC3065B26">
    <w:name w:val="68356D1993604DFE89ADA23FC3065B26"/>
    <w:rsid w:val="003468C2"/>
  </w:style>
  <w:style w:type="paragraph" w:customStyle="1" w:styleId="A76D2A0547604847A9AEB25F9AEF1C8C">
    <w:name w:val="A76D2A0547604847A9AEB25F9AEF1C8C"/>
    <w:rsid w:val="003468C2"/>
  </w:style>
  <w:style w:type="paragraph" w:customStyle="1" w:styleId="3B150289C37046B19F49D055B6DF4045">
    <w:name w:val="3B150289C37046B19F49D055B6DF4045"/>
    <w:rsid w:val="003468C2"/>
  </w:style>
  <w:style w:type="paragraph" w:customStyle="1" w:styleId="9F992037ABD64D068F564337E772E6DE">
    <w:name w:val="9F992037ABD64D068F564337E772E6DE"/>
    <w:rsid w:val="003468C2"/>
  </w:style>
  <w:style w:type="paragraph" w:customStyle="1" w:styleId="61F99801650E415096F6ED048DA6BAA9">
    <w:name w:val="61F99801650E415096F6ED048DA6BAA9"/>
    <w:rsid w:val="003468C2"/>
  </w:style>
  <w:style w:type="paragraph" w:customStyle="1" w:styleId="E295CB43E3664A60A0D445630854B492">
    <w:name w:val="E295CB43E3664A60A0D445630854B492"/>
    <w:rsid w:val="003468C2"/>
  </w:style>
  <w:style w:type="paragraph" w:customStyle="1" w:styleId="607682F7F20F455CADFAC22BF74D115D">
    <w:name w:val="607682F7F20F455CADFAC22BF74D115D"/>
    <w:rsid w:val="003468C2"/>
  </w:style>
  <w:style w:type="paragraph" w:customStyle="1" w:styleId="AE4EEED0DE7643E8884922A43EB8B3D2">
    <w:name w:val="AE4EEED0DE7643E8884922A43EB8B3D2"/>
    <w:rsid w:val="003468C2"/>
  </w:style>
  <w:style w:type="paragraph" w:customStyle="1" w:styleId="FDF8DDEDBACA489591912878C58982D7">
    <w:name w:val="FDF8DDEDBACA489591912878C58982D7"/>
    <w:rsid w:val="003468C2"/>
  </w:style>
  <w:style w:type="paragraph" w:customStyle="1" w:styleId="AEB2A00FDE3143AFA06C21375AE736E0">
    <w:name w:val="AEB2A00FDE3143AFA06C21375AE736E0"/>
    <w:rsid w:val="003468C2"/>
  </w:style>
  <w:style w:type="paragraph" w:customStyle="1" w:styleId="9A64EE819548445080EF44310A63B57A">
    <w:name w:val="9A64EE819548445080EF44310A63B57A"/>
    <w:rsid w:val="003468C2"/>
  </w:style>
  <w:style w:type="paragraph" w:customStyle="1" w:styleId="54B804C53F1C49E68C0120847D6CB311">
    <w:name w:val="54B804C53F1C49E68C0120847D6CB311"/>
    <w:rsid w:val="003468C2"/>
  </w:style>
  <w:style w:type="paragraph" w:customStyle="1" w:styleId="EB4DFE31B8C543AC9FD819FDF41A2B09">
    <w:name w:val="EB4DFE31B8C543AC9FD819FDF41A2B09"/>
    <w:rsid w:val="003468C2"/>
  </w:style>
  <w:style w:type="paragraph" w:customStyle="1" w:styleId="57B65797C17F46079E1283CAD2809FC0">
    <w:name w:val="57B65797C17F46079E1283CAD2809FC0"/>
    <w:rsid w:val="003468C2"/>
  </w:style>
  <w:style w:type="paragraph" w:customStyle="1" w:styleId="A87918C4A8E3403EB68E3309ED2E1B4B">
    <w:name w:val="A87918C4A8E3403EB68E3309ED2E1B4B"/>
    <w:rsid w:val="003468C2"/>
  </w:style>
  <w:style w:type="paragraph" w:customStyle="1" w:styleId="96B45FAC06414720A1B8502FF6FF73E5">
    <w:name w:val="96B45FAC06414720A1B8502FF6FF73E5"/>
    <w:rsid w:val="003468C2"/>
  </w:style>
  <w:style w:type="paragraph" w:customStyle="1" w:styleId="50D081B5E6EB44F9A0E4CFE42331C489">
    <w:name w:val="50D081B5E6EB44F9A0E4CFE42331C489"/>
    <w:rsid w:val="003468C2"/>
  </w:style>
  <w:style w:type="paragraph" w:customStyle="1" w:styleId="15680DDA758B49EB97498585BC626C40">
    <w:name w:val="15680DDA758B49EB97498585BC626C40"/>
    <w:rsid w:val="003468C2"/>
  </w:style>
  <w:style w:type="paragraph" w:customStyle="1" w:styleId="DD275BBA50794DCA85F7FAC2D57B5423">
    <w:name w:val="DD275BBA50794DCA85F7FAC2D57B5423"/>
    <w:rsid w:val="003468C2"/>
  </w:style>
  <w:style w:type="paragraph" w:customStyle="1" w:styleId="F659F191862A4E07A261FBB259D99F5B">
    <w:name w:val="F659F191862A4E07A261FBB259D99F5B"/>
    <w:rsid w:val="003468C2"/>
  </w:style>
  <w:style w:type="paragraph" w:customStyle="1" w:styleId="94DEEDB00DF8428080F7A2E6D23E22D7">
    <w:name w:val="94DEEDB00DF8428080F7A2E6D23E22D7"/>
    <w:rsid w:val="003468C2"/>
  </w:style>
  <w:style w:type="paragraph" w:customStyle="1" w:styleId="8286B0FC5FF343C1B9C429D75FA79BB1">
    <w:name w:val="8286B0FC5FF343C1B9C429D75FA79BB1"/>
    <w:rsid w:val="003468C2"/>
  </w:style>
  <w:style w:type="paragraph" w:customStyle="1" w:styleId="57AE3B0355E5472B8710BE82C28B4942">
    <w:name w:val="57AE3B0355E5472B8710BE82C28B4942"/>
    <w:rsid w:val="003468C2"/>
  </w:style>
  <w:style w:type="paragraph" w:customStyle="1" w:styleId="9A0B29F27EA84F55A2549FDF8BBEA684">
    <w:name w:val="9A0B29F27EA84F55A2549FDF8BBEA684"/>
    <w:rsid w:val="003468C2"/>
  </w:style>
  <w:style w:type="paragraph" w:customStyle="1" w:styleId="57D653696CBC4F1AAF77CDB27649C1A2">
    <w:name w:val="57D653696CBC4F1AAF77CDB27649C1A2"/>
    <w:rsid w:val="003468C2"/>
  </w:style>
  <w:style w:type="paragraph" w:customStyle="1" w:styleId="901FB515246E4984890BC33A72FF28BE">
    <w:name w:val="901FB515246E4984890BC33A72FF28BE"/>
    <w:rsid w:val="003468C2"/>
  </w:style>
  <w:style w:type="paragraph" w:customStyle="1" w:styleId="2FDCDFF110074AD7959AC8B13E442D2C">
    <w:name w:val="2FDCDFF110074AD7959AC8B13E442D2C"/>
    <w:rsid w:val="003468C2"/>
  </w:style>
  <w:style w:type="paragraph" w:customStyle="1" w:styleId="4E2951BDAC15441C9DFA432880A8D384">
    <w:name w:val="4E2951BDAC15441C9DFA432880A8D384"/>
    <w:rsid w:val="003468C2"/>
  </w:style>
  <w:style w:type="paragraph" w:customStyle="1" w:styleId="BB8C0906FCC84E7391A9CED5F8047B9A">
    <w:name w:val="BB8C0906FCC84E7391A9CED5F8047B9A"/>
    <w:rsid w:val="003468C2"/>
  </w:style>
  <w:style w:type="paragraph" w:customStyle="1" w:styleId="418BE6D0A5494FE5A5DE1F6CB02307773">
    <w:name w:val="418BE6D0A5494FE5A5DE1F6CB02307773"/>
    <w:rsid w:val="00E33FCB"/>
    <w:rPr>
      <w:rFonts w:eastAsiaTheme="minorHAnsi"/>
      <w:lang w:eastAsia="en-US"/>
    </w:rPr>
  </w:style>
  <w:style w:type="paragraph" w:customStyle="1" w:styleId="4DB2794C4AE344009CEB0445B133CEF13">
    <w:name w:val="4DB2794C4AE344009CEB0445B133CEF13"/>
    <w:rsid w:val="00E33FCB"/>
    <w:rPr>
      <w:rFonts w:eastAsiaTheme="minorHAnsi"/>
      <w:lang w:eastAsia="en-US"/>
    </w:rPr>
  </w:style>
  <w:style w:type="paragraph" w:customStyle="1" w:styleId="77227BAF1EC4447EA7A449F2FBC2750D3">
    <w:name w:val="77227BAF1EC4447EA7A449F2FBC2750D3"/>
    <w:rsid w:val="00E33FCB"/>
    <w:rPr>
      <w:rFonts w:eastAsiaTheme="minorHAnsi"/>
      <w:lang w:eastAsia="en-US"/>
    </w:rPr>
  </w:style>
  <w:style w:type="paragraph" w:customStyle="1" w:styleId="89F74464839247B3A9E29DEC6390B5593">
    <w:name w:val="89F74464839247B3A9E29DEC6390B5593"/>
    <w:rsid w:val="00E33FCB"/>
    <w:rPr>
      <w:rFonts w:eastAsiaTheme="minorHAnsi"/>
      <w:lang w:eastAsia="en-US"/>
    </w:rPr>
  </w:style>
  <w:style w:type="paragraph" w:customStyle="1" w:styleId="3418341B365F4AC4AA1645506FFFDAEF3">
    <w:name w:val="3418341B365F4AC4AA1645506FFFDAEF3"/>
    <w:rsid w:val="00E33FCB"/>
    <w:rPr>
      <w:rFonts w:eastAsiaTheme="minorHAnsi"/>
      <w:lang w:eastAsia="en-US"/>
    </w:rPr>
  </w:style>
  <w:style w:type="paragraph" w:customStyle="1" w:styleId="BEC11EAE2F3E4F86A3561E01548EC2143">
    <w:name w:val="BEC11EAE2F3E4F86A3561E01548EC2143"/>
    <w:rsid w:val="00E33FCB"/>
    <w:rPr>
      <w:rFonts w:eastAsiaTheme="minorHAnsi"/>
      <w:lang w:eastAsia="en-US"/>
    </w:rPr>
  </w:style>
  <w:style w:type="paragraph" w:customStyle="1" w:styleId="250D5E4E7A5F45DD93E501447083BC9A3">
    <w:name w:val="250D5E4E7A5F45DD93E501447083BC9A3"/>
    <w:rsid w:val="00E33FCB"/>
    <w:rPr>
      <w:rFonts w:eastAsiaTheme="minorHAnsi"/>
      <w:lang w:eastAsia="en-US"/>
    </w:rPr>
  </w:style>
  <w:style w:type="paragraph" w:customStyle="1" w:styleId="90283F47A43E462EAFFD90F2872D872A3">
    <w:name w:val="90283F47A43E462EAFFD90F2872D872A3"/>
    <w:rsid w:val="00E33FCB"/>
    <w:rPr>
      <w:rFonts w:eastAsiaTheme="minorHAnsi"/>
      <w:lang w:eastAsia="en-US"/>
    </w:rPr>
  </w:style>
  <w:style w:type="paragraph" w:customStyle="1" w:styleId="17E5630ACCFE4B039321241AE78846F33">
    <w:name w:val="17E5630ACCFE4B039321241AE78846F33"/>
    <w:rsid w:val="00E33FCB"/>
    <w:rPr>
      <w:rFonts w:eastAsiaTheme="minorHAnsi"/>
      <w:lang w:eastAsia="en-US"/>
    </w:rPr>
  </w:style>
  <w:style w:type="paragraph" w:customStyle="1" w:styleId="8DC65864DD6049A794CCE612196C2059">
    <w:name w:val="8DC65864DD6049A794CCE612196C2059"/>
    <w:rsid w:val="00E33FCB"/>
    <w:rPr>
      <w:rFonts w:eastAsiaTheme="minorHAnsi"/>
      <w:lang w:eastAsia="en-US"/>
    </w:rPr>
  </w:style>
  <w:style w:type="paragraph" w:customStyle="1" w:styleId="8DBDCE366B9F4CFEBCF9AC2B2347B3FD3">
    <w:name w:val="8DBDCE366B9F4CFEBCF9AC2B2347B3FD3"/>
    <w:rsid w:val="00E33FCB"/>
    <w:rPr>
      <w:rFonts w:eastAsiaTheme="minorHAnsi"/>
      <w:lang w:eastAsia="en-US"/>
    </w:rPr>
  </w:style>
  <w:style w:type="paragraph" w:customStyle="1" w:styleId="8A1DDB7D1E6A47059FF35CE21BBF770B3">
    <w:name w:val="8A1DDB7D1E6A47059FF35CE21BBF770B3"/>
    <w:rsid w:val="00E33FCB"/>
    <w:rPr>
      <w:rFonts w:eastAsiaTheme="minorHAnsi"/>
      <w:lang w:eastAsia="en-US"/>
    </w:rPr>
  </w:style>
  <w:style w:type="paragraph" w:customStyle="1" w:styleId="67F2D6E83E8548FDBAC1F54D3B0825093">
    <w:name w:val="67F2D6E83E8548FDBAC1F54D3B0825093"/>
    <w:rsid w:val="00E33FCB"/>
    <w:rPr>
      <w:rFonts w:eastAsiaTheme="minorHAnsi"/>
      <w:lang w:eastAsia="en-US"/>
    </w:rPr>
  </w:style>
  <w:style w:type="paragraph" w:customStyle="1" w:styleId="5DBEE04CB2F2469AB5059EBC34318DE21">
    <w:name w:val="5DBEE04CB2F2469AB5059EBC34318DE21"/>
    <w:rsid w:val="00E33FCB"/>
    <w:rPr>
      <w:rFonts w:eastAsiaTheme="minorHAnsi"/>
      <w:lang w:eastAsia="en-US"/>
    </w:rPr>
  </w:style>
  <w:style w:type="paragraph" w:customStyle="1" w:styleId="D134D4CC5C584AC2914A03F8AA3FEB463">
    <w:name w:val="D134D4CC5C584AC2914A03F8AA3FEB463"/>
    <w:rsid w:val="00E33FCB"/>
    <w:rPr>
      <w:rFonts w:eastAsiaTheme="minorHAnsi"/>
      <w:lang w:eastAsia="en-US"/>
    </w:rPr>
  </w:style>
  <w:style w:type="paragraph" w:customStyle="1" w:styleId="6CEAE7EEE78946E69DB39C1618F3E3DF3">
    <w:name w:val="6CEAE7EEE78946E69DB39C1618F3E3DF3"/>
    <w:rsid w:val="00E33FCB"/>
    <w:rPr>
      <w:rFonts w:eastAsiaTheme="minorHAnsi"/>
      <w:lang w:eastAsia="en-US"/>
    </w:rPr>
  </w:style>
  <w:style w:type="paragraph" w:customStyle="1" w:styleId="FBD0C86A471E4754B271B965857188433">
    <w:name w:val="FBD0C86A471E4754B271B965857188433"/>
    <w:rsid w:val="00E33FCB"/>
    <w:rPr>
      <w:rFonts w:eastAsiaTheme="minorHAnsi"/>
      <w:lang w:eastAsia="en-US"/>
    </w:rPr>
  </w:style>
  <w:style w:type="paragraph" w:customStyle="1" w:styleId="4AA00685FED44D56B897724F8E433E813">
    <w:name w:val="4AA00685FED44D56B897724F8E433E813"/>
    <w:rsid w:val="00E33FCB"/>
    <w:rPr>
      <w:rFonts w:eastAsiaTheme="minorHAnsi"/>
      <w:lang w:eastAsia="en-US"/>
    </w:rPr>
  </w:style>
  <w:style w:type="paragraph" w:customStyle="1" w:styleId="E23735991A1B46E6BE425E0904363CAC3">
    <w:name w:val="E23735991A1B46E6BE425E0904363CAC3"/>
    <w:rsid w:val="00E33FCB"/>
    <w:rPr>
      <w:rFonts w:eastAsiaTheme="minorHAnsi"/>
      <w:lang w:eastAsia="en-US"/>
    </w:rPr>
  </w:style>
  <w:style w:type="paragraph" w:customStyle="1" w:styleId="966E367B1B814745A863C3859B625FB01">
    <w:name w:val="966E367B1B814745A863C3859B625FB01"/>
    <w:rsid w:val="00E33FCB"/>
    <w:rPr>
      <w:rFonts w:eastAsiaTheme="minorHAnsi"/>
      <w:lang w:eastAsia="en-US"/>
    </w:rPr>
  </w:style>
  <w:style w:type="paragraph" w:customStyle="1" w:styleId="65DF1B8F6706423B8154785225194A9A1">
    <w:name w:val="65DF1B8F6706423B8154785225194A9A1"/>
    <w:rsid w:val="00E33FCB"/>
    <w:rPr>
      <w:rFonts w:eastAsiaTheme="minorHAnsi"/>
      <w:lang w:eastAsia="en-US"/>
    </w:rPr>
  </w:style>
  <w:style w:type="paragraph" w:customStyle="1" w:styleId="8C517C7037F2413BAAA55BE2361213AD1">
    <w:name w:val="8C517C7037F2413BAAA55BE2361213AD1"/>
    <w:rsid w:val="00E33FCB"/>
    <w:rPr>
      <w:rFonts w:eastAsiaTheme="minorHAnsi"/>
      <w:lang w:eastAsia="en-US"/>
    </w:rPr>
  </w:style>
  <w:style w:type="paragraph" w:customStyle="1" w:styleId="E433A1F2F6CF4B95AC07307C90091D7F1">
    <w:name w:val="E433A1F2F6CF4B95AC07307C90091D7F1"/>
    <w:rsid w:val="00E33FCB"/>
    <w:rPr>
      <w:rFonts w:eastAsiaTheme="minorHAnsi"/>
      <w:lang w:eastAsia="en-US"/>
    </w:rPr>
  </w:style>
  <w:style w:type="paragraph" w:customStyle="1" w:styleId="14E92467889240C6BC78D17B5A88873A1">
    <w:name w:val="14E92467889240C6BC78D17B5A88873A1"/>
    <w:rsid w:val="00E33FCB"/>
    <w:rPr>
      <w:rFonts w:eastAsiaTheme="minorHAnsi"/>
      <w:lang w:eastAsia="en-US"/>
    </w:rPr>
  </w:style>
  <w:style w:type="paragraph" w:customStyle="1" w:styleId="8AFF0E97422A4EE9ABCA73995B9CC4E61">
    <w:name w:val="8AFF0E97422A4EE9ABCA73995B9CC4E61"/>
    <w:rsid w:val="00E33FCB"/>
    <w:rPr>
      <w:rFonts w:eastAsiaTheme="minorHAnsi"/>
      <w:lang w:eastAsia="en-US"/>
    </w:rPr>
  </w:style>
  <w:style w:type="paragraph" w:customStyle="1" w:styleId="76C6F284387947E090C00D2818AC07D91">
    <w:name w:val="76C6F284387947E090C00D2818AC07D91"/>
    <w:rsid w:val="00E33FCB"/>
    <w:rPr>
      <w:rFonts w:eastAsiaTheme="minorHAnsi"/>
      <w:lang w:eastAsia="en-US"/>
    </w:rPr>
  </w:style>
  <w:style w:type="paragraph" w:customStyle="1" w:styleId="C7D52BD19D254830BD3F8E22314A56EE1">
    <w:name w:val="C7D52BD19D254830BD3F8E22314A56EE1"/>
    <w:rsid w:val="00E33FCB"/>
    <w:rPr>
      <w:rFonts w:eastAsiaTheme="minorHAnsi"/>
      <w:lang w:eastAsia="en-US"/>
    </w:rPr>
  </w:style>
  <w:style w:type="paragraph" w:customStyle="1" w:styleId="C7767033F83144948F7715A22C3697D31">
    <w:name w:val="C7767033F83144948F7715A22C3697D31"/>
    <w:rsid w:val="00E33FCB"/>
    <w:rPr>
      <w:rFonts w:eastAsiaTheme="minorHAnsi"/>
      <w:lang w:eastAsia="en-US"/>
    </w:rPr>
  </w:style>
  <w:style w:type="paragraph" w:customStyle="1" w:styleId="A245B4A6A50B465F8A2F8F6DE8155B151">
    <w:name w:val="A245B4A6A50B465F8A2F8F6DE8155B151"/>
    <w:rsid w:val="00E33FCB"/>
    <w:rPr>
      <w:rFonts w:eastAsiaTheme="minorHAnsi"/>
      <w:lang w:eastAsia="en-US"/>
    </w:rPr>
  </w:style>
  <w:style w:type="paragraph" w:customStyle="1" w:styleId="2A7FBC2528B647F38058C60D2CEF8B951">
    <w:name w:val="2A7FBC2528B647F38058C60D2CEF8B951"/>
    <w:rsid w:val="00E33FCB"/>
    <w:rPr>
      <w:rFonts w:eastAsiaTheme="minorHAnsi"/>
      <w:lang w:eastAsia="en-US"/>
    </w:rPr>
  </w:style>
  <w:style w:type="paragraph" w:customStyle="1" w:styleId="88525EDFD8E44A7398B1AB6CB8E9DD171">
    <w:name w:val="88525EDFD8E44A7398B1AB6CB8E9DD171"/>
    <w:rsid w:val="00E33FCB"/>
    <w:rPr>
      <w:rFonts w:eastAsiaTheme="minorHAnsi"/>
      <w:lang w:eastAsia="en-US"/>
    </w:rPr>
  </w:style>
  <w:style w:type="paragraph" w:customStyle="1" w:styleId="B0146D225ABB4EA69C11B938792304C91">
    <w:name w:val="B0146D225ABB4EA69C11B938792304C91"/>
    <w:rsid w:val="00E33FCB"/>
    <w:rPr>
      <w:rFonts w:eastAsiaTheme="minorHAnsi"/>
      <w:lang w:eastAsia="en-US"/>
    </w:rPr>
  </w:style>
  <w:style w:type="paragraph" w:customStyle="1" w:styleId="0729FDC8EED4448DA36F326817E3BED91">
    <w:name w:val="0729FDC8EED4448DA36F326817E3BED91"/>
    <w:rsid w:val="00E33FCB"/>
    <w:rPr>
      <w:rFonts w:eastAsiaTheme="minorHAnsi"/>
      <w:lang w:eastAsia="en-US"/>
    </w:rPr>
  </w:style>
  <w:style w:type="paragraph" w:customStyle="1" w:styleId="CD1A8E38B5954EC2AC7103A1F273C2931">
    <w:name w:val="CD1A8E38B5954EC2AC7103A1F273C2931"/>
    <w:rsid w:val="00E33FCB"/>
    <w:rPr>
      <w:rFonts w:eastAsiaTheme="minorHAnsi"/>
      <w:lang w:eastAsia="en-US"/>
    </w:rPr>
  </w:style>
  <w:style w:type="paragraph" w:customStyle="1" w:styleId="8FD44237FF10454B96DDB70F3B2ADFC31">
    <w:name w:val="8FD44237FF10454B96DDB70F3B2ADFC31"/>
    <w:rsid w:val="00E33FCB"/>
    <w:rPr>
      <w:rFonts w:eastAsiaTheme="minorHAnsi"/>
      <w:lang w:eastAsia="en-US"/>
    </w:rPr>
  </w:style>
  <w:style w:type="paragraph" w:customStyle="1" w:styleId="E2F64728EA7D4A9DB31977C432F1732F1">
    <w:name w:val="E2F64728EA7D4A9DB31977C432F1732F1"/>
    <w:rsid w:val="00E33FCB"/>
    <w:rPr>
      <w:rFonts w:eastAsiaTheme="minorHAnsi"/>
      <w:lang w:eastAsia="en-US"/>
    </w:rPr>
  </w:style>
  <w:style w:type="paragraph" w:customStyle="1" w:styleId="3159CD09BD1E4A288A93C7E00F864C971">
    <w:name w:val="3159CD09BD1E4A288A93C7E00F864C971"/>
    <w:rsid w:val="00E33FCB"/>
    <w:rPr>
      <w:rFonts w:eastAsiaTheme="minorHAnsi"/>
      <w:lang w:eastAsia="en-US"/>
    </w:rPr>
  </w:style>
  <w:style w:type="paragraph" w:customStyle="1" w:styleId="65E44E36540C43A3828BA09077BEFFC31">
    <w:name w:val="65E44E36540C43A3828BA09077BEFFC31"/>
    <w:rsid w:val="00E33FCB"/>
    <w:rPr>
      <w:rFonts w:eastAsiaTheme="minorHAnsi"/>
      <w:lang w:eastAsia="en-US"/>
    </w:rPr>
  </w:style>
  <w:style w:type="paragraph" w:customStyle="1" w:styleId="46B3B0A20FDB4D9E9357149D82AD078F1">
    <w:name w:val="46B3B0A20FDB4D9E9357149D82AD078F1"/>
    <w:rsid w:val="00E33FCB"/>
    <w:rPr>
      <w:rFonts w:eastAsiaTheme="minorHAnsi"/>
      <w:lang w:eastAsia="en-US"/>
    </w:rPr>
  </w:style>
  <w:style w:type="paragraph" w:customStyle="1" w:styleId="D2AF518AF8AC43A4BBE36E251BDD61D61">
    <w:name w:val="D2AF518AF8AC43A4BBE36E251BDD61D61"/>
    <w:rsid w:val="00E33FCB"/>
    <w:rPr>
      <w:rFonts w:eastAsiaTheme="minorHAnsi"/>
      <w:lang w:eastAsia="en-US"/>
    </w:rPr>
  </w:style>
  <w:style w:type="paragraph" w:customStyle="1" w:styleId="B5C32F3B490D45698A7891F4EEB996EE1">
    <w:name w:val="B5C32F3B490D45698A7891F4EEB996EE1"/>
    <w:rsid w:val="00E33FCB"/>
    <w:rPr>
      <w:rFonts w:eastAsiaTheme="minorHAnsi"/>
      <w:lang w:eastAsia="en-US"/>
    </w:rPr>
  </w:style>
  <w:style w:type="paragraph" w:customStyle="1" w:styleId="2F64D0887A2A4C68A7293FD9450BA93B1">
    <w:name w:val="2F64D0887A2A4C68A7293FD9450BA93B1"/>
    <w:rsid w:val="00E33FCB"/>
    <w:rPr>
      <w:rFonts w:eastAsiaTheme="minorHAnsi"/>
      <w:lang w:eastAsia="en-US"/>
    </w:rPr>
  </w:style>
  <w:style w:type="paragraph" w:customStyle="1" w:styleId="EED51A2957BA4E48843C0538B3345B591">
    <w:name w:val="EED51A2957BA4E48843C0538B3345B591"/>
    <w:rsid w:val="00E33FCB"/>
    <w:rPr>
      <w:rFonts w:eastAsiaTheme="minorHAnsi"/>
      <w:lang w:eastAsia="en-US"/>
    </w:rPr>
  </w:style>
  <w:style w:type="paragraph" w:customStyle="1" w:styleId="E22140770D1340B6B61B63B9E00BF55C1">
    <w:name w:val="E22140770D1340B6B61B63B9E00BF55C1"/>
    <w:rsid w:val="00E33FCB"/>
    <w:rPr>
      <w:rFonts w:eastAsiaTheme="minorHAnsi"/>
      <w:lang w:eastAsia="en-US"/>
    </w:rPr>
  </w:style>
  <w:style w:type="paragraph" w:customStyle="1" w:styleId="EDF7EC94355942E8B172DDD4FB8F22B01">
    <w:name w:val="EDF7EC94355942E8B172DDD4FB8F22B01"/>
    <w:rsid w:val="00E33FCB"/>
    <w:rPr>
      <w:rFonts w:eastAsiaTheme="minorHAnsi"/>
      <w:lang w:eastAsia="en-US"/>
    </w:rPr>
  </w:style>
  <w:style w:type="paragraph" w:customStyle="1" w:styleId="C6238F12B7394AC0BBB7F561D4B8CF981">
    <w:name w:val="C6238F12B7394AC0BBB7F561D4B8CF981"/>
    <w:rsid w:val="00E33FCB"/>
    <w:rPr>
      <w:rFonts w:eastAsiaTheme="minorHAnsi"/>
      <w:lang w:eastAsia="en-US"/>
    </w:rPr>
  </w:style>
  <w:style w:type="paragraph" w:customStyle="1" w:styleId="62273F4ACA8446E381DC5DECEE697B561">
    <w:name w:val="62273F4ACA8446E381DC5DECEE697B561"/>
    <w:rsid w:val="00E33FCB"/>
    <w:rPr>
      <w:rFonts w:eastAsiaTheme="minorHAnsi"/>
      <w:lang w:eastAsia="en-US"/>
    </w:rPr>
  </w:style>
  <w:style w:type="paragraph" w:customStyle="1" w:styleId="952E53FE1D37457581B161EA731D78601">
    <w:name w:val="952E53FE1D37457581B161EA731D78601"/>
    <w:rsid w:val="00E33FCB"/>
    <w:rPr>
      <w:rFonts w:eastAsiaTheme="minorHAnsi"/>
      <w:lang w:eastAsia="en-US"/>
    </w:rPr>
  </w:style>
  <w:style w:type="paragraph" w:customStyle="1" w:styleId="93C71013AC7A41618F69EE49D45241EC1">
    <w:name w:val="93C71013AC7A41618F69EE49D45241EC1"/>
    <w:rsid w:val="00E33FCB"/>
    <w:rPr>
      <w:rFonts w:eastAsiaTheme="minorHAnsi"/>
      <w:lang w:eastAsia="en-US"/>
    </w:rPr>
  </w:style>
  <w:style w:type="paragraph" w:customStyle="1" w:styleId="FFBA9EC2265B448499C863A1441B57CC1">
    <w:name w:val="FFBA9EC2265B448499C863A1441B57CC1"/>
    <w:rsid w:val="00E33FCB"/>
    <w:rPr>
      <w:rFonts w:eastAsiaTheme="minorHAnsi"/>
      <w:lang w:eastAsia="en-US"/>
    </w:rPr>
  </w:style>
  <w:style w:type="paragraph" w:customStyle="1" w:styleId="C974BD6AADE64F42AF9C3DE54A81D7BD1">
    <w:name w:val="C974BD6AADE64F42AF9C3DE54A81D7BD1"/>
    <w:rsid w:val="00E33FCB"/>
    <w:rPr>
      <w:rFonts w:eastAsiaTheme="minorHAnsi"/>
      <w:lang w:eastAsia="en-US"/>
    </w:rPr>
  </w:style>
  <w:style w:type="paragraph" w:customStyle="1" w:styleId="E8853659EFD64B9C86EF388C8023A8991">
    <w:name w:val="E8853659EFD64B9C86EF388C8023A8991"/>
    <w:rsid w:val="00E33FCB"/>
    <w:rPr>
      <w:rFonts w:eastAsiaTheme="minorHAnsi"/>
      <w:lang w:eastAsia="en-US"/>
    </w:rPr>
  </w:style>
  <w:style w:type="paragraph" w:customStyle="1" w:styleId="BA82F3F5A587496DB89D9B1335875EDB1">
    <w:name w:val="BA82F3F5A587496DB89D9B1335875EDB1"/>
    <w:rsid w:val="00E33FCB"/>
    <w:rPr>
      <w:rFonts w:eastAsiaTheme="minorHAnsi"/>
      <w:lang w:eastAsia="en-US"/>
    </w:rPr>
  </w:style>
  <w:style w:type="paragraph" w:customStyle="1" w:styleId="6ED15AB34E06408B8D064B8DFB1D79331">
    <w:name w:val="6ED15AB34E06408B8D064B8DFB1D79331"/>
    <w:rsid w:val="00E33FCB"/>
    <w:rPr>
      <w:rFonts w:eastAsiaTheme="minorHAnsi"/>
      <w:lang w:eastAsia="en-US"/>
    </w:rPr>
  </w:style>
  <w:style w:type="paragraph" w:customStyle="1" w:styleId="92D775790AE148589F2AE76AA15E9A8D1">
    <w:name w:val="92D775790AE148589F2AE76AA15E9A8D1"/>
    <w:rsid w:val="00E33FCB"/>
    <w:rPr>
      <w:rFonts w:eastAsiaTheme="minorHAnsi"/>
      <w:lang w:eastAsia="en-US"/>
    </w:rPr>
  </w:style>
  <w:style w:type="paragraph" w:customStyle="1" w:styleId="D41B9886928F4FCFAEC496AECEAB8DC51">
    <w:name w:val="D41B9886928F4FCFAEC496AECEAB8DC51"/>
    <w:rsid w:val="00E33FCB"/>
    <w:rPr>
      <w:rFonts w:eastAsiaTheme="minorHAnsi"/>
      <w:lang w:eastAsia="en-US"/>
    </w:rPr>
  </w:style>
  <w:style w:type="paragraph" w:customStyle="1" w:styleId="5F463EF4ABA2460FAC20DD6B1C4FABE41">
    <w:name w:val="5F463EF4ABA2460FAC20DD6B1C4FABE41"/>
    <w:rsid w:val="00E33FCB"/>
    <w:rPr>
      <w:rFonts w:eastAsiaTheme="minorHAnsi"/>
      <w:lang w:eastAsia="en-US"/>
    </w:rPr>
  </w:style>
  <w:style w:type="paragraph" w:customStyle="1" w:styleId="EF1C815518784048A850B3368E30BBA71">
    <w:name w:val="EF1C815518784048A850B3368E30BBA71"/>
    <w:rsid w:val="00E33FCB"/>
    <w:rPr>
      <w:rFonts w:eastAsiaTheme="minorHAnsi"/>
      <w:lang w:eastAsia="en-US"/>
    </w:rPr>
  </w:style>
  <w:style w:type="paragraph" w:customStyle="1" w:styleId="68356D1993604DFE89ADA23FC3065B261">
    <w:name w:val="68356D1993604DFE89ADA23FC3065B261"/>
    <w:rsid w:val="00E33FCB"/>
    <w:rPr>
      <w:rFonts w:eastAsiaTheme="minorHAnsi"/>
      <w:lang w:eastAsia="en-US"/>
    </w:rPr>
  </w:style>
  <w:style w:type="paragraph" w:customStyle="1" w:styleId="A76D2A0547604847A9AEB25F9AEF1C8C1">
    <w:name w:val="A76D2A0547604847A9AEB25F9AEF1C8C1"/>
    <w:rsid w:val="00E33FCB"/>
    <w:rPr>
      <w:rFonts w:eastAsiaTheme="minorHAnsi"/>
      <w:lang w:eastAsia="en-US"/>
    </w:rPr>
  </w:style>
  <w:style w:type="paragraph" w:customStyle="1" w:styleId="3B150289C37046B19F49D055B6DF40451">
    <w:name w:val="3B150289C37046B19F49D055B6DF40451"/>
    <w:rsid w:val="00E33FCB"/>
    <w:rPr>
      <w:rFonts w:eastAsiaTheme="minorHAnsi"/>
      <w:lang w:eastAsia="en-US"/>
    </w:rPr>
  </w:style>
  <w:style w:type="paragraph" w:customStyle="1" w:styleId="9F992037ABD64D068F564337E772E6DE1">
    <w:name w:val="9F992037ABD64D068F564337E772E6DE1"/>
    <w:rsid w:val="00E33FCB"/>
    <w:rPr>
      <w:rFonts w:eastAsiaTheme="minorHAnsi"/>
      <w:lang w:eastAsia="en-US"/>
    </w:rPr>
  </w:style>
  <w:style w:type="paragraph" w:customStyle="1" w:styleId="61F99801650E415096F6ED048DA6BAA91">
    <w:name w:val="61F99801650E415096F6ED048DA6BAA91"/>
    <w:rsid w:val="00E33FCB"/>
    <w:rPr>
      <w:rFonts w:eastAsiaTheme="minorHAnsi"/>
      <w:lang w:eastAsia="en-US"/>
    </w:rPr>
  </w:style>
  <w:style w:type="paragraph" w:customStyle="1" w:styleId="E295CB43E3664A60A0D445630854B4921">
    <w:name w:val="E295CB43E3664A60A0D445630854B4921"/>
    <w:rsid w:val="00E33FCB"/>
    <w:rPr>
      <w:rFonts w:eastAsiaTheme="minorHAnsi"/>
      <w:lang w:eastAsia="en-US"/>
    </w:rPr>
  </w:style>
  <w:style w:type="paragraph" w:customStyle="1" w:styleId="2FDCDFF110074AD7959AC8B13E442D2C1">
    <w:name w:val="2FDCDFF110074AD7959AC8B13E442D2C1"/>
    <w:rsid w:val="00E33FCB"/>
    <w:rPr>
      <w:rFonts w:eastAsiaTheme="minorHAnsi"/>
      <w:lang w:eastAsia="en-US"/>
    </w:rPr>
  </w:style>
  <w:style w:type="paragraph" w:customStyle="1" w:styleId="418BE6D0A5494FE5A5DE1F6CB02307774">
    <w:name w:val="418BE6D0A5494FE5A5DE1F6CB02307774"/>
    <w:rsid w:val="00592073"/>
    <w:rPr>
      <w:rFonts w:eastAsiaTheme="minorHAnsi"/>
      <w:lang w:eastAsia="en-US"/>
    </w:rPr>
  </w:style>
  <w:style w:type="paragraph" w:customStyle="1" w:styleId="CDF5C5A22BE840DF862E5EE9F6FE3236">
    <w:name w:val="CDF5C5A22BE840DF862E5EE9F6FE3236"/>
    <w:rsid w:val="00592073"/>
    <w:rPr>
      <w:rFonts w:eastAsiaTheme="minorHAnsi"/>
      <w:lang w:eastAsia="en-US"/>
    </w:rPr>
  </w:style>
  <w:style w:type="paragraph" w:customStyle="1" w:styleId="8DABEA1C351949489DA3AE6C92174C97">
    <w:name w:val="8DABEA1C351949489DA3AE6C92174C97"/>
    <w:rsid w:val="00592073"/>
    <w:rPr>
      <w:rFonts w:eastAsiaTheme="minorHAnsi"/>
      <w:lang w:eastAsia="en-US"/>
    </w:rPr>
  </w:style>
  <w:style w:type="paragraph" w:customStyle="1" w:styleId="27D69C3628BB448A833B3E4E1B8C8189">
    <w:name w:val="27D69C3628BB448A833B3E4E1B8C8189"/>
    <w:rsid w:val="00592073"/>
    <w:rPr>
      <w:rFonts w:eastAsiaTheme="minorHAnsi"/>
      <w:lang w:eastAsia="en-US"/>
    </w:rPr>
  </w:style>
  <w:style w:type="paragraph" w:customStyle="1" w:styleId="525005573ECD4BCE9CFAFC3EC867F428">
    <w:name w:val="525005573ECD4BCE9CFAFC3EC867F428"/>
    <w:rsid w:val="00592073"/>
    <w:rPr>
      <w:rFonts w:eastAsiaTheme="minorHAnsi"/>
      <w:lang w:eastAsia="en-US"/>
    </w:rPr>
  </w:style>
  <w:style w:type="paragraph" w:customStyle="1" w:styleId="0F9AE64096FF4C9297C3816B05A7C626">
    <w:name w:val="0F9AE64096FF4C9297C3816B05A7C626"/>
    <w:rsid w:val="00592073"/>
    <w:rPr>
      <w:rFonts w:eastAsiaTheme="minorHAnsi"/>
      <w:lang w:eastAsia="en-US"/>
    </w:rPr>
  </w:style>
  <w:style w:type="paragraph" w:customStyle="1" w:styleId="8A483BDE2F7C46E991B5FE2090032691">
    <w:name w:val="8A483BDE2F7C46E991B5FE2090032691"/>
    <w:rsid w:val="00592073"/>
    <w:rPr>
      <w:rFonts w:eastAsiaTheme="minorHAnsi"/>
      <w:lang w:eastAsia="en-US"/>
    </w:rPr>
  </w:style>
  <w:style w:type="paragraph" w:customStyle="1" w:styleId="9B453125B85A44A1AC432DE6E44D2E5C">
    <w:name w:val="9B453125B85A44A1AC432DE6E44D2E5C"/>
    <w:rsid w:val="00592073"/>
    <w:rPr>
      <w:rFonts w:eastAsiaTheme="minorHAnsi"/>
      <w:lang w:eastAsia="en-US"/>
    </w:rPr>
  </w:style>
  <w:style w:type="paragraph" w:customStyle="1" w:styleId="8A0D7CD3CC2A4724BDCBB2D42A01D48B">
    <w:name w:val="8A0D7CD3CC2A4724BDCBB2D42A01D48B"/>
    <w:rsid w:val="00592073"/>
    <w:rPr>
      <w:rFonts w:eastAsiaTheme="minorHAnsi"/>
      <w:lang w:eastAsia="en-US"/>
    </w:rPr>
  </w:style>
  <w:style w:type="paragraph" w:customStyle="1" w:styleId="E11E9D7FEFFF4D3E838DEA3903D60CA4">
    <w:name w:val="E11E9D7FEFFF4D3E838DEA3903D60CA4"/>
    <w:rsid w:val="00592073"/>
    <w:rPr>
      <w:rFonts w:eastAsiaTheme="minorHAnsi"/>
      <w:lang w:eastAsia="en-US"/>
    </w:rPr>
  </w:style>
  <w:style w:type="paragraph" w:customStyle="1" w:styleId="8A1DDB7D1E6A47059FF35CE21BBF770B4">
    <w:name w:val="8A1DDB7D1E6A47059FF35CE21BBF770B4"/>
    <w:rsid w:val="00592073"/>
    <w:rPr>
      <w:rFonts w:eastAsiaTheme="minorHAnsi"/>
      <w:lang w:eastAsia="en-US"/>
    </w:rPr>
  </w:style>
  <w:style w:type="paragraph" w:customStyle="1" w:styleId="4E80F7AC8C1345AEB0CEABFF0D577DBF">
    <w:name w:val="4E80F7AC8C1345AEB0CEABFF0D577DBF"/>
    <w:rsid w:val="00592073"/>
  </w:style>
  <w:style w:type="paragraph" w:customStyle="1" w:styleId="5A8C8D7914DE432AAE9A56A04255BC09">
    <w:name w:val="5A8C8D7914DE432AAE9A56A04255BC09"/>
    <w:rsid w:val="00592073"/>
  </w:style>
  <w:style w:type="paragraph" w:customStyle="1" w:styleId="06054E86ED2242FBA52216AE6EE55D8D">
    <w:name w:val="06054E86ED2242FBA52216AE6EE55D8D"/>
    <w:rsid w:val="00592073"/>
  </w:style>
  <w:style w:type="paragraph" w:customStyle="1" w:styleId="BEC5627A6AA7410FB1A6CF5CADAE2F6B">
    <w:name w:val="BEC5627A6AA7410FB1A6CF5CADAE2F6B"/>
    <w:rsid w:val="00592073"/>
  </w:style>
  <w:style w:type="paragraph" w:customStyle="1" w:styleId="41014F9A452144B8A99DD25A04C39712">
    <w:name w:val="41014F9A452144B8A99DD25A04C39712"/>
    <w:rsid w:val="00592073"/>
  </w:style>
  <w:style w:type="paragraph" w:customStyle="1" w:styleId="4741EDFB0582497594A359263F02A0BD">
    <w:name w:val="4741EDFB0582497594A359263F02A0BD"/>
    <w:rsid w:val="00592073"/>
  </w:style>
  <w:style w:type="paragraph" w:customStyle="1" w:styleId="BD373DCC31F3482CAB7E501B0B656D54">
    <w:name w:val="BD373DCC31F3482CAB7E501B0B656D54"/>
    <w:rsid w:val="00262FF8"/>
  </w:style>
  <w:style w:type="paragraph" w:customStyle="1" w:styleId="7B19F78EFD404F4C86034FEC6D1C28F1">
    <w:name w:val="7B19F78EFD404F4C86034FEC6D1C28F1"/>
    <w:rsid w:val="00262F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PRACTICANTE ORI</dc:creator>
  <cp:keywords/>
  <dc:description/>
  <cp:lastModifiedBy>Salas Didacticas Sede Bogota</cp:lastModifiedBy>
  <cp:revision>2</cp:revision>
  <cp:lastPrinted>2018-02-15T22:07:00Z</cp:lastPrinted>
  <dcterms:created xsi:type="dcterms:W3CDTF">2018-04-05T15:56:00Z</dcterms:created>
  <dcterms:modified xsi:type="dcterms:W3CDTF">2018-04-05T15:56:00Z</dcterms:modified>
</cp:coreProperties>
</file>