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65" w:rsidRDefault="00952165" w:rsidP="00952165"/>
    <w:p w:rsidR="002D2EA6" w:rsidRDefault="002D2EA6" w:rsidP="00952165">
      <w:bookmarkStart w:id="0" w:name="_GoBack"/>
      <w:bookmarkEnd w:id="0"/>
    </w:p>
    <w:p w:rsidR="00952165" w:rsidRDefault="00952165" w:rsidP="00952165">
      <w:r>
        <w:t>Bogotá D.C., ___________________________</w:t>
      </w:r>
    </w:p>
    <w:p w:rsidR="00952165" w:rsidRPr="00EC7CC6" w:rsidRDefault="00952165" w:rsidP="00952165">
      <w:pPr>
        <w:spacing w:after="0"/>
        <w:rPr>
          <w:b/>
          <w:i/>
        </w:rPr>
      </w:pPr>
      <w:r w:rsidRPr="00EC7CC6">
        <w:rPr>
          <w:b/>
          <w:i/>
        </w:rPr>
        <w:t>Señores</w:t>
      </w:r>
    </w:p>
    <w:p w:rsidR="00952165" w:rsidRPr="00EC7CC6" w:rsidRDefault="00952165" w:rsidP="00952165">
      <w:pPr>
        <w:spacing w:after="0"/>
        <w:rPr>
          <w:b/>
          <w:i/>
        </w:rPr>
      </w:pPr>
      <w:r w:rsidRPr="00EC7CC6">
        <w:rPr>
          <w:b/>
          <w:i/>
        </w:rPr>
        <w:t>E</w:t>
      </w:r>
      <w:r>
        <w:rPr>
          <w:b/>
          <w:i/>
        </w:rPr>
        <w:t xml:space="preserve">mbajada de Costa Rica </w:t>
      </w:r>
    </w:p>
    <w:p w:rsidR="00952165" w:rsidRPr="00EC7CC6" w:rsidRDefault="00952165" w:rsidP="00952165">
      <w:pPr>
        <w:spacing w:after="0"/>
        <w:rPr>
          <w:b/>
          <w:i/>
        </w:rPr>
      </w:pPr>
      <w:r w:rsidRPr="00EC7CC6">
        <w:rPr>
          <w:b/>
          <w:i/>
        </w:rPr>
        <w:t>Bogotá</w:t>
      </w:r>
    </w:p>
    <w:p w:rsidR="00952165" w:rsidRDefault="00952165" w:rsidP="00952165"/>
    <w:p w:rsidR="00952165" w:rsidRPr="00952165" w:rsidRDefault="00952165" w:rsidP="00952165">
      <w:pPr>
        <w:rPr>
          <w:b/>
          <w:i/>
        </w:rPr>
      </w:pPr>
      <w:r w:rsidRPr="00952165">
        <w:rPr>
          <w:b/>
          <w:i/>
        </w:rPr>
        <w:t>Ref. Entrega de pasaporte y autorización para mi proceso</w:t>
      </w:r>
    </w:p>
    <w:p w:rsidR="00952165" w:rsidRDefault="00952165" w:rsidP="00952165"/>
    <w:p w:rsidR="00952165" w:rsidRDefault="00952165" w:rsidP="00952165">
      <w:pPr>
        <w:jc w:val="both"/>
      </w:pPr>
      <w:r>
        <w:t>Yo_______________________________, mayor de edad, con domicilio en Bogotá, identificada con cédula de ciudadanía No.__________________ domiciliada en _____________________ de Bogotá; manifiesto que por medio del presente escrito confiero poder especial, amplio y suficiente al señor (a) _________________________________________, mayor de edad , con domicilio en la ciudad de Bogotá, identificado con cédula de ciudadanía   No. ___________________ de ___________, para que realice mi tramite de visado para mi viaje a Costa Rica con fines académicos, organización asignada por la Universidad Libre para este proceso, y a su vez sea entregado mi pasaporte con la visa costarricense si es aprobada por usted señor cónsul.</w:t>
      </w:r>
    </w:p>
    <w:p w:rsidR="00952165" w:rsidRDefault="00952165" w:rsidP="00952165">
      <w:pPr>
        <w:jc w:val="both"/>
      </w:pPr>
    </w:p>
    <w:p w:rsidR="00952165" w:rsidRDefault="00952165" w:rsidP="00952165">
      <w:pPr>
        <w:jc w:val="both"/>
      </w:pPr>
      <w:r>
        <w:t xml:space="preserve">Mi apoderado queda en general con todas las facultades inherentes al presente poder de conformidad. </w:t>
      </w:r>
    </w:p>
    <w:p w:rsidR="00952165" w:rsidRDefault="00952165" w:rsidP="00952165">
      <w:pPr>
        <w:jc w:val="both"/>
      </w:pPr>
    </w:p>
    <w:p w:rsidR="00952165" w:rsidRDefault="00952165" w:rsidP="00952165">
      <w:pPr>
        <w:jc w:val="both"/>
      </w:pPr>
      <w:r>
        <w:t>Poderdante</w:t>
      </w:r>
      <w:r>
        <w:t>,</w:t>
      </w:r>
    </w:p>
    <w:p w:rsidR="00952165" w:rsidRDefault="00952165" w:rsidP="00952165">
      <w:pPr>
        <w:jc w:val="both"/>
      </w:pPr>
    </w:p>
    <w:p w:rsidR="00952165" w:rsidRDefault="00952165" w:rsidP="00952165">
      <w:pPr>
        <w:jc w:val="both"/>
      </w:pPr>
    </w:p>
    <w:p w:rsidR="00952165" w:rsidRDefault="00952165" w:rsidP="00952165">
      <w:pPr>
        <w:jc w:val="both"/>
      </w:pPr>
    </w:p>
    <w:p w:rsidR="00952165" w:rsidRDefault="00952165" w:rsidP="00952165">
      <w:pPr>
        <w:jc w:val="both"/>
      </w:pPr>
      <w:r>
        <w:t>__________________________________</w:t>
      </w:r>
    </w:p>
    <w:p w:rsidR="00952165" w:rsidRDefault="00952165" w:rsidP="00952165">
      <w:pPr>
        <w:spacing w:after="0"/>
        <w:jc w:val="both"/>
      </w:pPr>
      <w:r>
        <w:t>Nombre del alumno</w:t>
      </w:r>
      <w:r>
        <w:t>:</w:t>
      </w:r>
    </w:p>
    <w:p w:rsidR="00952165" w:rsidRDefault="00952165" w:rsidP="00952165">
      <w:pPr>
        <w:spacing w:after="0"/>
        <w:jc w:val="both"/>
      </w:pPr>
      <w:r>
        <w:t>Cédula de ciudadanía No,</w:t>
      </w:r>
    </w:p>
    <w:p w:rsidR="00952165" w:rsidRDefault="00952165" w:rsidP="00952165">
      <w:pPr>
        <w:jc w:val="both"/>
      </w:pPr>
    </w:p>
    <w:p w:rsidR="00952165" w:rsidRDefault="00952165" w:rsidP="00952165">
      <w:pPr>
        <w:jc w:val="both"/>
      </w:pPr>
    </w:p>
    <w:p w:rsidR="00952165" w:rsidRDefault="00952165" w:rsidP="00952165">
      <w:pPr>
        <w:jc w:val="both"/>
      </w:pPr>
    </w:p>
    <w:p w:rsidR="00952165" w:rsidRDefault="00952165" w:rsidP="00952165">
      <w:pPr>
        <w:jc w:val="both"/>
      </w:pPr>
      <w:r>
        <w:t xml:space="preserve">Anexo: </w:t>
      </w:r>
      <w:r>
        <w:t>Copias de las cedulas al 150%.</w:t>
      </w:r>
      <w:r>
        <w:t xml:space="preserve">  </w:t>
      </w:r>
    </w:p>
    <w:p w:rsidR="00EC7CC6" w:rsidRDefault="00EC7CC6"/>
    <w:sectPr w:rsidR="00EC7C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6"/>
    <w:rsid w:val="00111786"/>
    <w:rsid w:val="00254889"/>
    <w:rsid w:val="002D2EA6"/>
    <w:rsid w:val="005C57F3"/>
    <w:rsid w:val="005D352D"/>
    <w:rsid w:val="0080526B"/>
    <w:rsid w:val="00952165"/>
    <w:rsid w:val="009D52BB"/>
    <w:rsid w:val="00D04AF2"/>
    <w:rsid w:val="00E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82BF"/>
  <w15:chartTrackingRefBased/>
  <w15:docId w15:val="{3B301291-E061-489C-8A63-985FA93B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3</cp:revision>
  <dcterms:created xsi:type="dcterms:W3CDTF">2019-02-25T15:16:00Z</dcterms:created>
  <dcterms:modified xsi:type="dcterms:W3CDTF">2019-02-25T15:17:00Z</dcterms:modified>
</cp:coreProperties>
</file>