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1225"/>
        <w:gridCol w:w="1879"/>
        <w:gridCol w:w="533"/>
        <w:gridCol w:w="533"/>
        <w:gridCol w:w="120"/>
        <w:gridCol w:w="413"/>
        <w:gridCol w:w="533"/>
        <w:gridCol w:w="533"/>
        <w:gridCol w:w="533"/>
        <w:gridCol w:w="533"/>
        <w:gridCol w:w="533"/>
        <w:gridCol w:w="533"/>
        <w:gridCol w:w="533"/>
        <w:gridCol w:w="1066"/>
        <w:gridCol w:w="25"/>
        <w:gridCol w:w="234"/>
        <w:gridCol w:w="26"/>
      </w:tblGrid>
      <w:tr w:rsidR="00241DAF" w:rsidRPr="00244594" w14:paraId="35509CAB" w14:textId="77777777" w:rsidTr="00AD1EBD">
        <w:trPr>
          <w:gridAfter w:val="1"/>
          <w:wAfter w:w="26" w:type="dxa"/>
          <w:trHeight w:val="1323"/>
        </w:trPr>
        <w:tc>
          <w:tcPr>
            <w:tcW w:w="1243" w:type="dxa"/>
            <w:gridSpan w:val="2"/>
            <w:tcBorders>
              <w:bottom w:val="single" w:sz="18" w:space="0" w:color="C0504D"/>
            </w:tcBorders>
          </w:tcPr>
          <w:p w14:paraId="729A48FC" w14:textId="77777777" w:rsidR="00241DAF" w:rsidRPr="00244594" w:rsidRDefault="00241DAF">
            <w:pPr>
              <w:pStyle w:val="TableParagraph"/>
              <w:ind w:left="13"/>
              <w:rPr>
                <w:sz w:val="20"/>
              </w:rPr>
            </w:pPr>
            <w:r w:rsidRPr="00244594">
              <w:rPr>
                <w:noProof/>
                <w:sz w:val="20"/>
              </w:rPr>
              <w:drawing>
                <wp:inline distT="0" distB="0" distL="0" distR="0" wp14:anchorId="78CC067A" wp14:editId="46216810">
                  <wp:extent cx="719338" cy="7085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38" cy="70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15"/>
            <w:tcBorders>
              <w:bottom w:val="single" w:sz="18" w:space="0" w:color="C0504D"/>
            </w:tcBorders>
            <w:shd w:val="clear" w:color="auto" w:fill="EFD3D2"/>
          </w:tcPr>
          <w:p w14:paraId="23EED100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w w:val="105"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 xml:space="preserve">UNIVERSIDAD LIBRE </w:t>
            </w:r>
          </w:p>
          <w:p w14:paraId="1BD4C4BE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>FACULTAD DE FILOSOFÍA Y CIENCIAS HUMANAS</w:t>
            </w:r>
          </w:p>
          <w:p w14:paraId="4C8C7B66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>CENTRO DE INVESTIGACIONES</w:t>
            </w:r>
          </w:p>
          <w:p w14:paraId="4466D1BE" w14:textId="77777777" w:rsidR="00241DAF" w:rsidRPr="00E2077C" w:rsidRDefault="00241DAF" w:rsidP="00E2077C">
            <w:pPr>
              <w:pStyle w:val="TableParagraph"/>
              <w:ind w:left="524" w:right="502"/>
              <w:jc w:val="center"/>
              <w:rPr>
                <w:b/>
                <w:bCs/>
                <w:w w:val="110"/>
                <w:sz w:val="21"/>
              </w:rPr>
            </w:pPr>
            <w:r w:rsidRPr="00E2077C">
              <w:rPr>
                <w:b/>
                <w:bCs/>
                <w:w w:val="110"/>
                <w:sz w:val="21"/>
              </w:rPr>
              <w:t>Formato para la presentación de proyectos de investigación</w:t>
            </w:r>
          </w:p>
          <w:p w14:paraId="3789501F" w14:textId="285EA9FE" w:rsidR="00241DAF" w:rsidRPr="00E2077C" w:rsidRDefault="00241DAF" w:rsidP="00E2077C">
            <w:pPr>
              <w:pStyle w:val="TableParagraph"/>
              <w:ind w:left="524" w:right="502"/>
              <w:jc w:val="center"/>
              <w:rPr>
                <w:b/>
                <w:bCs/>
                <w:w w:val="110"/>
                <w:sz w:val="21"/>
              </w:rPr>
            </w:pPr>
            <w:r w:rsidRPr="00E2077C">
              <w:rPr>
                <w:b/>
                <w:bCs/>
                <w:w w:val="110"/>
                <w:sz w:val="21"/>
              </w:rPr>
              <w:t xml:space="preserve">Programa </w:t>
            </w:r>
          </w:p>
          <w:p w14:paraId="29D396E5" w14:textId="7D0E4AF6" w:rsidR="00241DAF" w:rsidRPr="00244594" w:rsidRDefault="00E47F51" w:rsidP="00E2077C">
            <w:pPr>
              <w:pStyle w:val="TableParagraph"/>
              <w:ind w:left="524" w:right="502"/>
              <w:jc w:val="center"/>
              <w:rPr>
                <w:sz w:val="21"/>
              </w:rPr>
            </w:pPr>
            <w:r>
              <w:rPr>
                <w:b/>
                <w:bCs/>
                <w:w w:val="110"/>
                <w:sz w:val="21"/>
              </w:rPr>
              <w:t xml:space="preserve">MAESTRÍA </w:t>
            </w:r>
            <w:r w:rsidR="00241DAF" w:rsidRPr="00E2077C">
              <w:rPr>
                <w:b/>
                <w:bCs/>
                <w:w w:val="110"/>
                <w:sz w:val="21"/>
              </w:rPr>
              <w:t>FILOSOFÍA DEL DERECHO Y TEORÍA JURÍDICA CONTEMPORÁNEA</w:t>
            </w:r>
          </w:p>
        </w:tc>
      </w:tr>
      <w:tr w:rsidR="00241DAF" w:rsidRPr="00244594" w14:paraId="7089EC31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7"/>
        </w:trPr>
        <w:tc>
          <w:tcPr>
            <w:tcW w:w="9785" w:type="dxa"/>
            <w:gridSpan w:val="17"/>
            <w:tcBorders>
              <w:bottom w:val="double" w:sz="6" w:space="0" w:color="943634"/>
            </w:tcBorders>
          </w:tcPr>
          <w:p w14:paraId="70971EEA" w14:textId="77777777" w:rsidR="00241DAF" w:rsidRPr="00244594" w:rsidRDefault="00241DAF" w:rsidP="00241DAF">
            <w:pPr>
              <w:pStyle w:val="TableParagraph"/>
              <w:numPr>
                <w:ilvl w:val="0"/>
                <w:numId w:val="2"/>
              </w:numPr>
              <w:spacing w:before="6"/>
              <w:jc w:val="center"/>
              <w:rPr>
                <w:b/>
                <w:bCs/>
                <w:sz w:val="24"/>
              </w:rPr>
            </w:pPr>
            <w:r w:rsidRPr="00244594">
              <w:rPr>
                <w:b/>
                <w:bCs/>
                <w:sz w:val="24"/>
              </w:rPr>
              <w:t>INFORMACIÓN GENERAL</w:t>
            </w:r>
          </w:p>
        </w:tc>
      </w:tr>
      <w:tr w:rsidR="00F940E6" w:rsidRPr="00244594" w14:paraId="36B411CB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03"/>
        </w:trPr>
        <w:tc>
          <w:tcPr>
            <w:tcW w:w="9785" w:type="dxa"/>
            <w:gridSpan w:val="17"/>
            <w:tcBorders>
              <w:top w:val="double" w:sz="6" w:space="0" w:color="943634"/>
              <w:bottom w:val="nil"/>
            </w:tcBorders>
          </w:tcPr>
          <w:p w14:paraId="7637174C" w14:textId="77777777" w:rsidR="00AD1EBD" w:rsidRPr="00244594" w:rsidRDefault="00AD1EBD" w:rsidP="00AD1EBD">
            <w:pPr>
              <w:pStyle w:val="TableParagraph"/>
              <w:spacing w:before="6"/>
              <w:ind w:left="138"/>
              <w:rPr>
                <w:sz w:val="24"/>
              </w:rPr>
            </w:pPr>
            <w:r w:rsidRPr="00AD1EBD">
              <w:rPr>
                <w:b/>
                <w:bCs/>
                <w:sz w:val="24"/>
              </w:rPr>
              <w:t>Título</w:t>
            </w:r>
            <w:r w:rsidRPr="00244594">
              <w:rPr>
                <w:sz w:val="24"/>
              </w:rPr>
              <w:t>:</w:t>
            </w:r>
          </w:p>
          <w:p w14:paraId="3A85B66C" w14:textId="77777777" w:rsidR="0058369C" w:rsidRPr="00244594" w:rsidRDefault="0058369C" w:rsidP="00AD1EBD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</w:tc>
      </w:tr>
      <w:tr w:rsidR="00AD1EBD" w:rsidRPr="00244594" w14:paraId="1638DD63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351B7A4E" w14:textId="77777777" w:rsidR="00AD1EBD" w:rsidRPr="00244594" w:rsidRDefault="00AD1EBD" w:rsidP="00AD1EBD">
            <w:pPr>
              <w:pStyle w:val="TableParagraph"/>
              <w:spacing w:line="281" w:lineRule="exact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Tema</w:t>
            </w:r>
            <w:r w:rsidRPr="00244594">
              <w:rPr>
                <w:sz w:val="24"/>
              </w:rPr>
              <w:t>:</w:t>
            </w:r>
          </w:p>
          <w:p w14:paraId="7A2FC8D7" w14:textId="77777777" w:rsidR="00AD1EBD" w:rsidRPr="00E2077C" w:rsidRDefault="00AD1EBD">
            <w:pPr>
              <w:pStyle w:val="TableParagraph"/>
              <w:spacing w:before="22"/>
              <w:ind w:left="82"/>
              <w:rPr>
                <w:b/>
                <w:bCs/>
                <w:sz w:val="24"/>
              </w:rPr>
            </w:pPr>
          </w:p>
        </w:tc>
      </w:tr>
      <w:tr w:rsidR="00F940E6" w:rsidRPr="00244594" w14:paraId="49041D3C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1E91ED6B" w14:textId="77777777" w:rsidR="00F940E6" w:rsidRPr="00244594" w:rsidRDefault="007F5D0A">
            <w:pPr>
              <w:pStyle w:val="TableParagraph"/>
              <w:spacing w:before="22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Autor</w:t>
            </w:r>
            <w:r w:rsidRPr="00244594">
              <w:rPr>
                <w:sz w:val="24"/>
              </w:rPr>
              <w:t>:</w:t>
            </w:r>
          </w:p>
          <w:p w14:paraId="5F4DDC2A" w14:textId="77777777" w:rsidR="0058369C" w:rsidRPr="00244594" w:rsidRDefault="0058369C">
            <w:pPr>
              <w:pStyle w:val="TableParagraph"/>
              <w:spacing w:before="22"/>
              <w:ind w:left="82"/>
              <w:rPr>
                <w:sz w:val="24"/>
              </w:rPr>
            </w:pPr>
          </w:p>
        </w:tc>
      </w:tr>
      <w:tr w:rsidR="00F940E6" w:rsidRPr="00244594" w14:paraId="4A82D9F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1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3DE268CE" w14:textId="77777777" w:rsidR="00F940E6" w:rsidRPr="00244594" w:rsidRDefault="007F5D0A">
            <w:pPr>
              <w:pStyle w:val="TableParagraph"/>
              <w:spacing w:before="20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Semestre</w:t>
            </w:r>
            <w:r w:rsidRPr="00244594">
              <w:rPr>
                <w:sz w:val="24"/>
              </w:rPr>
              <w:t>:</w:t>
            </w:r>
          </w:p>
          <w:p w14:paraId="31DB70CB" w14:textId="77777777" w:rsidR="0058369C" w:rsidRPr="00244594" w:rsidRDefault="0058369C">
            <w:pPr>
              <w:pStyle w:val="TableParagraph"/>
              <w:spacing w:before="20"/>
              <w:ind w:left="82"/>
              <w:rPr>
                <w:sz w:val="24"/>
              </w:rPr>
            </w:pPr>
          </w:p>
        </w:tc>
      </w:tr>
      <w:tr w:rsidR="00F940E6" w:rsidRPr="00244594" w14:paraId="4C3B9CB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18EF9CE3" w14:textId="77777777" w:rsidR="00F940E6" w:rsidRPr="00244594" w:rsidRDefault="007F5D0A">
            <w:pPr>
              <w:pStyle w:val="TableParagraph"/>
              <w:spacing w:before="20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Correo electrónico</w:t>
            </w:r>
            <w:r w:rsidR="00E2077C" w:rsidRPr="00E2077C">
              <w:rPr>
                <w:b/>
                <w:bCs/>
                <w:sz w:val="24"/>
              </w:rPr>
              <w:t xml:space="preserve"> institucional</w:t>
            </w:r>
            <w:r w:rsidRPr="00244594">
              <w:rPr>
                <w:sz w:val="24"/>
              </w:rPr>
              <w:t>:</w:t>
            </w:r>
          </w:p>
          <w:p w14:paraId="3B627BFE" w14:textId="77777777" w:rsidR="0058369C" w:rsidRPr="00244594" w:rsidRDefault="0058369C">
            <w:pPr>
              <w:pStyle w:val="TableParagraph"/>
              <w:spacing w:before="20"/>
              <w:ind w:left="82"/>
              <w:rPr>
                <w:sz w:val="24"/>
              </w:rPr>
            </w:pPr>
          </w:p>
        </w:tc>
      </w:tr>
      <w:tr w:rsidR="00F940E6" w:rsidRPr="00244594" w14:paraId="2B810866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43"/>
        </w:trPr>
        <w:tc>
          <w:tcPr>
            <w:tcW w:w="9785" w:type="dxa"/>
            <w:gridSpan w:val="17"/>
            <w:tcBorders>
              <w:top w:val="nil"/>
              <w:bottom w:val="double" w:sz="6" w:space="0" w:color="943634"/>
            </w:tcBorders>
          </w:tcPr>
          <w:p w14:paraId="25F7B900" w14:textId="77777777" w:rsidR="00F940E6" w:rsidRPr="00244594" w:rsidRDefault="007F5D0A">
            <w:pPr>
              <w:pStyle w:val="TableParagraph"/>
              <w:spacing w:before="22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Celular</w:t>
            </w:r>
            <w:r w:rsidRPr="00244594">
              <w:rPr>
                <w:sz w:val="24"/>
              </w:rPr>
              <w:t>:</w:t>
            </w:r>
          </w:p>
        </w:tc>
      </w:tr>
      <w:tr w:rsidR="00F940E6" w:rsidRPr="00244594" w14:paraId="4589DBD6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5"/>
        </w:trPr>
        <w:tc>
          <w:tcPr>
            <w:tcW w:w="4290" w:type="dxa"/>
            <w:gridSpan w:val="5"/>
            <w:tcBorders>
              <w:top w:val="double" w:sz="6" w:space="0" w:color="943634"/>
              <w:bottom w:val="double" w:sz="6" w:space="0" w:color="943634"/>
              <w:right w:val="nil"/>
            </w:tcBorders>
          </w:tcPr>
          <w:p w14:paraId="102BEAE7" w14:textId="77777777" w:rsidR="00F940E6" w:rsidRPr="00244594" w:rsidRDefault="007F5D0A">
            <w:pPr>
              <w:pStyle w:val="TableParagraph"/>
              <w:spacing w:line="281" w:lineRule="exact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Director o posible director</w:t>
            </w:r>
            <w:r w:rsidRPr="00244594">
              <w:rPr>
                <w:sz w:val="24"/>
              </w:rPr>
              <w:t>:</w:t>
            </w:r>
          </w:p>
          <w:p w14:paraId="7FDF5C15" w14:textId="77777777" w:rsidR="0058369C" w:rsidRPr="00244594" w:rsidRDefault="0058369C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  <w:p w14:paraId="36DC8C5D" w14:textId="77777777" w:rsidR="0058369C" w:rsidRPr="00244594" w:rsidRDefault="0058369C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</w:tc>
        <w:tc>
          <w:tcPr>
            <w:tcW w:w="5495" w:type="dxa"/>
            <w:gridSpan w:val="12"/>
            <w:tcBorders>
              <w:top w:val="double" w:sz="6" w:space="0" w:color="943634"/>
              <w:left w:val="nil"/>
              <w:bottom w:val="double" w:sz="6" w:space="0" w:color="943634"/>
            </w:tcBorders>
          </w:tcPr>
          <w:p w14:paraId="34617FDE" w14:textId="77777777" w:rsidR="00F940E6" w:rsidRDefault="007F5D0A">
            <w:pPr>
              <w:pStyle w:val="TableParagraph"/>
              <w:spacing w:line="281" w:lineRule="exact"/>
              <w:ind w:left="1104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Correo electrónico</w:t>
            </w:r>
            <w:r w:rsidRPr="00244594">
              <w:rPr>
                <w:sz w:val="24"/>
              </w:rPr>
              <w:t>:</w:t>
            </w:r>
          </w:p>
          <w:p w14:paraId="2E5C78D4" w14:textId="77777777" w:rsidR="00903EB6" w:rsidRDefault="00903EB6">
            <w:pPr>
              <w:pStyle w:val="TableParagraph"/>
              <w:spacing w:line="281" w:lineRule="exact"/>
              <w:ind w:left="1104"/>
              <w:rPr>
                <w:sz w:val="24"/>
              </w:rPr>
            </w:pPr>
          </w:p>
          <w:p w14:paraId="460193A4" w14:textId="74BEA097" w:rsidR="00903EB6" w:rsidRPr="00903EB6" w:rsidRDefault="00903EB6">
            <w:pPr>
              <w:pStyle w:val="TableParagraph"/>
              <w:spacing w:line="281" w:lineRule="exact"/>
              <w:ind w:left="1104"/>
              <w:rPr>
                <w:b/>
                <w:bCs/>
                <w:sz w:val="24"/>
              </w:rPr>
            </w:pPr>
            <w:r w:rsidRPr="00903EB6">
              <w:rPr>
                <w:b/>
                <w:bCs/>
                <w:sz w:val="24"/>
              </w:rPr>
              <w:t>Teléfono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F940E6" w:rsidRPr="00244594" w14:paraId="3E85FDC4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0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4C371BD" w14:textId="77777777" w:rsidR="00F940E6" w:rsidRPr="00244594" w:rsidRDefault="007F5D0A">
            <w:pPr>
              <w:pStyle w:val="TableParagraph"/>
              <w:spacing w:line="281" w:lineRule="exact"/>
              <w:ind w:left="13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Línea de Investigación</w:t>
            </w:r>
            <w:r w:rsidRPr="00244594">
              <w:rPr>
                <w:sz w:val="24"/>
              </w:rPr>
              <w:t>:</w:t>
            </w:r>
          </w:p>
          <w:p w14:paraId="68EF470F" w14:textId="77777777" w:rsidR="00244594" w:rsidRPr="00244594" w:rsidRDefault="00244594">
            <w:pPr>
              <w:pStyle w:val="TableParagraph"/>
              <w:spacing w:line="281" w:lineRule="exact"/>
              <w:ind w:left="138"/>
              <w:rPr>
                <w:sz w:val="24"/>
              </w:rPr>
            </w:pPr>
          </w:p>
        </w:tc>
      </w:tr>
      <w:tr w:rsidR="00F940E6" w:rsidRPr="00244594" w14:paraId="2B7D05FD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5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5651096" w14:textId="77777777" w:rsidR="00F940E6" w:rsidRPr="00244594" w:rsidRDefault="007F5D0A">
            <w:pPr>
              <w:pStyle w:val="TableParagraph"/>
              <w:spacing w:line="281" w:lineRule="exact"/>
              <w:ind w:left="7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Fecha</w:t>
            </w:r>
            <w:r w:rsidRPr="00244594">
              <w:rPr>
                <w:sz w:val="24"/>
              </w:rPr>
              <w:t>:</w:t>
            </w:r>
          </w:p>
          <w:p w14:paraId="013A0FCE" w14:textId="77777777" w:rsidR="0058369C" w:rsidRPr="00244594" w:rsidRDefault="0058369C">
            <w:pPr>
              <w:pStyle w:val="TableParagraph"/>
              <w:spacing w:line="281" w:lineRule="exact"/>
              <w:ind w:left="78"/>
              <w:rPr>
                <w:sz w:val="24"/>
              </w:rPr>
            </w:pPr>
          </w:p>
        </w:tc>
      </w:tr>
      <w:tr w:rsidR="00F940E6" w:rsidRPr="00244594" w14:paraId="1C1CE42D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1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65B7E92" w14:textId="77777777" w:rsidR="00F940E6" w:rsidRPr="00244594" w:rsidRDefault="007F5D0A">
            <w:pPr>
              <w:pStyle w:val="TableParagraph"/>
              <w:spacing w:line="281" w:lineRule="exact"/>
              <w:ind w:left="7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Introducción</w:t>
            </w:r>
            <w:r w:rsidRPr="00244594">
              <w:rPr>
                <w:sz w:val="24"/>
              </w:rPr>
              <w:t xml:space="preserve"> (</w:t>
            </w:r>
            <w:r w:rsidRPr="00E2077C">
              <w:rPr>
                <w:b/>
                <w:bCs/>
                <w:sz w:val="24"/>
              </w:rPr>
              <w:t>máximo 4oo palabras</w:t>
            </w:r>
            <w:r w:rsidRPr="00244594">
              <w:rPr>
                <w:sz w:val="24"/>
              </w:rPr>
              <w:t>)</w:t>
            </w:r>
            <w:r w:rsidR="00244594">
              <w:rPr>
                <w:rStyle w:val="FootnoteReference"/>
                <w:sz w:val="24"/>
              </w:rPr>
              <w:footnoteReference w:id="1"/>
            </w:r>
            <w:r w:rsidR="00244594">
              <w:rPr>
                <w:sz w:val="24"/>
              </w:rPr>
              <w:t>:</w:t>
            </w:r>
          </w:p>
          <w:p w14:paraId="2F138D35" w14:textId="77777777" w:rsidR="0058369C" w:rsidRPr="00244594" w:rsidRDefault="0058369C">
            <w:pPr>
              <w:pStyle w:val="TableParagraph"/>
              <w:spacing w:line="281" w:lineRule="exact"/>
              <w:ind w:left="78"/>
              <w:rPr>
                <w:sz w:val="24"/>
              </w:rPr>
            </w:pPr>
          </w:p>
        </w:tc>
      </w:tr>
      <w:tr w:rsidR="00241DAF" w:rsidRPr="00244594" w14:paraId="595E464B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B6A557C" w14:textId="77777777" w:rsidR="00241DAF" w:rsidRPr="00244594" w:rsidRDefault="00241DAF" w:rsidP="00241DAF">
            <w:pPr>
              <w:pStyle w:val="TableParagraph"/>
              <w:jc w:val="center"/>
            </w:pPr>
            <w:r w:rsidRPr="00445513">
              <w:rPr>
                <w:b/>
                <w:bCs/>
              </w:rPr>
              <w:t>2.  DESCRIPCIÓN</w:t>
            </w:r>
            <w:r w:rsidRPr="00244594">
              <w:rPr>
                <w:b/>
                <w:bCs/>
              </w:rPr>
              <w:t xml:space="preserve"> DEL PROBLEMA</w:t>
            </w:r>
          </w:p>
        </w:tc>
      </w:tr>
      <w:tr w:rsidR="00241DAF" w:rsidRPr="00244594" w14:paraId="0E03119D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0BB99B2" w14:textId="77777777" w:rsidR="00241DAF" w:rsidRPr="00244594" w:rsidRDefault="00241DAF">
            <w:pPr>
              <w:pStyle w:val="TableParagraph"/>
            </w:pPr>
            <w:r w:rsidRPr="00D753D8">
              <w:rPr>
                <w:b/>
                <w:bCs/>
              </w:rPr>
              <w:t>2.1.  Formulación del problema</w:t>
            </w:r>
            <w:r w:rsidRPr="00244594">
              <w:t xml:space="preserve"> </w:t>
            </w:r>
            <w:r w:rsidR="0058369C" w:rsidRPr="00244594">
              <w:t xml:space="preserve"> (justificación y pregunta problema):</w:t>
            </w:r>
          </w:p>
          <w:p w14:paraId="0803EB1A" w14:textId="77777777" w:rsidR="0058369C" w:rsidRPr="00244594" w:rsidRDefault="0058369C">
            <w:pPr>
              <w:pStyle w:val="TableParagraph"/>
            </w:pPr>
          </w:p>
          <w:p w14:paraId="195F0915" w14:textId="77777777" w:rsidR="0058369C" w:rsidRPr="00244594" w:rsidRDefault="0058369C">
            <w:pPr>
              <w:pStyle w:val="TableParagraph"/>
            </w:pPr>
          </w:p>
          <w:p w14:paraId="6DEC2CCA" w14:textId="77777777" w:rsidR="0058369C" w:rsidRPr="00244594" w:rsidRDefault="0058369C">
            <w:pPr>
              <w:pStyle w:val="TableParagraph"/>
            </w:pPr>
          </w:p>
          <w:p w14:paraId="187F2A23" w14:textId="77777777" w:rsidR="0058369C" w:rsidRPr="00244594" w:rsidRDefault="0058369C">
            <w:pPr>
              <w:pStyle w:val="TableParagraph"/>
            </w:pPr>
          </w:p>
          <w:p w14:paraId="618031CB" w14:textId="77777777" w:rsidR="00241DAF" w:rsidRPr="00244594" w:rsidRDefault="00241DAF">
            <w:pPr>
              <w:pStyle w:val="TableParagraph"/>
            </w:pPr>
          </w:p>
        </w:tc>
      </w:tr>
      <w:tr w:rsidR="0058369C" w:rsidRPr="00244594" w14:paraId="4D4D8211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6C777D9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3.  OBJETIVOS</w:t>
            </w:r>
          </w:p>
        </w:tc>
      </w:tr>
      <w:tr w:rsidR="0058369C" w:rsidRPr="00244594" w14:paraId="742135B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183B5E5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3.1. Objetivo general:</w:t>
            </w:r>
          </w:p>
          <w:p w14:paraId="24E5E55D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229CEC17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7919F6E2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</w:tc>
      </w:tr>
      <w:tr w:rsidR="0058369C" w:rsidRPr="00244594" w14:paraId="3A34390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9165977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3.2. Objetivos específicos:</w:t>
            </w:r>
          </w:p>
          <w:p w14:paraId="2972F5AF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3A48110B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79C29DFF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</w:tc>
      </w:tr>
      <w:tr w:rsidR="0058369C" w:rsidRPr="00244594" w14:paraId="3D5DC3A2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07C588D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4. HIPÓTESIS</w:t>
            </w:r>
          </w:p>
        </w:tc>
      </w:tr>
      <w:tr w:rsidR="0058369C" w:rsidRPr="00244594" w14:paraId="64763A1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126F059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5DDF6B1C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5F1CF6C6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533EF74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240835D3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69E5AA5" w14:textId="77777777" w:rsidR="001E705C" w:rsidRPr="00244594" w:rsidRDefault="0058369C" w:rsidP="00244594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5. MARCO TEÓRICO </w:t>
            </w:r>
            <w:r w:rsidR="00244594" w:rsidRPr="00244594">
              <w:rPr>
                <w:b/>
                <w:bCs/>
              </w:rPr>
              <w:t xml:space="preserve"> (máximo 800 palabras)</w:t>
            </w:r>
          </w:p>
        </w:tc>
      </w:tr>
      <w:tr w:rsidR="0058369C" w:rsidRPr="00244594" w14:paraId="38558D7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6A0596DF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379E431" w14:textId="77777777" w:rsidR="00244594" w:rsidRPr="00244594" w:rsidRDefault="00244594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6341D52" w14:textId="77777777" w:rsidR="00244594" w:rsidRPr="00244594" w:rsidRDefault="00244594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103EE1C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4520A3F6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6. ESTADO DEL ARTE </w:t>
            </w:r>
            <w:r w:rsidR="00056AA2" w:rsidRPr="00244594">
              <w:rPr>
                <w:b/>
                <w:bCs/>
              </w:rPr>
              <w:t xml:space="preserve"> (máximo 1500 palabras)</w:t>
            </w:r>
          </w:p>
        </w:tc>
      </w:tr>
      <w:tr w:rsidR="0058369C" w:rsidRPr="00244594" w14:paraId="119AA1A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7680E65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DFD0BA3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FB448F9" w14:textId="77777777" w:rsidR="00056AA2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26073B7" w14:textId="77777777" w:rsidR="00AD1EBD" w:rsidRPr="00244594" w:rsidRDefault="00AD1EBD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94405AE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3117998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4385B68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lastRenderedPageBreak/>
              <w:t xml:space="preserve">7. METODOLOGÍA </w:t>
            </w:r>
            <w:r w:rsidR="00AD1EBD">
              <w:rPr>
                <w:b/>
                <w:bCs/>
              </w:rPr>
              <w:t xml:space="preserve"> (máximo 300 palabras)</w:t>
            </w:r>
          </w:p>
        </w:tc>
      </w:tr>
      <w:tr w:rsidR="00056AA2" w:rsidRPr="00244594" w14:paraId="71642814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1695D27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2279933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42D396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6010D3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421396D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A627D34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8. ÍNDICE PRELIMINAR </w:t>
            </w:r>
          </w:p>
          <w:p w14:paraId="1F6A0A23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Propuesta de desarrollo temático – capitular </w:t>
            </w:r>
          </w:p>
        </w:tc>
      </w:tr>
      <w:tr w:rsidR="001E705C" w:rsidRPr="00244594" w14:paraId="7A994817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48D88F3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4CB8E85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50275FA7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18D739F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4A20BA2A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656F966F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10.  BIBLIOGRAFÍA</w:t>
            </w:r>
          </w:p>
          <w:p w14:paraId="04EB18BD" w14:textId="77777777" w:rsidR="001E705C" w:rsidRPr="00244594" w:rsidRDefault="001E705C" w:rsidP="001E705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Discriminadas por tipo de referencia (Libro, artículos de revista, normas, jurisprudencias, enlaces web)</w:t>
            </w:r>
          </w:p>
        </w:tc>
      </w:tr>
      <w:tr w:rsidR="00056AA2" w:rsidRPr="00244594" w14:paraId="22ABAB5F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6492BD3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C72C126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968AF8A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02307CB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AEEB53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3DA5E17A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2EDA168E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FA0248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11. REFERENCIAS </w:t>
            </w:r>
          </w:p>
        </w:tc>
      </w:tr>
      <w:tr w:rsidR="001E705C" w:rsidRPr="00244594" w14:paraId="5AFE0A89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1FC7D32C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FFD0E42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3A18DA8F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6857EF5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A646322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83BD8EE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56AA2" w:rsidRPr="00244594" w14:paraId="613A158E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5EE70F12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11. CRONOGRAMA </w:t>
            </w:r>
          </w:p>
        </w:tc>
      </w:tr>
      <w:tr w:rsidR="00F940E6" w:rsidRPr="00244594" w14:paraId="62C3FA1C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8"/>
        </w:trPr>
        <w:tc>
          <w:tcPr>
            <w:tcW w:w="3104" w:type="dxa"/>
            <w:gridSpan w:val="2"/>
            <w:vMerge w:val="restart"/>
          </w:tcPr>
          <w:p w14:paraId="0C59D7A2" w14:textId="77777777" w:rsidR="00F940E6" w:rsidRPr="00AD1EBD" w:rsidRDefault="007F5D0A">
            <w:pPr>
              <w:pStyle w:val="TableParagraph"/>
              <w:spacing w:before="4"/>
              <w:ind w:left="718" w:right="596"/>
              <w:jc w:val="center"/>
              <w:rPr>
                <w:b/>
                <w:bCs/>
                <w:sz w:val="21"/>
              </w:rPr>
            </w:pPr>
            <w:r w:rsidRPr="00AD1EBD">
              <w:rPr>
                <w:b/>
                <w:bCs/>
                <w:w w:val="105"/>
                <w:sz w:val="21"/>
              </w:rPr>
              <w:t>DETALLE DE LA</w:t>
            </w:r>
          </w:p>
          <w:p w14:paraId="6DB21CAB" w14:textId="77777777" w:rsidR="00F940E6" w:rsidRPr="00244594" w:rsidRDefault="007F5D0A">
            <w:pPr>
              <w:pStyle w:val="TableParagraph"/>
              <w:spacing w:before="13" w:line="230" w:lineRule="exact"/>
              <w:ind w:left="718" w:right="594"/>
              <w:jc w:val="center"/>
              <w:rPr>
                <w:sz w:val="21"/>
              </w:rPr>
            </w:pPr>
            <w:r w:rsidRPr="00AD1EBD">
              <w:rPr>
                <w:b/>
                <w:bCs/>
                <w:w w:val="105"/>
                <w:sz w:val="21"/>
              </w:rPr>
              <w:t>ACTIVIDAD</w:t>
            </w:r>
          </w:p>
        </w:tc>
        <w:tc>
          <w:tcPr>
            <w:tcW w:w="6396" w:type="dxa"/>
            <w:gridSpan w:val="12"/>
          </w:tcPr>
          <w:p w14:paraId="6502BC83" w14:textId="77777777" w:rsidR="00F940E6" w:rsidRPr="00244594" w:rsidRDefault="007F5D0A">
            <w:pPr>
              <w:pStyle w:val="TableParagraph"/>
              <w:spacing w:before="4" w:line="230" w:lineRule="exact"/>
              <w:ind w:left="2304" w:right="2258"/>
              <w:jc w:val="center"/>
              <w:rPr>
                <w:sz w:val="21"/>
              </w:rPr>
            </w:pPr>
            <w:r w:rsidRPr="00244594">
              <w:rPr>
                <w:w w:val="105"/>
                <w:sz w:val="21"/>
              </w:rPr>
              <w:t>Meses / año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3506D91D" w14:textId="77777777" w:rsidR="00F940E6" w:rsidRPr="00244594" w:rsidRDefault="00F940E6">
            <w:pPr>
              <w:pStyle w:val="TableParagraph"/>
              <w:rPr>
                <w:sz w:val="24"/>
              </w:rPr>
            </w:pPr>
          </w:p>
        </w:tc>
      </w:tr>
      <w:tr w:rsidR="00F940E6" w:rsidRPr="00244594" w14:paraId="52EF7753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4"/>
        </w:trPr>
        <w:tc>
          <w:tcPr>
            <w:tcW w:w="3104" w:type="dxa"/>
            <w:gridSpan w:val="2"/>
            <w:vMerge/>
            <w:tcBorders>
              <w:top w:val="nil"/>
            </w:tcBorders>
          </w:tcPr>
          <w:p w14:paraId="135EF671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D21009A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feb</w:t>
            </w:r>
          </w:p>
        </w:tc>
        <w:tc>
          <w:tcPr>
            <w:tcW w:w="533" w:type="dxa"/>
          </w:tcPr>
          <w:p w14:paraId="3620EC96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mar</w:t>
            </w:r>
          </w:p>
        </w:tc>
        <w:tc>
          <w:tcPr>
            <w:tcW w:w="533" w:type="dxa"/>
            <w:gridSpan w:val="2"/>
          </w:tcPr>
          <w:p w14:paraId="28210BC3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abr</w:t>
            </w:r>
          </w:p>
        </w:tc>
        <w:tc>
          <w:tcPr>
            <w:tcW w:w="533" w:type="dxa"/>
          </w:tcPr>
          <w:p w14:paraId="16CD0671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may</w:t>
            </w:r>
            <w:proofErr w:type="spellEnd"/>
          </w:p>
        </w:tc>
        <w:tc>
          <w:tcPr>
            <w:tcW w:w="533" w:type="dxa"/>
          </w:tcPr>
          <w:p w14:paraId="527CE548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r w:rsidRPr="00244594">
              <w:rPr>
                <w:w w:val="105"/>
                <w:sz w:val="17"/>
              </w:rPr>
              <w:t>jun</w:t>
            </w:r>
          </w:p>
        </w:tc>
        <w:tc>
          <w:tcPr>
            <w:tcW w:w="533" w:type="dxa"/>
          </w:tcPr>
          <w:p w14:paraId="1C74D8E5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r w:rsidRPr="00244594">
              <w:rPr>
                <w:w w:val="105"/>
                <w:sz w:val="17"/>
              </w:rPr>
              <w:t>jul</w:t>
            </w:r>
          </w:p>
        </w:tc>
        <w:tc>
          <w:tcPr>
            <w:tcW w:w="533" w:type="dxa"/>
          </w:tcPr>
          <w:p w14:paraId="49B18595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ago</w:t>
            </w:r>
            <w:proofErr w:type="spellEnd"/>
          </w:p>
        </w:tc>
        <w:tc>
          <w:tcPr>
            <w:tcW w:w="533" w:type="dxa"/>
          </w:tcPr>
          <w:p w14:paraId="3A5E8E67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sep</w:t>
            </w:r>
            <w:proofErr w:type="spellEnd"/>
          </w:p>
        </w:tc>
        <w:tc>
          <w:tcPr>
            <w:tcW w:w="533" w:type="dxa"/>
          </w:tcPr>
          <w:p w14:paraId="5889E720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oct</w:t>
            </w:r>
          </w:p>
        </w:tc>
        <w:tc>
          <w:tcPr>
            <w:tcW w:w="533" w:type="dxa"/>
          </w:tcPr>
          <w:p w14:paraId="3D748B12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nov</w:t>
            </w:r>
          </w:p>
        </w:tc>
        <w:tc>
          <w:tcPr>
            <w:tcW w:w="1066" w:type="dxa"/>
          </w:tcPr>
          <w:p w14:paraId="3B080037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año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CFD0D2E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BA39EE3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47C18E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77C45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592C8B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B2C1DB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67C65D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D5B048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7CA783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723AB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243071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0741FB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F1EDA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936D34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754CF5C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3D28BFD0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2F13599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46091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7B23D1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BDD7AB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AB9612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4D1B2B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BC21F9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4319D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43C84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166AD2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B0D64F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BE7A11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01ABF47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F3E4BB4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5F53712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F2959F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06CF5F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3F24655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25069F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FDD46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1CABC7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9AC6E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720C57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F433AC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133672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C09CC4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EEE18E8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242C58FB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23EB26E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F408F6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ACA960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8EA26B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9DC1FB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CB94BC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B9DEAA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3F500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BEDC3B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B7AB6B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BFBB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F91D27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8432D43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F89E0AD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545E4F6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119016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75898B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1CE7E12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B5570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5D89AC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B6D26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DB3B5D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253671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4A7F9B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B229E3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A1C968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5C84848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0A03B5C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777D239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6CC24E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0B0E79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DB2849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495A0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2D9EF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038E07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083A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3C88B8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F9EA60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454DD9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06C5014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ECE04F0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3259879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2E121FE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85E8E7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8CA29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445F3C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AA7498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BDA20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BFCDCE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B349E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F2727C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C2D65F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4AE886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6B2D98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65056FB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6192F040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64574A1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3C3843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EB5177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451FB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817605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3D85A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1D58F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6EB4CA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BE7A63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0E04AD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7A4298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FD9A01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AE07FC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123FC1D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5D17A3D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F61C3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2A650E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7179F0B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13F3F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E825A9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9D9237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A31C4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23EC9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CC1D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A8C43C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210DD1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BFDC2B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36C1BB89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1C8BB44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68F2C0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D980F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3D84A81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531C84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DC6B8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0154AC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E23AA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0F1671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80CB66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ABD2C4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7657C05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F7A6D5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6F30CB20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4144463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345B45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23848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71A1229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DB9B18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7DBA55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063B22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BB68C6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53576E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F2059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71D648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2DA602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4CA47C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16A78702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3DED740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989E01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966327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0A9BDF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AEA81C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1828F1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8B7F66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474A07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93BCC6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61DF5B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686D5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F3644E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FFDCCD3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7FB38267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33F30E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E88B57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DA72D9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18BCD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B49EA7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DB5CCC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27CB33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F370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A1CFDA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53CC6D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7A4FCA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F7D3E4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2CAF8B1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</w:tbl>
    <w:p w14:paraId="249E9D09" w14:textId="77777777" w:rsidR="00F940E6" w:rsidRPr="00244594" w:rsidRDefault="00F940E6">
      <w:pPr>
        <w:ind w:left="220"/>
        <w:rPr>
          <w:sz w:val="20"/>
        </w:rPr>
      </w:pPr>
    </w:p>
    <w:p w14:paraId="73FB203B" w14:textId="77777777" w:rsidR="00F940E6" w:rsidRPr="00AD1EBD" w:rsidRDefault="007F5D0A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ind w:hanging="361"/>
        <w:rPr>
          <w:rFonts w:ascii="Times New Roman" w:hAnsi="Times New Roman" w:cs="Times New Roman"/>
          <w:sz w:val="21"/>
          <w:highlight w:val="yellow"/>
        </w:rPr>
      </w:pPr>
      <w:r w:rsidRPr="00AD1EBD">
        <w:rPr>
          <w:rFonts w:ascii="Times New Roman" w:hAnsi="Times New Roman" w:cs="Times New Roman"/>
          <w:i/>
          <w:iCs/>
          <w:w w:val="105"/>
          <w:sz w:val="21"/>
          <w:highlight w:val="yellow"/>
        </w:rPr>
        <w:t>Recuerde utilizar las normas APA para la escritura de su documento de</w:t>
      </w:r>
      <w:r w:rsidRPr="00AD1EBD">
        <w:rPr>
          <w:rFonts w:ascii="Times New Roman" w:hAnsi="Times New Roman" w:cs="Times New Roman"/>
          <w:i/>
          <w:iCs/>
          <w:spacing w:val="-2"/>
          <w:w w:val="105"/>
          <w:sz w:val="21"/>
          <w:highlight w:val="yellow"/>
        </w:rPr>
        <w:t xml:space="preserve"> </w:t>
      </w:r>
      <w:r w:rsidRPr="00AD1EBD">
        <w:rPr>
          <w:rFonts w:ascii="Times New Roman" w:hAnsi="Times New Roman" w:cs="Times New Roman"/>
          <w:i/>
          <w:iCs/>
          <w:w w:val="105"/>
          <w:sz w:val="21"/>
          <w:highlight w:val="yellow"/>
        </w:rPr>
        <w:t>investigación</w:t>
      </w:r>
      <w:r w:rsidRPr="00AD1EBD">
        <w:rPr>
          <w:rFonts w:ascii="Times New Roman" w:hAnsi="Times New Roman" w:cs="Times New Roman"/>
          <w:w w:val="105"/>
          <w:sz w:val="21"/>
          <w:highlight w:val="yellow"/>
        </w:rPr>
        <w:t>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2882"/>
        <w:gridCol w:w="236"/>
        <w:gridCol w:w="3875"/>
      </w:tblGrid>
      <w:tr w:rsidR="00056AA2" w:rsidRPr="00244594" w14:paraId="630A5EB5" w14:textId="77777777" w:rsidTr="00244594">
        <w:trPr>
          <w:trHeight w:val="49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04107FF5" w14:textId="77777777" w:rsidR="00056AA2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Estudiante</w:t>
            </w:r>
          </w:p>
          <w:p w14:paraId="08098BAF" w14:textId="77777777" w:rsidR="00244594" w:rsidRPr="00244594" w:rsidRDefault="00244594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36" w:type="dxa"/>
            <w:vAlign w:val="center"/>
          </w:tcPr>
          <w:p w14:paraId="71407C75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51F38412" w14:textId="77777777" w:rsidR="00413163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Aprobación </w:t>
            </w:r>
            <w:proofErr w:type="gram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Director</w:t>
            </w:r>
            <w:proofErr w:type="gramEnd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061E9237" w14:textId="77777777" w:rsidR="00056AA2" w:rsidRPr="00244594" w:rsidRDefault="00413163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Firma </w:t>
            </w:r>
            <w:r w:rsidR="00056AA2"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           </w:t>
            </w:r>
          </w:p>
        </w:tc>
        <w:tc>
          <w:tcPr>
            <w:tcW w:w="236" w:type="dxa"/>
            <w:vAlign w:val="center"/>
          </w:tcPr>
          <w:p w14:paraId="5DDBFC21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center"/>
          </w:tcPr>
          <w:p w14:paraId="5B646803" w14:textId="77777777" w:rsid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Vo.Bo.</w:t>
            </w:r>
            <w:proofErr w:type="gram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Director</w:t>
            </w:r>
            <w:proofErr w:type="spellEnd"/>
            <w:proofErr w:type="gramEnd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35F715C1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Dirección Centro de Investigaciones</w:t>
            </w:r>
            <w:r w:rsidRPr="00244594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footnoteReference w:id="2"/>
            </w:r>
          </w:p>
        </w:tc>
      </w:tr>
    </w:tbl>
    <w:p w14:paraId="1FE03E8A" w14:textId="77777777" w:rsidR="00056AA2" w:rsidRPr="00244594" w:rsidRDefault="00056AA2" w:rsidP="00413163">
      <w:pPr>
        <w:tabs>
          <w:tab w:val="left" w:pos="1118"/>
          <w:tab w:val="left" w:pos="1119"/>
        </w:tabs>
        <w:rPr>
          <w:sz w:val="21"/>
        </w:rPr>
      </w:pPr>
    </w:p>
    <w:sectPr w:rsidR="00056AA2" w:rsidRPr="00244594" w:rsidSect="00413163">
      <w:headerReference w:type="default" r:id="rId8"/>
      <w:type w:val="continuous"/>
      <w:pgSz w:w="12240" w:h="20160"/>
      <w:pgMar w:top="1281" w:right="658" w:bottom="1191" w:left="1321" w:header="90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6B94" w14:textId="77777777" w:rsidR="007964AA" w:rsidRDefault="007964AA">
      <w:r>
        <w:separator/>
      </w:r>
    </w:p>
  </w:endnote>
  <w:endnote w:type="continuationSeparator" w:id="0">
    <w:p w14:paraId="5AD6E6A7" w14:textId="77777777" w:rsidR="007964AA" w:rsidRDefault="007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C85D" w14:textId="77777777" w:rsidR="007964AA" w:rsidRDefault="007964AA">
      <w:r>
        <w:separator/>
      </w:r>
    </w:p>
  </w:footnote>
  <w:footnote w:type="continuationSeparator" w:id="0">
    <w:p w14:paraId="0E52B268" w14:textId="77777777" w:rsidR="007964AA" w:rsidRDefault="007964AA">
      <w:r>
        <w:continuationSeparator/>
      </w:r>
    </w:p>
  </w:footnote>
  <w:footnote w:id="1">
    <w:p w14:paraId="603AF57D" w14:textId="77777777" w:rsidR="00244594" w:rsidRPr="00413163" w:rsidRDefault="00244594" w:rsidP="00244594">
      <w:pPr>
        <w:tabs>
          <w:tab w:val="left" w:pos="1118"/>
          <w:tab w:val="left" w:pos="1119"/>
        </w:tabs>
        <w:rPr>
          <w:i/>
          <w:iCs/>
          <w:sz w:val="21"/>
        </w:rPr>
      </w:pPr>
      <w:r>
        <w:rPr>
          <w:rStyle w:val="FootnoteReference"/>
        </w:rPr>
        <w:footnoteRef/>
      </w:r>
      <w:r>
        <w:t xml:space="preserve"> </w:t>
      </w:r>
      <w:r w:rsidRPr="00AD1EBD">
        <w:rPr>
          <w:i/>
          <w:iCs/>
          <w:w w:val="105"/>
          <w:sz w:val="21"/>
          <w:highlight w:val="yellow"/>
        </w:rPr>
        <w:t>Recuerde utilizar las normas APA para la escritura de su documento de</w:t>
      </w:r>
      <w:r w:rsidRPr="00AD1EBD">
        <w:rPr>
          <w:i/>
          <w:iCs/>
          <w:spacing w:val="-2"/>
          <w:w w:val="105"/>
          <w:sz w:val="21"/>
          <w:highlight w:val="yellow"/>
        </w:rPr>
        <w:t xml:space="preserve"> </w:t>
      </w:r>
      <w:r w:rsidRPr="00AD1EBD">
        <w:rPr>
          <w:i/>
          <w:iCs/>
          <w:w w:val="105"/>
          <w:sz w:val="21"/>
          <w:highlight w:val="yellow"/>
        </w:rPr>
        <w:t>investigación.</w:t>
      </w:r>
    </w:p>
    <w:p w14:paraId="50E8B3D8" w14:textId="77777777" w:rsidR="00244594" w:rsidRPr="00244594" w:rsidRDefault="00244594">
      <w:pPr>
        <w:pStyle w:val="FootnoteText"/>
        <w:rPr>
          <w:lang w:val="es-ES"/>
        </w:rPr>
      </w:pPr>
    </w:p>
  </w:footnote>
  <w:footnote w:id="2">
    <w:p w14:paraId="0A4853D7" w14:textId="77777777" w:rsidR="00056AA2" w:rsidRDefault="00056AA2" w:rsidP="00056AA2">
      <w:pPr>
        <w:pStyle w:val="FootnoteText"/>
      </w:pPr>
      <w:r w:rsidRPr="00EE36DB">
        <w:rPr>
          <w:rStyle w:val="FootnoteReference"/>
          <w:highlight w:val="yellow"/>
        </w:rPr>
        <w:footnoteRef/>
      </w:r>
      <w:r w:rsidRPr="00EE36DB">
        <w:rPr>
          <w:highlight w:val="yellow"/>
        </w:rPr>
        <w:t xml:space="preserve"> El </w:t>
      </w:r>
      <w:proofErr w:type="spellStart"/>
      <w:r w:rsidRPr="00EE36DB">
        <w:rPr>
          <w:highlight w:val="yellow"/>
        </w:rPr>
        <w:t>Vo</w:t>
      </w:r>
      <w:proofErr w:type="spellEnd"/>
      <w:r w:rsidRPr="00EE36DB">
        <w:rPr>
          <w:highlight w:val="yellow"/>
        </w:rPr>
        <w:t xml:space="preserve">. Bo. del Director del Centro de Investigaciones se dará solamente después de que el Proyecto haya sido aprobado por el director adjuntando </w:t>
      </w:r>
      <w:r w:rsidR="00244594" w:rsidRPr="00EE36DB">
        <w:rPr>
          <w:highlight w:val="yellow"/>
        </w:rPr>
        <w:t>carta formal y firmando este formato</w:t>
      </w:r>
      <w:r w:rsidRPr="00EE36DB">
        <w:rPr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67F2" w14:textId="77777777" w:rsidR="00F940E6" w:rsidRDefault="00EE36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AC1A3A" wp14:editId="5C771A5B">
              <wp:simplePos x="0" y="0"/>
              <wp:positionH relativeFrom="page">
                <wp:posOffset>6594475</wp:posOffset>
              </wp:positionH>
              <wp:positionV relativeFrom="page">
                <wp:posOffset>447675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9EAF2" w14:textId="77777777" w:rsidR="00F940E6" w:rsidRDefault="007F5D0A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1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35.25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" filled="f" stroked="f">
              <v:path arrowok="t"/>
              <v:textbox inset="0,0,0,0">
                <w:txbxContent>
                  <w:p w14:paraId="0D99EAF2" w14:textId="77777777" w:rsidR="00F940E6" w:rsidRDefault="007F5D0A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9BF"/>
    <w:multiLevelType w:val="hybridMultilevel"/>
    <w:tmpl w:val="F1BA167A"/>
    <w:lvl w:ilvl="0" w:tplc="B24EDB0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57862212">
      <w:numFmt w:val="bullet"/>
      <w:lvlText w:val="•"/>
      <w:lvlJc w:val="left"/>
      <w:pPr>
        <w:ind w:left="2034" w:hanging="360"/>
      </w:pPr>
      <w:rPr>
        <w:rFonts w:hint="default"/>
        <w:lang w:val="es-ES" w:eastAsia="en-US" w:bidi="ar-SA"/>
      </w:rPr>
    </w:lvl>
    <w:lvl w:ilvl="2" w:tplc="681697E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5160684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 w:tplc="3B1AA522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B25AA436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282805E8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DFC4E868">
      <w:numFmt w:val="bullet"/>
      <w:lvlText w:val="•"/>
      <w:lvlJc w:val="left"/>
      <w:pPr>
        <w:ind w:left="7518" w:hanging="360"/>
      </w:pPr>
      <w:rPr>
        <w:rFonts w:hint="default"/>
        <w:lang w:val="es-ES" w:eastAsia="en-US" w:bidi="ar-SA"/>
      </w:rPr>
    </w:lvl>
    <w:lvl w:ilvl="8" w:tplc="78B2A554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F36C53"/>
    <w:multiLevelType w:val="hybridMultilevel"/>
    <w:tmpl w:val="70B44656"/>
    <w:lvl w:ilvl="0" w:tplc="040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E6"/>
    <w:rsid w:val="00056AA2"/>
    <w:rsid w:val="001A75FF"/>
    <w:rsid w:val="001E705C"/>
    <w:rsid w:val="00241DAF"/>
    <w:rsid w:val="00244594"/>
    <w:rsid w:val="00413163"/>
    <w:rsid w:val="00445513"/>
    <w:rsid w:val="0058369C"/>
    <w:rsid w:val="00750AFE"/>
    <w:rsid w:val="007964AA"/>
    <w:rsid w:val="007F5D0A"/>
    <w:rsid w:val="00903EB6"/>
    <w:rsid w:val="00A43CCF"/>
    <w:rsid w:val="00AD1EBD"/>
    <w:rsid w:val="00D753D8"/>
    <w:rsid w:val="00E2077C"/>
    <w:rsid w:val="00E47F51"/>
    <w:rsid w:val="00EE36DB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921147"/>
  <w15:docId w15:val="{F9933A50-3078-3948-BFE9-CC43956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18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6AA2"/>
    <w:pPr>
      <w:widowControl/>
      <w:autoSpaceDE/>
      <w:autoSpaceDN/>
    </w:pPr>
    <w:rPr>
      <w:lang w:val="es-CO"/>
    </w:rPr>
  </w:style>
  <w:style w:type="table" w:styleId="TableGrid">
    <w:name w:val="Table Grid"/>
    <w:basedOn w:val="TableNormal"/>
    <w:uiPriority w:val="59"/>
    <w:rsid w:val="00056AA2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6AA2"/>
    <w:pPr>
      <w:widowControl/>
      <w:autoSpaceDE/>
      <w:autoSpaceDN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AA2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056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FORMATO PROYECTOS DE INVESTIGACION.docx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PROYECTOS DE INVESTIGACION.docx</dc:title>
  <dc:creator>Tanane</dc:creator>
  <cp:lastModifiedBy>Adriana Ruelle G.</cp:lastModifiedBy>
  <cp:revision>5</cp:revision>
  <cp:lastPrinted>2021-10-22T22:16:00Z</cp:lastPrinted>
  <dcterms:created xsi:type="dcterms:W3CDTF">2021-10-29T17:34:00Z</dcterms:created>
  <dcterms:modified xsi:type="dcterms:W3CDTF">2021-10-29T17:47:00Z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