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311F" w14:textId="5AAE104D" w:rsidR="003208F0" w:rsidRPr="006C3601" w:rsidRDefault="003A6D72" w:rsidP="004A62B0">
      <w:pPr>
        <w:ind w:left="708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3601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CENTRO DE CONCILIACIÓN DE</w:t>
      </w:r>
      <w:r w:rsidR="0005636F" w:rsidRPr="006C3601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6C3601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CONSULTORIO JURÍDICO</w:t>
      </w:r>
    </w:p>
    <w:p w14:paraId="542189E5" w14:textId="77777777" w:rsidR="000425D5" w:rsidRPr="000425D5" w:rsidRDefault="000425D5" w:rsidP="000425D5">
      <w:pPr>
        <w:jc w:val="center"/>
        <w:rPr>
          <w:rFonts w:ascii="Arial" w:hAnsi="Arial" w:cs="Arial"/>
          <w:b/>
          <w:bCs/>
          <w:sz w:val="20"/>
          <w:szCs w:val="2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208958641"/>
      <w:r w:rsidRPr="000425D5">
        <w:rPr>
          <w:rFonts w:ascii="Arial" w:hAnsi="Arial" w:cs="Arial"/>
          <w:b/>
          <w:bCs/>
          <w:sz w:val="20"/>
          <w:szCs w:val="2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Resolución de Aprobación No. 1739 de septiembre 15 de 2005 Hoy Ministerio de Justicia y del Derecho </w:t>
      </w:r>
    </w:p>
    <w:p w14:paraId="25B3F474" w14:textId="77777777" w:rsidR="000425D5" w:rsidRPr="000425D5" w:rsidRDefault="000425D5" w:rsidP="000425D5">
      <w:pPr>
        <w:jc w:val="center"/>
        <w:rPr>
          <w:rFonts w:ascii="Arial" w:hAnsi="Arial" w:cs="Arial"/>
          <w:b/>
          <w:bCs/>
          <w:sz w:val="20"/>
          <w:szCs w:val="2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25D5">
        <w:rPr>
          <w:rFonts w:ascii="Arial" w:hAnsi="Arial" w:cs="Arial"/>
          <w:b/>
          <w:bCs/>
          <w:sz w:val="20"/>
          <w:szCs w:val="2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Código 09-130012239</w:t>
      </w:r>
    </w:p>
    <w:bookmarkEnd w:id="0"/>
    <w:p w14:paraId="274A2A87" w14:textId="05DF2720" w:rsidR="00A05E42" w:rsidRPr="006C3601" w:rsidRDefault="00A05E42" w:rsidP="003208F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6C3601">
        <w:rPr>
          <w:rFonts w:ascii="Arial" w:hAnsi="Arial" w:cs="Arial"/>
          <w:b/>
          <w:sz w:val="24"/>
          <w:szCs w:val="24"/>
          <w:lang w:val="es-MX"/>
        </w:rPr>
        <w:t xml:space="preserve">ACTA No. </w:t>
      </w:r>
      <w:r w:rsidR="008107E6" w:rsidRPr="006C3601">
        <w:rPr>
          <w:rFonts w:ascii="Arial" w:hAnsi="Arial" w:cs="Arial"/>
          <w:b/>
          <w:sz w:val="24"/>
          <w:szCs w:val="24"/>
          <w:lang w:val="es-MX"/>
        </w:rPr>
        <w:t>________</w:t>
      </w:r>
    </w:p>
    <w:p w14:paraId="634E4499" w14:textId="52A4A3D8" w:rsidR="00A05E42" w:rsidRPr="006C3601" w:rsidRDefault="00A05E42" w:rsidP="00A05E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C3601">
        <w:rPr>
          <w:rFonts w:ascii="Arial" w:hAnsi="Arial" w:cs="Arial"/>
          <w:sz w:val="24"/>
          <w:szCs w:val="24"/>
          <w:lang w:val="es-MX"/>
        </w:rPr>
        <w:t>El/la suscrito</w:t>
      </w:r>
      <w:r w:rsidR="002D1F4B" w:rsidRPr="006C3601">
        <w:rPr>
          <w:rFonts w:ascii="Arial" w:hAnsi="Arial" w:cs="Arial"/>
          <w:sz w:val="24"/>
          <w:szCs w:val="24"/>
          <w:lang w:val="es-MX"/>
        </w:rPr>
        <w:t>/</w:t>
      </w:r>
      <w:r w:rsidRPr="006C3601">
        <w:rPr>
          <w:rFonts w:ascii="Arial" w:hAnsi="Arial" w:cs="Arial"/>
          <w:sz w:val="24"/>
          <w:szCs w:val="24"/>
          <w:lang w:val="es-MX"/>
        </w:rPr>
        <w:t>a conciliador</w:t>
      </w:r>
      <w:r w:rsidR="002D1F4B" w:rsidRPr="006C3601">
        <w:rPr>
          <w:rFonts w:ascii="Arial" w:hAnsi="Arial" w:cs="Arial"/>
          <w:sz w:val="24"/>
          <w:szCs w:val="24"/>
          <w:lang w:val="es-MX"/>
        </w:rPr>
        <w:t>/a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 _____________________ identificado</w:t>
      </w:r>
      <w:r w:rsidR="002D1F4B" w:rsidRPr="006C3601">
        <w:rPr>
          <w:rFonts w:ascii="Arial" w:hAnsi="Arial" w:cs="Arial"/>
          <w:sz w:val="24"/>
          <w:szCs w:val="24"/>
          <w:lang w:val="es-MX"/>
        </w:rPr>
        <w:t>/a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 con cedula de ciudadanía No. ________________ inscrito</w:t>
      </w:r>
      <w:r w:rsidR="002D1F4B" w:rsidRPr="006C3601">
        <w:rPr>
          <w:rFonts w:ascii="Arial" w:hAnsi="Arial" w:cs="Arial"/>
          <w:sz w:val="24"/>
          <w:szCs w:val="24"/>
          <w:lang w:val="es-MX"/>
        </w:rPr>
        <w:t>/a este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 Centro de Conciliación </w:t>
      </w:r>
      <w:r w:rsidR="002D1F4B" w:rsidRPr="006C3601">
        <w:rPr>
          <w:rFonts w:ascii="Arial" w:hAnsi="Arial" w:cs="Arial"/>
          <w:sz w:val="24"/>
          <w:szCs w:val="24"/>
          <w:lang w:val="es-MX"/>
        </w:rPr>
        <w:t>del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 Consultorio Jurídico de la Universidad </w:t>
      </w:r>
      <w:r w:rsidR="00EC4A62" w:rsidRPr="006C3601">
        <w:rPr>
          <w:rFonts w:ascii="Arial" w:hAnsi="Arial" w:cs="Arial"/>
          <w:sz w:val="24"/>
          <w:szCs w:val="24"/>
          <w:lang w:val="es-MX"/>
        </w:rPr>
        <w:t>Libre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 </w:t>
      </w:r>
      <w:r w:rsidR="002D1F4B" w:rsidRPr="006C3601">
        <w:rPr>
          <w:rFonts w:ascii="Arial" w:hAnsi="Arial" w:cs="Arial"/>
          <w:sz w:val="24"/>
          <w:szCs w:val="24"/>
          <w:lang w:val="es-MX"/>
        </w:rPr>
        <w:t xml:space="preserve">Sede </w:t>
      </w:r>
      <w:r w:rsidR="001F3DC6" w:rsidRPr="006C3601">
        <w:rPr>
          <w:rFonts w:ascii="Arial" w:hAnsi="Arial" w:cs="Arial"/>
          <w:sz w:val="24"/>
          <w:szCs w:val="24"/>
          <w:lang w:val="es-MX"/>
        </w:rPr>
        <w:t>_________</w:t>
      </w:r>
      <w:r w:rsidR="009503B7" w:rsidRPr="006C3601">
        <w:rPr>
          <w:rFonts w:ascii="Arial" w:hAnsi="Arial" w:cs="Arial"/>
          <w:sz w:val="24"/>
          <w:szCs w:val="24"/>
          <w:lang w:val="es-MX"/>
        </w:rPr>
        <w:t>__</w:t>
      </w:r>
      <w:r w:rsidR="002D1F4B" w:rsidRPr="006C3601">
        <w:rPr>
          <w:rFonts w:ascii="Arial" w:hAnsi="Arial" w:cs="Arial"/>
          <w:sz w:val="24"/>
          <w:szCs w:val="24"/>
          <w:lang w:val="es-MX"/>
        </w:rPr>
        <w:t xml:space="preserve">, 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identificado con </w:t>
      </w:r>
      <w:r w:rsidR="002D1F4B" w:rsidRPr="006C3601">
        <w:rPr>
          <w:rFonts w:ascii="Arial" w:hAnsi="Arial" w:cs="Arial"/>
          <w:sz w:val="24"/>
          <w:szCs w:val="24"/>
          <w:lang w:val="es-MX"/>
        </w:rPr>
        <w:t xml:space="preserve">la cédula de </w:t>
      </w:r>
      <w:r w:rsidR="008107E6" w:rsidRPr="006C3601">
        <w:rPr>
          <w:rFonts w:ascii="Arial" w:hAnsi="Arial" w:cs="Arial"/>
          <w:sz w:val="24"/>
          <w:szCs w:val="24"/>
          <w:lang w:val="es-MX"/>
        </w:rPr>
        <w:t>ciudadanía No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. </w:t>
      </w:r>
      <w:r w:rsidR="00BA0440" w:rsidRPr="006C3601">
        <w:rPr>
          <w:rFonts w:ascii="Arial" w:hAnsi="Arial" w:cs="Arial"/>
          <w:sz w:val="24"/>
          <w:szCs w:val="24"/>
          <w:lang w:val="es-MX"/>
        </w:rPr>
        <w:t>________________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, </w:t>
      </w:r>
      <w:r w:rsidR="002D1F4B" w:rsidRPr="006C3601">
        <w:rPr>
          <w:rFonts w:ascii="Arial" w:hAnsi="Arial" w:cs="Arial"/>
          <w:sz w:val="24"/>
          <w:szCs w:val="24"/>
          <w:lang w:val="es-MX"/>
        </w:rPr>
        <w:t xml:space="preserve">autorizado para </w:t>
      </w:r>
      <w:r w:rsidR="00760F2C" w:rsidRPr="006C3601">
        <w:rPr>
          <w:rFonts w:ascii="Arial" w:hAnsi="Arial" w:cs="Arial"/>
          <w:sz w:val="24"/>
          <w:szCs w:val="24"/>
          <w:lang w:val="es-MX"/>
        </w:rPr>
        <w:t>suscribir suscripción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 de acuerdo de apoyo o directiva anticipada, por disposición de la ley 1996 de 2019, de conformidad con lo establecido en el decreto 1429 de 2020, del artículo 1 de la Ley 640 de 2001, de conformidad al artículo 66 de la ley 446 de 1998, la ley 1395 de </w:t>
      </w:r>
      <w:r w:rsidR="00196F6C" w:rsidRPr="006C3601">
        <w:rPr>
          <w:rFonts w:ascii="Arial" w:hAnsi="Arial" w:cs="Arial"/>
          <w:sz w:val="24"/>
          <w:szCs w:val="24"/>
          <w:lang w:val="es-MX"/>
        </w:rPr>
        <w:t>2010, ley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 1564 de 2012 y demás normas concordantes.</w:t>
      </w:r>
    </w:p>
    <w:p w14:paraId="4CAA8D54" w14:textId="77777777" w:rsidR="00A05E42" w:rsidRPr="006C3601" w:rsidRDefault="00A05E42" w:rsidP="00A05E4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5FCB0FF" w14:textId="77777777" w:rsidR="00A05E42" w:rsidRPr="006C3601" w:rsidRDefault="00952FFD" w:rsidP="00952FFD">
      <w:pPr>
        <w:pStyle w:val="Encabezado"/>
        <w:tabs>
          <w:tab w:val="clear" w:pos="4419"/>
          <w:tab w:val="clear" w:pos="8838"/>
          <w:tab w:val="left" w:pos="3435"/>
        </w:tabs>
        <w:spacing w:after="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C3601">
        <w:rPr>
          <w:rFonts w:ascii="Arial" w:hAnsi="Arial" w:cs="Arial"/>
          <w:b/>
          <w:bCs/>
          <w:sz w:val="24"/>
          <w:szCs w:val="24"/>
          <w:lang w:val="es-MX"/>
        </w:rPr>
        <w:t xml:space="preserve">I.  </w:t>
      </w:r>
      <w:r w:rsidR="00A05E42" w:rsidRPr="006C3601">
        <w:rPr>
          <w:rFonts w:ascii="Arial" w:hAnsi="Arial" w:cs="Arial"/>
          <w:b/>
          <w:bCs/>
          <w:sz w:val="24"/>
          <w:szCs w:val="24"/>
          <w:lang w:val="es-MX"/>
        </w:rPr>
        <w:t>PARTES:</w:t>
      </w:r>
    </w:p>
    <w:p w14:paraId="0A1F0C8B" w14:textId="77777777" w:rsidR="00A05E42" w:rsidRPr="006C3601" w:rsidRDefault="00A05E42" w:rsidP="00A05E42">
      <w:pPr>
        <w:pStyle w:val="Encabezado"/>
        <w:tabs>
          <w:tab w:val="clear" w:pos="4419"/>
          <w:tab w:val="clear" w:pos="8838"/>
          <w:tab w:val="left" w:pos="3435"/>
        </w:tabs>
        <w:spacing w:after="0"/>
        <w:ind w:left="157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430E52B" w14:textId="77777777" w:rsidR="00A05E42" w:rsidRPr="006C3601" w:rsidRDefault="00A05E42" w:rsidP="00A05E42">
      <w:pPr>
        <w:pStyle w:val="Encabezado"/>
        <w:tabs>
          <w:tab w:val="clear" w:pos="4419"/>
          <w:tab w:val="clear" w:pos="8838"/>
          <w:tab w:val="left" w:pos="3435"/>
        </w:tabs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6C3601">
        <w:rPr>
          <w:rFonts w:ascii="Arial" w:hAnsi="Arial" w:cs="Arial"/>
          <w:sz w:val="24"/>
          <w:szCs w:val="24"/>
          <w:lang w:val="es-MX"/>
        </w:rPr>
        <w:t xml:space="preserve">El Centro de Conciliación del Consultorio Jurídico de la Universidad </w:t>
      </w:r>
      <w:r w:rsidR="00EC4A62" w:rsidRPr="006C3601">
        <w:rPr>
          <w:rFonts w:ascii="Arial" w:hAnsi="Arial" w:cs="Arial"/>
          <w:sz w:val="24"/>
          <w:szCs w:val="24"/>
          <w:lang w:val="es-MX"/>
        </w:rPr>
        <w:t>Libre</w:t>
      </w:r>
      <w:r w:rsidRPr="006C3601">
        <w:rPr>
          <w:rFonts w:ascii="Arial" w:hAnsi="Arial" w:cs="Arial"/>
          <w:sz w:val="24"/>
          <w:szCs w:val="24"/>
          <w:lang w:val="es-MX"/>
        </w:rPr>
        <w:t>, el día (fecha y hora) ______________ comparecieron a audiencia para la suscripción del acto jurídico de acuerdo de apoyos o directiva anticipada.</w:t>
      </w:r>
    </w:p>
    <w:p w14:paraId="42D4970F" w14:textId="0E8EEE15" w:rsidR="00A05E42" w:rsidRPr="006C3601" w:rsidRDefault="00A05E42" w:rsidP="00A05E42">
      <w:pPr>
        <w:pStyle w:val="Encabezado"/>
        <w:tabs>
          <w:tab w:val="clear" w:pos="4419"/>
          <w:tab w:val="clear" w:pos="8838"/>
          <w:tab w:val="left" w:pos="3435"/>
        </w:tabs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6C3601">
        <w:rPr>
          <w:rFonts w:ascii="Arial" w:hAnsi="Arial" w:cs="Arial"/>
          <w:sz w:val="24"/>
          <w:szCs w:val="24"/>
          <w:lang w:val="es-MX"/>
        </w:rPr>
        <w:t xml:space="preserve">_______________________ con Cédula de ciudadanía número _____________ expedida en _________________, quien por medio de __________________, identificado con la C.C No _____________ </w:t>
      </w:r>
      <w:proofErr w:type="spellStart"/>
      <w:r w:rsidRPr="006C3601">
        <w:rPr>
          <w:rFonts w:ascii="Arial" w:hAnsi="Arial" w:cs="Arial"/>
          <w:sz w:val="24"/>
          <w:szCs w:val="24"/>
          <w:lang w:val="es-MX"/>
        </w:rPr>
        <w:t>de</w:t>
      </w:r>
      <w:proofErr w:type="spellEnd"/>
      <w:r w:rsidRPr="006C3601">
        <w:rPr>
          <w:rFonts w:ascii="Arial" w:hAnsi="Arial" w:cs="Arial"/>
          <w:sz w:val="24"/>
          <w:szCs w:val="24"/>
          <w:lang w:val="es-MX"/>
        </w:rPr>
        <w:t xml:space="preserve"> __________________ solicitó los servicios del Centro de Conciliación para la suscripción de un Acuerdo de Apoyo el día ___ de ____________ </w:t>
      </w:r>
      <w:proofErr w:type="spellStart"/>
      <w:r w:rsidRPr="006C3601">
        <w:rPr>
          <w:rFonts w:ascii="Arial" w:hAnsi="Arial" w:cs="Arial"/>
          <w:sz w:val="24"/>
          <w:szCs w:val="24"/>
          <w:lang w:val="es-MX"/>
        </w:rPr>
        <w:t>de</w:t>
      </w:r>
      <w:proofErr w:type="spellEnd"/>
      <w:r w:rsidRPr="006C3601">
        <w:rPr>
          <w:rFonts w:ascii="Arial" w:hAnsi="Arial" w:cs="Arial"/>
          <w:sz w:val="24"/>
          <w:szCs w:val="24"/>
          <w:lang w:val="es-MX"/>
        </w:rPr>
        <w:t xml:space="preserve"> ______ radicado bajo el número ________</w:t>
      </w:r>
      <w:r w:rsidR="00196F6C" w:rsidRPr="006C3601">
        <w:rPr>
          <w:rFonts w:ascii="Arial" w:hAnsi="Arial" w:cs="Arial"/>
          <w:sz w:val="24"/>
          <w:szCs w:val="24"/>
          <w:lang w:val="es-MX"/>
        </w:rPr>
        <w:t>___</w:t>
      </w:r>
      <w:r w:rsidRPr="006C3601">
        <w:rPr>
          <w:rFonts w:ascii="Arial" w:hAnsi="Arial" w:cs="Arial"/>
          <w:sz w:val="24"/>
          <w:szCs w:val="24"/>
          <w:lang w:val="es-MX"/>
        </w:rPr>
        <w:t>_. El Señor (</w:t>
      </w:r>
      <w:proofErr w:type="gramStart"/>
      <w:r w:rsidRPr="006C3601">
        <w:rPr>
          <w:rFonts w:ascii="Arial" w:hAnsi="Arial" w:cs="Arial"/>
          <w:sz w:val="24"/>
          <w:szCs w:val="24"/>
          <w:lang w:val="es-MX"/>
        </w:rPr>
        <w:t xml:space="preserve">a)   </w:t>
      </w:r>
      <w:proofErr w:type="gramEnd"/>
      <w:r w:rsidRPr="006C3601">
        <w:rPr>
          <w:rFonts w:ascii="Arial" w:hAnsi="Arial" w:cs="Arial"/>
          <w:sz w:val="24"/>
          <w:szCs w:val="24"/>
          <w:lang w:val="es-MX"/>
        </w:rPr>
        <w:t xml:space="preserve">________________________, identificado(a) anteriormente, comparece como persona de apoyo designada. </w:t>
      </w:r>
    </w:p>
    <w:p w14:paraId="70B3FEA0" w14:textId="77777777" w:rsidR="00952FFD" w:rsidRPr="006C3601" w:rsidRDefault="00952FFD" w:rsidP="00A05E42">
      <w:pPr>
        <w:pStyle w:val="Encabezado"/>
        <w:tabs>
          <w:tab w:val="clear" w:pos="4419"/>
          <w:tab w:val="clear" w:pos="8838"/>
          <w:tab w:val="left" w:pos="3435"/>
        </w:tabs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443C3AB5" w14:textId="77777777" w:rsidR="00A05E42" w:rsidRPr="006C3601" w:rsidRDefault="00952FFD" w:rsidP="00952FFD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</w:pPr>
      <w:r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 xml:space="preserve">II.   </w:t>
      </w:r>
      <w:r w:rsidR="00A05E42"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>AUDIENCIA PRIVADA</w:t>
      </w:r>
    </w:p>
    <w:p w14:paraId="55A511E3" w14:textId="77777777" w:rsidR="00A05E42" w:rsidRPr="006C3601" w:rsidRDefault="00A05E42" w:rsidP="00A05E42">
      <w:pPr>
        <w:pStyle w:val="NormalWeb"/>
        <w:spacing w:line="360" w:lineRule="auto"/>
        <w:jc w:val="both"/>
        <w:rPr>
          <w:rFonts w:ascii="Arial" w:hAnsi="Arial" w:cs="Arial"/>
        </w:rPr>
      </w:pPr>
      <w:r w:rsidRPr="006C3601">
        <w:rPr>
          <w:rFonts w:ascii="Arial" w:hAnsi="Arial" w:cs="Arial"/>
        </w:rPr>
        <w:t xml:space="preserve">Se deja constancia que la audiencia privada fue realizada antes del inicio de la presente audiencia y en compañía y asesoramiento permanente del docente asesor de Centro de Conciliación, y dejó constancia que el titular del acto jurídico Sr(a). </w:t>
      </w:r>
      <w:r w:rsidRPr="006C3601">
        <w:rPr>
          <w:rFonts w:ascii="Arial" w:hAnsi="Arial" w:cs="Arial"/>
          <w:b/>
        </w:rPr>
        <w:lastRenderedPageBreak/>
        <w:t>______________________</w:t>
      </w:r>
      <w:r w:rsidRPr="006C3601">
        <w:rPr>
          <w:rFonts w:ascii="Arial" w:hAnsi="Arial" w:cs="Arial"/>
        </w:rPr>
        <w:t>, comprende el trámite de la suscripción de acuerdo de apoyo y que la expresión libre de su voluntad de adelantar dicho trámite está exenta de violencia, error, engaño o manipulación. Lo anterior se desprende de las preguntas efectuadas en la audiencia privada y en esta audiencia, donde además el titular del acto jurídico estuvo acompañado de personas diferentes a la persona de apoyo y que la conocen desde hace mucho tiempo.</w:t>
      </w:r>
    </w:p>
    <w:p w14:paraId="38AC0D07" w14:textId="77777777" w:rsidR="00A05E42" w:rsidRPr="006C3601" w:rsidRDefault="00952FFD" w:rsidP="00952FFD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</w:pPr>
      <w:r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 xml:space="preserve">III.  </w:t>
      </w:r>
      <w:r w:rsidR="00A05E42"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 xml:space="preserve">ACUERDO DE APOYOS: </w:t>
      </w:r>
    </w:p>
    <w:p w14:paraId="3B7C9E09" w14:textId="77777777" w:rsidR="00A05E42" w:rsidRPr="006C3601" w:rsidRDefault="00A05E42" w:rsidP="00A05E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6C3601">
        <w:rPr>
          <w:rFonts w:ascii="Arial" w:hAnsi="Arial" w:cs="Arial"/>
          <w:color w:val="000000" w:themeColor="text1"/>
          <w:sz w:val="24"/>
          <w:szCs w:val="24"/>
          <w:lang w:val="es-MX"/>
        </w:rPr>
        <w:t>El señor(a) ____________________________, manifiesta que designa como persona de apoyo para el ejercicio de su capacidad jurídica al señor(a) _____________________ , con cédula de ciudadanía número _____________ de _________________. Que según sus preferencias esta persona hace parte de su círculo de confianza y forma parte de su entorno más cercano, por las siguientes razones:</w:t>
      </w:r>
      <w:r w:rsidRPr="006C3601">
        <w:rPr>
          <w:rFonts w:ascii="Arial" w:hAnsi="Arial" w:cs="Arial"/>
          <w:color w:val="000000" w:themeColor="text1"/>
          <w:sz w:val="24"/>
          <w:szCs w:val="24"/>
          <w:lang w:val="es-MX"/>
        </w:rPr>
        <w:tab/>
      </w:r>
    </w:p>
    <w:p w14:paraId="36C7869A" w14:textId="77777777" w:rsidR="00A05E42" w:rsidRPr="006C3601" w:rsidRDefault="00A05E42" w:rsidP="00A05E42">
      <w:pPr>
        <w:pStyle w:val="NormalWeb"/>
        <w:spacing w:line="360" w:lineRule="auto"/>
        <w:jc w:val="both"/>
        <w:rPr>
          <w:rFonts w:ascii="Arial" w:hAnsi="Arial" w:cs="Arial"/>
        </w:rPr>
      </w:pPr>
      <w:r w:rsidRPr="006C3601">
        <w:rPr>
          <w:rFonts w:ascii="Arial" w:hAnsi="Arial" w:cs="Arial"/>
        </w:rPr>
        <w:t>1º) ____________________________</w:t>
      </w:r>
    </w:p>
    <w:p w14:paraId="1F8398CA" w14:textId="77777777" w:rsidR="00A05E42" w:rsidRPr="006C3601" w:rsidRDefault="00A05E42" w:rsidP="00A05E42">
      <w:pPr>
        <w:pStyle w:val="NormalWeb"/>
        <w:spacing w:line="360" w:lineRule="auto"/>
        <w:jc w:val="both"/>
        <w:rPr>
          <w:rFonts w:ascii="Arial" w:hAnsi="Arial" w:cs="Arial"/>
        </w:rPr>
      </w:pPr>
      <w:r w:rsidRPr="006C3601">
        <w:rPr>
          <w:rFonts w:ascii="Arial" w:hAnsi="Arial" w:cs="Arial"/>
        </w:rPr>
        <w:t>2º) ____________________________</w:t>
      </w:r>
    </w:p>
    <w:p w14:paraId="168944DE" w14:textId="77777777" w:rsidR="00A05E42" w:rsidRPr="006C3601" w:rsidRDefault="00A05E42" w:rsidP="00A05E42">
      <w:pPr>
        <w:pStyle w:val="Encabezado"/>
        <w:tabs>
          <w:tab w:val="clear" w:pos="4419"/>
          <w:tab w:val="clear" w:pos="8838"/>
          <w:tab w:val="left" w:pos="343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>3º) ____________________________</w:t>
      </w:r>
    </w:p>
    <w:p w14:paraId="2B23B711" w14:textId="77777777" w:rsidR="00A05E42" w:rsidRPr="006C3601" w:rsidRDefault="00A05E42" w:rsidP="00A05E42">
      <w:pPr>
        <w:pStyle w:val="Encabezado"/>
        <w:tabs>
          <w:tab w:val="clear" w:pos="4419"/>
          <w:tab w:val="clear" w:pos="8838"/>
          <w:tab w:val="left" w:pos="343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32C66B" w14:textId="77777777" w:rsidR="00A05E42" w:rsidRPr="006C3601" w:rsidRDefault="00952FFD" w:rsidP="00952FFD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 xml:space="preserve">IV.  </w:t>
      </w:r>
      <w:r w:rsidR="00A05E42"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 xml:space="preserve">DESCRIPCIÓN DEL APOYO SOLICITADO </w:t>
      </w:r>
      <w:r w:rsidR="00A05E42" w:rsidRPr="006C3601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(clase de apoyo y tiempo de duración).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05E42" w:rsidRPr="006C3601" w14:paraId="4C3E55D4" w14:textId="77777777" w:rsidTr="002130CB">
        <w:trPr>
          <w:trHeight w:val="2113"/>
        </w:trPr>
        <w:tc>
          <w:tcPr>
            <w:tcW w:w="9639" w:type="dxa"/>
          </w:tcPr>
          <w:p w14:paraId="7AF2B608" w14:textId="0ADEF29F" w:rsidR="00A05E42" w:rsidRPr="006C3601" w:rsidRDefault="00A05E42" w:rsidP="002130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6F88D9" w14:textId="77777777" w:rsidR="00A05E42" w:rsidRPr="006C3601" w:rsidRDefault="00A05E42" w:rsidP="00A05E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0FAAF29" w14:textId="0F9AFF00" w:rsidR="00E214B5" w:rsidRPr="006C3601" w:rsidRDefault="00952FFD" w:rsidP="00952FFD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</w:pPr>
      <w:r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lastRenderedPageBreak/>
        <w:t xml:space="preserve">V.  </w:t>
      </w:r>
      <w:r w:rsidR="00A05E42"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>DELIMITACIÓN Y ALCANCE DE LAS FUNCIONES DE LA PERSONA DE APOYO.</w:t>
      </w:r>
    </w:p>
    <w:p w14:paraId="592B41B4" w14:textId="77777777" w:rsidR="00A05E42" w:rsidRPr="006C3601" w:rsidRDefault="00A05E42" w:rsidP="00A05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 xml:space="preserve">El señor(a) </w:t>
      </w:r>
      <w:r w:rsidRPr="006C3601">
        <w:rPr>
          <w:rFonts w:ascii="Arial" w:hAnsi="Arial" w:cs="Arial"/>
          <w:b/>
          <w:sz w:val="24"/>
          <w:szCs w:val="24"/>
        </w:rPr>
        <w:t>__________________________</w:t>
      </w:r>
      <w:r w:rsidRPr="006C3601">
        <w:rPr>
          <w:rFonts w:ascii="Arial" w:hAnsi="Arial" w:cs="Arial"/>
          <w:sz w:val="24"/>
          <w:szCs w:val="24"/>
        </w:rPr>
        <w:t xml:space="preserve"> designado(a) como persona de apoyo ejercerá el cargo en forma individual y tendrá como función principal facilitar la manifestación de la voluntad y preferencias del titular y facilitar la comprensión de los actos jurídicos descritos en este documento, manteniendo en todo momento la confidencialidad de la información personal del titular del acto jurídico.</w:t>
      </w:r>
    </w:p>
    <w:p w14:paraId="527A0E43" w14:textId="77777777" w:rsidR="002646B1" w:rsidRPr="006C3601" w:rsidRDefault="00A05E42" w:rsidP="002646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>Las funciones serán ejercidas respetando la duración establecida en el presente acuerdo de apoyo.</w:t>
      </w:r>
    </w:p>
    <w:p w14:paraId="5211C1C5" w14:textId="0CED47A5" w:rsidR="00A05E42" w:rsidRPr="006C3601" w:rsidRDefault="00A335E5" w:rsidP="002646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b/>
          <w:bCs/>
          <w:sz w:val="24"/>
          <w:szCs w:val="24"/>
        </w:rPr>
        <w:t>VI</w:t>
      </w:r>
      <w:r w:rsidRPr="006C3601">
        <w:rPr>
          <w:rFonts w:ascii="Arial" w:hAnsi="Arial" w:cs="Arial"/>
          <w:sz w:val="24"/>
          <w:szCs w:val="24"/>
        </w:rPr>
        <w:t xml:space="preserve">. </w:t>
      </w:r>
      <w:r w:rsidR="00A05E42"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>OBLIGACIONES DE LA PERSONA DE APOYO.</w:t>
      </w:r>
    </w:p>
    <w:p w14:paraId="4F1C670A" w14:textId="24E8125A" w:rsidR="00A05E42" w:rsidRPr="006C3601" w:rsidRDefault="00A05E42" w:rsidP="00A05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 xml:space="preserve">El señor(a) </w:t>
      </w:r>
      <w:r w:rsidRPr="006C3601">
        <w:rPr>
          <w:rFonts w:ascii="Arial" w:hAnsi="Arial" w:cs="Arial"/>
          <w:b/>
          <w:sz w:val="24"/>
          <w:szCs w:val="24"/>
        </w:rPr>
        <w:t>____________________________</w:t>
      </w:r>
      <w:r w:rsidRPr="006C3601">
        <w:rPr>
          <w:rFonts w:ascii="Arial" w:hAnsi="Arial" w:cs="Arial"/>
          <w:sz w:val="24"/>
          <w:szCs w:val="24"/>
        </w:rPr>
        <w:t xml:space="preserve"> designado(a) como persona de apoyo tiene las siguientes obligaciones:</w:t>
      </w:r>
    </w:p>
    <w:p w14:paraId="0FA9B809" w14:textId="77777777" w:rsidR="00A05E42" w:rsidRPr="006C3601" w:rsidRDefault="00A05E42" w:rsidP="00A05E42">
      <w:pPr>
        <w:pStyle w:val="Prrafodelista"/>
        <w:numPr>
          <w:ilvl w:val="1"/>
          <w:numId w:val="1"/>
        </w:numPr>
        <w:spacing w:before="240" w:after="240" w:line="360" w:lineRule="auto"/>
        <w:ind w:left="723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 xml:space="preserve">Guiar sus actuaciones como apoyo conforme a la voluntad y preferencias del señor(a) </w:t>
      </w:r>
      <w:r w:rsidRPr="006C3601">
        <w:rPr>
          <w:rFonts w:ascii="Arial" w:hAnsi="Arial" w:cs="Arial"/>
          <w:b/>
          <w:sz w:val="24"/>
          <w:szCs w:val="24"/>
        </w:rPr>
        <w:t>_________________________________</w:t>
      </w:r>
      <w:r w:rsidRPr="006C3601">
        <w:rPr>
          <w:rFonts w:ascii="Arial" w:hAnsi="Arial" w:cs="Arial"/>
          <w:sz w:val="24"/>
          <w:szCs w:val="24"/>
        </w:rPr>
        <w:t xml:space="preserve"> titular del acto.</w:t>
      </w:r>
    </w:p>
    <w:p w14:paraId="7D05FD18" w14:textId="77777777" w:rsidR="00A05E42" w:rsidRPr="006C3601" w:rsidRDefault="00A05E42" w:rsidP="00A05E42">
      <w:pPr>
        <w:pStyle w:val="Prrafodelista"/>
        <w:numPr>
          <w:ilvl w:val="1"/>
          <w:numId w:val="1"/>
        </w:numPr>
        <w:spacing w:before="240" w:after="240" w:line="360" w:lineRule="auto"/>
        <w:ind w:left="723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>Actuar de manera diligente, honesta y de buena fe conforme a los siguientes principios: Dignidad, autonomía, primacía de la voluntad y preferencias de la persona titular del acto jurídico, no discriminación e igualdad de oportunidades.</w:t>
      </w:r>
    </w:p>
    <w:p w14:paraId="69CB7B07" w14:textId="77777777" w:rsidR="00A05E42" w:rsidRPr="006C3601" w:rsidRDefault="00A05E42" w:rsidP="00A05E42">
      <w:pPr>
        <w:pStyle w:val="Prrafodelista"/>
        <w:numPr>
          <w:ilvl w:val="1"/>
          <w:numId w:val="1"/>
        </w:numPr>
        <w:spacing w:before="240" w:after="240" w:line="360" w:lineRule="auto"/>
        <w:ind w:left="723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 xml:space="preserve">Mantener y conservar una relación de confianza con el señor(a) </w:t>
      </w:r>
      <w:r w:rsidRPr="006C3601">
        <w:rPr>
          <w:rFonts w:ascii="Arial" w:hAnsi="Arial" w:cs="Arial"/>
          <w:b/>
          <w:sz w:val="24"/>
          <w:szCs w:val="24"/>
        </w:rPr>
        <w:t>______________________</w:t>
      </w:r>
      <w:r w:rsidRPr="006C3601">
        <w:rPr>
          <w:rFonts w:ascii="Arial" w:hAnsi="Arial" w:cs="Arial"/>
          <w:sz w:val="24"/>
          <w:szCs w:val="24"/>
        </w:rPr>
        <w:t xml:space="preserve"> titular de los actos jurídicos.</w:t>
      </w:r>
    </w:p>
    <w:p w14:paraId="3E3B9861" w14:textId="77777777" w:rsidR="00A05E42" w:rsidRPr="006C3601" w:rsidRDefault="00A05E42" w:rsidP="00A05E42">
      <w:pPr>
        <w:pStyle w:val="Prrafodelista"/>
        <w:spacing w:before="240" w:after="240" w:line="360" w:lineRule="auto"/>
        <w:ind w:left="723"/>
        <w:jc w:val="both"/>
        <w:rPr>
          <w:rFonts w:ascii="Arial" w:hAnsi="Arial" w:cs="Arial"/>
          <w:sz w:val="24"/>
          <w:szCs w:val="24"/>
        </w:rPr>
      </w:pPr>
    </w:p>
    <w:p w14:paraId="0F519D1B" w14:textId="77777777" w:rsidR="00A05E42" w:rsidRPr="006C3601" w:rsidRDefault="00A05E42" w:rsidP="00A05E42">
      <w:pPr>
        <w:pStyle w:val="Prrafodelista"/>
        <w:numPr>
          <w:ilvl w:val="1"/>
          <w:numId w:val="1"/>
        </w:numPr>
        <w:spacing w:before="240" w:after="240" w:line="360" w:lineRule="auto"/>
        <w:ind w:left="723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 xml:space="preserve">Mantener la confidencialidad de la información personal del señor(a) </w:t>
      </w:r>
      <w:r w:rsidRPr="006C3601">
        <w:rPr>
          <w:rFonts w:ascii="Arial" w:hAnsi="Arial" w:cs="Arial"/>
          <w:b/>
          <w:sz w:val="24"/>
          <w:szCs w:val="24"/>
        </w:rPr>
        <w:t>_________________________</w:t>
      </w:r>
      <w:r w:rsidRPr="006C3601">
        <w:rPr>
          <w:rFonts w:ascii="Arial" w:hAnsi="Arial" w:cs="Arial"/>
          <w:sz w:val="24"/>
          <w:szCs w:val="24"/>
        </w:rPr>
        <w:t xml:space="preserve"> a quien presta el apoyo.</w:t>
      </w:r>
    </w:p>
    <w:p w14:paraId="4904BC72" w14:textId="77777777" w:rsidR="00A05E42" w:rsidRPr="006C3601" w:rsidRDefault="00A05E42" w:rsidP="00A05E42">
      <w:pPr>
        <w:pStyle w:val="Prrafodelista"/>
        <w:rPr>
          <w:rFonts w:ascii="Arial" w:hAnsi="Arial" w:cs="Arial"/>
          <w:sz w:val="24"/>
          <w:szCs w:val="24"/>
        </w:rPr>
      </w:pPr>
    </w:p>
    <w:p w14:paraId="5BBB75E6" w14:textId="3209C475" w:rsidR="0003789E" w:rsidRPr="006C3601" w:rsidRDefault="00A05E42" w:rsidP="0003789E">
      <w:pPr>
        <w:pStyle w:val="Prrafodelista"/>
        <w:numPr>
          <w:ilvl w:val="1"/>
          <w:numId w:val="1"/>
        </w:numPr>
        <w:spacing w:before="240" w:after="240" w:line="360" w:lineRule="auto"/>
        <w:ind w:left="723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 xml:space="preserve">El señor(a) </w:t>
      </w:r>
      <w:r w:rsidRPr="006C3601">
        <w:rPr>
          <w:rFonts w:ascii="Arial" w:hAnsi="Arial" w:cs="Arial"/>
          <w:b/>
          <w:sz w:val="24"/>
          <w:szCs w:val="24"/>
        </w:rPr>
        <w:t>_________________________</w:t>
      </w:r>
      <w:r w:rsidRPr="006C3601">
        <w:rPr>
          <w:rFonts w:ascii="Arial" w:hAnsi="Arial" w:cs="Arial"/>
          <w:sz w:val="24"/>
          <w:szCs w:val="24"/>
        </w:rPr>
        <w:t xml:space="preserve"> designado(a) como apoyo, deberá comunicar al señor(a) </w:t>
      </w:r>
      <w:r w:rsidRPr="006C3601">
        <w:rPr>
          <w:rFonts w:ascii="Arial" w:hAnsi="Arial" w:cs="Arial"/>
          <w:b/>
          <w:sz w:val="24"/>
          <w:szCs w:val="24"/>
        </w:rPr>
        <w:t>____________________________</w:t>
      </w:r>
      <w:r w:rsidRPr="006C3601">
        <w:rPr>
          <w:rFonts w:ascii="Arial" w:hAnsi="Arial" w:cs="Arial"/>
          <w:sz w:val="24"/>
          <w:szCs w:val="24"/>
        </w:rPr>
        <w:t xml:space="preserve"> titular del </w:t>
      </w:r>
      <w:r w:rsidRPr="006C3601">
        <w:rPr>
          <w:rFonts w:ascii="Arial" w:hAnsi="Arial" w:cs="Arial"/>
          <w:sz w:val="24"/>
          <w:szCs w:val="24"/>
        </w:rPr>
        <w:lastRenderedPageBreak/>
        <w:t>acto jurídico las circunstancias que den lugar a la modificación o terminación del apoyo o las situaciones que le impidan seguir cumpliendo sus funciones</w:t>
      </w:r>
      <w:r w:rsidR="0003789E" w:rsidRPr="006C3601">
        <w:rPr>
          <w:rFonts w:ascii="Arial" w:hAnsi="Arial" w:cs="Arial"/>
          <w:sz w:val="24"/>
          <w:szCs w:val="24"/>
        </w:rPr>
        <w:t>.</w:t>
      </w:r>
    </w:p>
    <w:p w14:paraId="2F096DF1" w14:textId="77777777" w:rsidR="0003789E" w:rsidRPr="006C3601" w:rsidRDefault="0003789E" w:rsidP="00E214B5">
      <w:pPr>
        <w:spacing w:before="240" w:after="240" w:line="360" w:lineRule="auto"/>
        <w:jc w:val="both"/>
        <w:rPr>
          <w:rFonts w:ascii="Arial" w:hAnsi="Arial" w:cs="Arial"/>
          <w:sz w:val="16"/>
          <w:szCs w:val="16"/>
        </w:rPr>
      </w:pPr>
    </w:p>
    <w:p w14:paraId="182C4526" w14:textId="2751F558" w:rsidR="00A05E42" w:rsidRPr="006C3601" w:rsidRDefault="00A05E42" w:rsidP="00A05E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</w:pPr>
      <w:r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>LAS SALVAGUARDIAS ACORDADAS POR LAS PARTES.</w:t>
      </w:r>
    </w:p>
    <w:p w14:paraId="1B991155" w14:textId="77777777" w:rsidR="00727837" w:rsidRPr="006C3601" w:rsidRDefault="00727837" w:rsidP="00727837">
      <w:pPr>
        <w:pStyle w:val="Prrafodelista"/>
        <w:ind w:left="108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</w:pPr>
    </w:p>
    <w:p w14:paraId="7565712F" w14:textId="77777777" w:rsidR="00A05E42" w:rsidRPr="006C3601" w:rsidRDefault="00A05E42" w:rsidP="00A05E42">
      <w:pPr>
        <w:pStyle w:val="Prrafodelista"/>
        <w:tabs>
          <w:tab w:val="left" w:pos="284"/>
        </w:tabs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>Las partes de mutuo acuerdo establecen lo siguiente:</w:t>
      </w:r>
    </w:p>
    <w:p w14:paraId="4FB4029F" w14:textId="77777777" w:rsidR="00A05E42" w:rsidRPr="006C3601" w:rsidRDefault="00A05E42" w:rsidP="00A05E42">
      <w:pPr>
        <w:pStyle w:val="Prrafodelista"/>
        <w:tabs>
          <w:tab w:val="left" w:pos="284"/>
        </w:tabs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D572FD" w14:textId="4EA5CDA3" w:rsidR="00A05E42" w:rsidRPr="006C3601" w:rsidRDefault="00A05E42" w:rsidP="00A05E42">
      <w:pPr>
        <w:pStyle w:val="Prrafodelista"/>
        <w:numPr>
          <w:ilvl w:val="0"/>
          <w:numId w:val="4"/>
        </w:numPr>
        <w:tabs>
          <w:tab w:val="left" w:pos="284"/>
        </w:tabs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 xml:space="preserve">Realizar un informe que se enviará al correo electrónico </w:t>
      </w:r>
      <w:r w:rsidR="005712AF" w:rsidRPr="006C3601">
        <w:rPr>
          <w:rFonts w:ascii="Arial" w:hAnsi="Arial" w:cs="Arial"/>
          <w:sz w:val="24"/>
          <w:szCs w:val="24"/>
        </w:rPr>
        <w:t>_______________________</w:t>
      </w:r>
      <w:r w:rsidRPr="006C3601">
        <w:rPr>
          <w:rFonts w:ascii="Arial" w:hAnsi="Arial" w:cs="Arial"/>
          <w:sz w:val="24"/>
          <w:szCs w:val="24"/>
        </w:rPr>
        <w:t>de cada acto identificado en esta acta, para efectos del seguimiento al acta de apoyo suscrita que hace el Centro de Conciliación.</w:t>
      </w:r>
    </w:p>
    <w:p w14:paraId="62A93CF5" w14:textId="77777777" w:rsidR="00A05E42" w:rsidRPr="006C3601" w:rsidRDefault="00A05E42" w:rsidP="00A05E42">
      <w:pPr>
        <w:pStyle w:val="Prrafodelista"/>
        <w:tabs>
          <w:tab w:val="left" w:pos="284"/>
        </w:tabs>
        <w:spacing w:before="240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194762C" w14:textId="77777777" w:rsidR="00A05E42" w:rsidRPr="006C3601" w:rsidRDefault="00A05E42" w:rsidP="0003789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</w:pPr>
      <w:r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>MODIFICACIÓN O TERMINACIÓN DE ACUERDOS DE APOYOS</w:t>
      </w:r>
    </w:p>
    <w:p w14:paraId="41FCB983" w14:textId="723CCFC1" w:rsidR="00A05E42" w:rsidRPr="006C3601" w:rsidRDefault="00A05E42" w:rsidP="00A05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 xml:space="preserve">Las partes acuerdan que a través de medio escrito la persona designada(o) como apoyo Sr(a). </w:t>
      </w:r>
      <w:r w:rsidRPr="006C3601">
        <w:rPr>
          <w:rFonts w:ascii="Arial" w:hAnsi="Arial" w:cs="Arial"/>
          <w:b/>
          <w:sz w:val="24"/>
          <w:szCs w:val="24"/>
        </w:rPr>
        <w:t>___________________________</w:t>
      </w:r>
      <w:r w:rsidRPr="006C3601">
        <w:rPr>
          <w:rFonts w:ascii="Arial" w:hAnsi="Arial" w:cs="Arial"/>
          <w:sz w:val="24"/>
          <w:szCs w:val="24"/>
        </w:rPr>
        <w:t xml:space="preserve">, comunicará al titular del acto jurídico Sr(a). </w:t>
      </w:r>
      <w:r w:rsidRPr="006C3601">
        <w:rPr>
          <w:rFonts w:ascii="Arial" w:hAnsi="Arial" w:cs="Arial"/>
          <w:b/>
          <w:sz w:val="24"/>
          <w:szCs w:val="24"/>
        </w:rPr>
        <w:t>__________________</w:t>
      </w:r>
      <w:r w:rsidRPr="006C3601">
        <w:rPr>
          <w:rFonts w:ascii="Arial" w:hAnsi="Arial" w:cs="Arial"/>
          <w:sz w:val="24"/>
          <w:szCs w:val="24"/>
        </w:rPr>
        <w:t>, las circunstancias y la decisión que pueda dar lugar a la modificación o terminación del acuerdo de apoyos.</w:t>
      </w:r>
    </w:p>
    <w:p w14:paraId="1765B05B" w14:textId="4737DD47" w:rsidR="00A05E42" w:rsidRPr="006C3601" w:rsidRDefault="00A05E42" w:rsidP="0003789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</w:pPr>
      <w:r w:rsidRPr="006C3601"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  <w:t xml:space="preserve">FUNDAMENTOS JURÍDICOS </w:t>
      </w:r>
    </w:p>
    <w:p w14:paraId="332B5DC3" w14:textId="77777777" w:rsidR="00A05E42" w:rsidRPr="006C3601" w:rsidRDefault="00A05E42" w:rsidP="00A05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>Convención de las Naciones Unidas de las personas con discapacidad y demás Convenciones pertinentes. Ley 1996 de 2019.</w:t>
      </w:r>
    </w:p>
    <w:p w14:paraId="21B8DF5A" w14:textId="77777777" w:rsidR="00A05E42" w:rsidRPr="006C3601" w:rsidRDefault="00A05E42" w:rsidP="00A05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601">
        <w:rPr>
          <w:rFonts w:ascii="Arial" w:hAnsi="Arial" w:cs="Arial"/>
          <w:sz w:val="24"/>
          <w:szCs w:val="24"/>
        </w:rPr>
        <w:t>En señal de aprobación y conformidad se firma la presente acta de suscripción de acuerdo de apoyos por las partes en ella interviniente, siendo las _____ del día ______ del mes de ______ del año _______.</w:t>
      </w:r>
    </w:p>
    <w:p w14:paraId="3F81A1FB" w14:textId="77777777" w:rsidR="009A5F10" w:rsidRPr="006C3601" w:rsidRDefault="009A5F10" w:rsidP="00A05E42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3274C322" w14:textId="77777777" w:rsidR="00A05E42" w:rsidRPr="006C3601" w:rsidRDefault="00A05E42" w:rsidP="00A05E42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6C3601">
        <w:rPr>
          <w:rFonts w:ascii="Arial" w:hAnsi="Arial" w:cs="Arial"/>
          <w:color w:val="000000" w:themeColor="text1"/>
          <w:sz w:val="24"/>
          <w:szCs w:val="24"/>
          <w:lang w:val="es-MX"/>
        </w:rPr>
        <w:t>Las partes,</w:t>
      </w:r>
    </w:p>
    <w:p w14:paraId="554B5F62" w14:textId="77777777" w:rsidR="00C35B9A" w:rsidRPr="006C3601" w:rsidRDefault="00C35B9A" w:rsidP="00A05E42">
      <w:pPr>
        <w:tabs>
          <w:tab w:val="center" w:pos="4419"/>
        </w:tabs>
        <w:spacing w:after="0"/>
        <w:rPr>
          <w:rFonts w:ascii="Arial" w:hAnsi="Arial" w:cs="Arial"/>
          <w:b/>
          <w:sz w:val="24"/>
          <w:szCs w:val="24"/>
          <w:lang w:val="es-MX"/>
        </w:rPr>
      </w:pPr>
    </w:p>
    <w:p w14:paraId="090CF97E" w14:textId="77777777" w:rsidR="00C35B9A" w:rsidRPr="006C3601" w:rsidRDefault="00C35B9A" w:rsidP="00A05E42">
      <w:pPr>
        <w:tabs>
          <w:tab w:val="center" w:pos="4419"/>
        </w:tabs>
        <w:spacing w:after="0"/>
        <w:rPr>
          <w:rFonts w:ascii="Arial" w:hAnsi="Arial" w:cs="Arial"/>
          <w:b/>
          <w:sz w:val="24"/>
          <w:szCs w:val="24"/>
          <w:lang w:val="es-MX"/>
        </w:rPr>
      </w:pPr>
    </w:p>
    <w:p w14:paraId="446ECFEF" w14:textId="5567BD4F" w:rsidR="00A05E42" w:rsidRPr="006C3601" w:rsidRDefault="00A05E42" w:rsidP="00A05E42">
      <w:pPr>
        <w:tabs>
          <w:tab w:val="center" w:pos="4419"/>
        </w:tabs>
        <w:spacing w:after="0"/>
        <w:rPr>
          <w:rFonts w:ascii="Arial" w:hAnsi="Arial" w:cs="Arial"/>
          <w:b/>
          <w:sz w:val="24"/>
          <w:szCs w:val="24"/>
          <w:lang w:val="es-MX"/>
        </w:rPr>
      </w:pPr>
      <w:r w:rsidRPr="006C3601">
        <w:rPr>
          <w:rFonts w:ascii="Arial" w:hAnsi="Arial" w:cs="Arial"/>
          <w:b/>
          <w:sz w:val="24"/>
          <w:szCs w:val="24"/>
          <w:lang w:val="es-MX"/>
        </w:rPr>
        <w:t>__________</w:t>
      </w:r>
      <w:r w:rsidR="00C35B9A" w:rsidRPr="006C3601">
        <w:rPr>
          <w:rFonts w:ascii="Arial" w:hAnsi="Arial" w:cs="Arial"/>
          <w:b/>
          <w:sz w:val="24"/>
          <w:szCs w:val="24"/>
          <w:lang w:val="es-MX"/>
        </w:rPr>
        <w:t>____________</w:t>
      </w:r>
      <w:r w:rsidRPr="006C3601">
        <w:rPr>
          <w:rFonts w:ascii="Arial" w:hAnsi="Arial" w:cs="Arial"/>
          <w:b/>
          <w:sz w:val="24"/>
          <w:szCs w:val="24"/>
          <w:lang w:val="es-MX"/>
        </w:rPr>
        <w:t xml:space="preserve">                             _________________</w:t>
      </w:r>
      <w:r w:rsidR="00A84A8F" w:rsidRPr="006C3601">
        <w:rPr>
          <w:rFonts w:ascii="Arial" w:hAnsi="Arial" w:cs="Arial"/>
          <w:b/>
          <w:sz w:val="24"/>
          <w:szCs w:val="24"/>
          <w:lang w:val="es-MX"/>
        </w:rPr>
        <w:t>_________</w:t>
      </w:r>
      <w:r w:rsidRPr="006C3601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6A2BE2D5" w14:textId="36764F26" w:rsidR="00A05E42" w:rsidRPr="006C3601" w:rsidRDefault="00A05E42" w:rsidP="00A05E42">
      <w:pPr>
        <w:tabs>
          <w:tab w:val="center" w:pos="4419"/>
        </w:tabs>
        <w:spacing w:after="0"/>
        <w:rPr>
          <w:rFonts w:ascii="Arial" w:hAnsi="Arial" w:cs="Arial"/>
          <w:sz w:val="24"/>
          <w:szCs w:val="24"/>
          <w:lang w:val="es-MX"/>
        </w:rPr>
      </w:pPr>
      <w:r w:rsidRPr="006C3601">
        <w:rPr>
          <w:rFonts w:ascii="Arial" w:hAnsi="Arial" w:cs="Arial"/>
          <w:sz w:val="24"/>
          <w:szCs w:val="24"/>
          <w:lang w:val="es-MX"/>
        </w:rPr>
        <w:t xml:space="preserve">C.C. </w:t>
      </w:r>
      <w:r w:rsidR="00A84A8F" w:rsidRPr="006C3601">
        <w:rPr>
          <w:rFonts w:ascii="Arial" w:hAnsi="Arial" w:cs="Arial"/>
          <w:sz w:val="24"/>
          <w:szCs w:val="24"/>
          <w:lang w:val="es-MX"/>
        </w:rPr>
        <w:t>No. _______________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                             C.C. No.</w:t>
      </w:r>
      <w:r w:rsidR="00A84A8F" w:rsidRPr="006C3601">
        <w:rPr>
          <w:rFonts w:ascii="Arial" w:hAnsi="Arial" w:cs="Arial"/>
          <w:sz w:val="24"/>
          <w:szCs w:val="24"/>
          <w:lang w:val="es-MX"/>
        </w:rPr>
        <w:t xml:space="preserve"> ______________</w:t>
      </w:r>
      <w:r w:rsidRPr="006C3601">
        <w:rPr>
          <w:rFonts w:ascii="Arial" w:hAnsi="Arial" w:cs="Arial"/>
          <w:sz w:val="24"/>
          <w:szCs w:val="24"/>
          <w:lang w:val="es-MX"/>
        </w:rPr>
        <w:t xml:space="preserve"> de ______</w:t>
      </w:r>
    </w:p>
    <w:p w14:paraId="3AF231B0" w14:textId="77777777" w:rsidR="00A84A8F" w:rsidRPr="006C3601" w:rsidRDefault="00A84A8F" w:rsidP="00A05E4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E0A6501" w14:textId="77777777" w:rsidR="008A1AE9" w:rsidRPr="006C3601" w:rsidRDefault="008A1AE9" w:rsidP="00A05E4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838E705" w14:textId="77777777" w:rsidR="006B6220" w:rsidRPr="006C3601" w:rsidRDefault="006B6220" w:rsidP="00A05E4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13EB494" w14:textId="77777777" w:rsidR="008D32B5" w:rsidRPr="006C3601" w:rsidRDefault="008D32B5" w:rsidP="008D32B5">
      <w:pPr>
        <w:pStyle w:val="Ttulo4"/>
        <w:rPr>
          <w:rFonts w:ascii="Arial" w:hAnsi="Arial" w:cs="Arial"/>
          <w:i w:val="0"/>
          <w:iCs w:val="0"/>
          <w:color w:val="auto"/>
          <w:lang w:val="es-MX"/>
        </w:rPr>
      </w:pPr>
      <w:r w:rsidRPr="006C3601">
        <w:rPr>
          <w:rFonts w:ascii="Arial" w:hAnsi="Arial" w:cs="Arial"/>
          <w:i w:val="0"/>
          <w:iCs w:val="0"/>
          <w:color w:val="auto"/>
          <w:lang w:val="es-MX"/>
        </w:rPr>
        <w:t>El conciliador(a),</w:t>
      </w:r>
    </w:p>
    <w:p w14:paraId="30A56451" w14:textId="77777777" w:rsidR="00C51559" w:rsidRPr="006C3601" w:rsidRDefault="00C51559" w:rsidP="008D32B5">
      <w:pPr>
        <w:pStyle w:val="Ttulo4"/>
        <w:rPr>
          <w:rFonts w:ascii="Arial" w:hAnsi="Arial" w:cs="Arial"/>
          <w:i w:val="0"/>
          <w:iCs w:val="0"/>
          <w:color w:val="auto"/>
          <w:lang w:val="es-MX"/>
        </w:rPr>
      </w:pPr>
    </w:p>
    <w:p w14:paraId="2EE5D975" w14:textId="33493844" w:rsidR="006B6220" w:rsidRPr="006C3601" w:rsidRDefault="006B6220" w:rsidP="006B6220">
      <w:pPr>
        <w:rPr>
          <w:rFonts w:ascii="Arial" w:hAnsi="Arial" w:cs="Arial"/>
          <w:lang w:val="es-MX"/>
        </w:rPr>
      </w:pPr>
      <w:r w:rsidRPr="006C3601">
        <w:rPr>
          <w:rFonts w:ascii="Arial" w:hAnsi="Arial" w:cs="Arial"/>
          <w:lang w:val="es-MX"/>
        </w:rPr>
        <w:t>___________________________</w:t>
      </w:r>
    </w:p>
    <w:p w14:paraId="6E858F43" w14:textId="1D77DCEE" w:rsidR="00C51559" w:rsidRPr="006C3601" w:rsidRDefault="00C51559" w:rsidP="008D32B5">
      <w:pPr>
        <w:pStyle w:val="Ttulo2"/>
        <w:rPr>
          <w:rFonts w:ascii="Arial" w:hAnsi="Arial" w:cs="Arial"/>
          <w:color w:val="auto"/>
          <w:lang w:val="es-MX"/>
        </w:rPr>
      </w:pPr>
      <w:r w:rsidRPr="006C3601">
        <w:rPr>
          <w:rFonts w:ascii="Arial" w:hAnsi="Arial" w:cs="Arial"/>
          <w:color w:val="auto"/>
          <w:sz w:val="22"/>
          <w:szCs w:val="22"/>
          <w:lang w:val="es-MX"/>
        </w:rPr>
        <w:t>C.C. No</w:t>
      </w:r>
      <w:r w:rsidRPr="006C3601">
        <w:rPr>
          <w:rFonts w:ascii="Arial" w:hAnsi="Arial" w:cs="Arial"/>
          <w:color w:val="auto"/>
          <w:lang w:val="es-MX"/>
        </w:rPr>
        <w:t>. _______________</w:t>
      </w:r>
    </w:p>
    <w:p w14:paraId="1A6351BB" w14:textId="06619298" w:rsidR="00DA5990" w:rsidRPr="006C3601" w:rsidRDefault="00DA5990" w:rsidP="00DA5990">
      <w:pPr>
        <w:rPr>
          <w:rFonts w:ascii="Arial" w:eastAsiaTheme="majorEastAsia" w:hAnsi="Arial" w:cs="Arial"/>
          <w:lang w:val="es-MX"/>
        </w:rPr>
      </w:pPr>
    </w:p>
    <w:p w14:paraId="684188AA" w14:textId="77777777" w:rsidR="00DA5990" w:rsidRPr="006C3601" w:rsidRDefault="00DA5990" w:rsidP="00DA5990">
      <w:pPr>
        <w:rPr>
          <w:rFonts w:ascii="Arial" w:eastAsiaTheme="majorEastAsia" w:hAnsi="Arial" w:cs="Arial"/>
          <w:lang w:val="es-MX"/>
        </w:rPr>
      </w:pPr>
    </w:p>
    <w:p w14:paraId="15EBDEF9" w14:textId="7DB9D4B0" w:rsidR="00DA5990" w:rsidRPr="006C3601" w:rsidRDefault="00AC306E" w:rsidP="00DA5990">
      <w:pPr>
        <w:rPr>
          <w:rFonts w:ascii="Arial" w:eastAsiaTheme="majorEastAsia" w:hAnsi="Arial" w:cs="Arial"/>
          <w:lang w:val="es-MX"/>
        </w:rPr>
      </w:pPr>
      <w:r w:rsidRPr="006C3601">
        <w:rPr>
          <w:rFonts w:ascii="Arial" w:eastAsiaTheme="majorEastAsia" w:hAnsi="Arial" w:cs="Arial"/>
          <w:lang w:val="es-MX"/>
        </w:rPr>
        <w:t>Coordinación</w:t>
      </w:r>
      <w:r w:rsidR="00DA5990" w:rsidRPr="006C3601">
        <w:rPr>
          <w:rFonts w:ascii="Arial" w:eastAsiaTheme="majorEastAsia" w:hAnsi="Arial" w:cs="Arial"/>
          <w:lang w:val="es-MX"/>
        </w:rPr>
        <w:t xml:space="preserve"> Del Centro de Conciliación del Consultorio Jurídico,</w:t>
      </w:r>
    </w:p>
    <w:p w14:paraId="6F14B217" w14:textId="3CDD06FB" w:rsidR="00DA5990" w:rsidRPr="006C3601" w:rsidRDefault="00DA5990" w:rsidP="00DA5990">
      <w:pPr>
        <w:rPr>
          <w:rFonts w:ascii="Arial" w:eastAsiaTheme="majorEastAsia" w:hAnsi="Arial" w:cs="Arial"/>
          <w:lang w:val="es-MX"/>
        </w:rPr>
      </w:pPr>
      <w:r w:rsidRPr="006C3601">
        <w:rPr>
          <w:rFonts w:ascii="Arial" w:eastAsiaTheme="majorEastAsia" w:hAnsi="Arial" w:cs="Arial"/>
          <w:lang w:val="es-MX"/>
        </w:rPr>
        <w:t>_________________________</w:t>
      </w:r>
    </w:p>
    <w:p w14:paraId="13915934" w14:textId="77777777" w:rsidR="00DA5990" w:rsidRPr="006C3601" w:rsidRDefault="00DA5990" w:rsidP="00DA5990">
      <w:pPr>
        <w:pStyle w:val="Ttulo2"/>
        <w:rPr>
          <w:rFonts w:ascii="Arial" w:hAnsi="Arial" w:cs="Arial"/>
          <w:color w:val="auto"/>
          <w:lang w:val="es-MX"/>
        </w:rPr>
      </w:pPr>
      <w:r w:rsidRPr="006C3601">
        <w:rPr>
          <w:rFonts w:ascii="Arial" w:hAnsi="Arial" w:cs="Arial"/>
          <w:color w:val="auto"/>
          <w:sz w:val="22"/>
          <w:szCs w:val="22"/>
          <w:lang w:val="es-MX"/>
        </w:rPr>
        <w:t>C.C. No</w:t>
      </w:r>
      <w:r w:rsidRPr="006C3601">
        <w:rPr>
          <w:rFonts w:ascii="Arial" w:hAnsi="Arial" w:cs="Arial"/>
          <w:color w:val="auto"/>
          <w:lang w:val="es-MX"/>
        </w:rPr>
        <w:t>. _______________</w:t>
      </w:r>
    </w:p>
    <w:p w14:paraId="19CE1F3E" w14:textId="77777777" w:rsidR="00DA5990" w:rsidRPr="006C3601" w:rsidRDefault="00DA5990" w:rsidP="00DA5990">
      <w:pPr>
        <w:rPr>
          <w:rFonts w:ascii="Arial" w:eastAsiaTheme="majorEastAsia" w:hAnsi="Arial" w:cs="Arial"/>
          <w:lang w:val="es-MX"/>
        </w:rPr>
      </w:pPr>
    </w:p>
    <w:p w14:paraId="11686F61" w14:textId="77777777" w:rsidR="00C51559" w:rsidRPr="006C3601" w:rsidRDefault="00C51559" w:rsidP="008D32B5">
      <w:pPr>
        <w:pStyle w:val="Ttulo2"/>
        <w:rPr>
          <w:rFonts w:ascii="Arial" w:hAnsi="Arial" w:cs="Arial"/>
          <w:color w:val="auto"/>
          <w:lang w:val="es-MX"/>
        </w:rPr>
      </w:pPr>
    </w:p>
    <w:sectPr w:rsidR="00C51559" w:rsidRPr="006C3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D7752" w14:textId="77777777" w:rsidR="001E5BF7" w:rsidRDefault="001E5BF7" w:rsidP="00FD329C">
      <w:pPr>
        <w:spacing w:after="0" w:line="240" w:lineRule="auto"/>
      </w:pPr>
      <w:r>
        <w:separator/>
      </w:r>
    </w:p>
  </w:endnote>
  <w:endnote w:type="continuationSeparator" w:id="0">
    <w:p w14:paraId="4124D8F0" w14:textId="77777777" w:rsidR="001E5BF7" w:rsidRDefault="001E5BF7" w:rsidP="00FD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AC07" w14:textId="77777777" w:rsidR="000425D5" w:rsidRDefault="000425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15FE" w14:textId="77777777" w:rsidR="00DF7B20" w:rsidRDefault="00DF7B20" w:rsidP="00DF7B20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/>
      <w:rPr>
        <w:rFonts w:ascii="Arial" w:hAnsi="Arial"/>
        <w:b/>
        <w:szCs w:val="20"/>
        <w:lang w:val="es-ES_tradnl"/>
      </w:rPr>
    </w:pPr>
    <w:r>
      <w:rPr>
        <w:rFonts w:ascii="Arial" w:hAnsi="Arial"/>
        <w:b/>
        <w:szCs w:val="20"/>
        <w:lang w:val="es-ES_tradnl"/>
      </w:rPr>
      <w:t xml:space="preserve">                                                          _________</w:t>
    </w:r>
    <w:r w:rsidRPr="00D139E0">
      <w:rPr>
        <w:rFonts w:ascii="Arial" w:hAnsi="Arial"/>
        <w:b/>
        <w:szCs w:val="20"/>
        <w:lang w:val="es-ES_tradnl"/>
      </w:rPr>
      <w:t xml:space="preserve">      </w:t>
    </w:r>
  </w:p>
  <w:p w14:paraId="309F8C2A" w14:textId="77777777" w:rsidR="00DF7B20" w:rsidRPr="00D139E0" w:rsidRDefault="00DF7B20" w:rsidP="00DF7B20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rPr>
        <w:rFonts w:ascii="Arial" w:hAnsi="Arial"/>
        <w:b/>
        <w:szCs w:val="20"/>
        <w:lang w:val="es-ES_tradnl"/>
      </w:rPr>
    </w:pPr>
    <w:r>
      <w:rPr>
        <w:rFonts w:ascii="Arial" w:hAnsi="Arial"/>
        <w:b/>
        <w:szCs w:val="20"/>
        <w:lang w:val="es-ES_tradnl"/>
      </w:rPr>
      <w:t xml:space="preserve">                                                          </w:t>
    </w:r>
    <w:r w:rsidRPr="00D139E0">
      <w:rPr>
        <w:rFonts w:ascii="Arial" w:hAnsi="Arial" w:cs="Arial"/>
        <w:b/>
        <w:u w:val="single"/>
        <w:lang w:val="es-ES_tradnl"/>
      </w:rPr>
      <w:t xml:space="preserve">VIGILADO </w:t>
    </w:r>
    <w:r>
      <w:rPr>
        <w:rFonts w:ascii="Arial" w:hAnsi="Arial" w:cs="Arial"/>
        <w:b/>
        <w:lang w:val="es-ES_tradnl"/>
      </w:rPr>
      <w:t>Ministerio de Justicia</w:t>
    </w:r>
    <w:r w:rsidRPr="00D139E0">
      <w:rPr>
        <w:rFonts w:ascii="Arial" w:hAnsi="Arial" w:cs="Arial"/>
        <w:b/>
        <w:lang w:val="es-ES_tradnl"/>
      </w:rPr>
      <w:t xml:space="preserve"> y de</w:t>
    </w:r>
    <w:r>
      <w:rPr>
        <w:rFonts w:ascii="Arial" w:hAnsi="Arial" w:cs="Arial"/>
        <w:b/>
        <w:lang w:val="es-ES_tradnl"/>
      </w:rPr>
      <w:t>l</w:t>
    </w:r>
    <w:r w:rsidRPr="00D139E0">
      <w:rPr>
        <w:rFonts w:ascii="Arial" w:hAnsi="Arial" w:cs="Arial"/>
        <w:b/>
        <w:lang w:val="es-ES_tradnl"/>
      </w:rPr>
      <w:t xml:space="preserve"> </w:t>
    </w:r>
    <w:r>
      <w:rPr>
        <w:rFonts w:ascii="Arial" w:hAnsi="Arial" w:cs="Arial"/>
        <w:b/>
        <w:lang w:val="es-ES_tradnl"/>
      </w:rPr>
      <w:t>Derecho</w:t>
    </w:r>
    <w:r w:rsidRPr="00D139E0">
      <w:rPr>
        <w:rFonts w:ascii="Arial" w:hAnsi="Arial"/>
        <w:b/>
        <w:szCs w:val="20"/>
        <w:lang w:val="es-ES_tradnl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99A2" w14:textId="77777777" w:rsidR="000425D5" w:rsidRDefault="000425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11702" w14:textId="77777777" w:rsidR="001E5BF7" w:rsidRDefault="001E5BF7" w:rsidP="00FD329C">
      <w:pPr>
        <w:spacing w:after="0" w:line="240" w:lineRule="auto"/>
      </w:pPr>
      <w:r>
        <w:separator/>
      </w:r>
    </w:p>
  </w:footnote>
  <w:footnote w:type="continuationSeparator" w:id="0">
    <w:p w14:paraId="55CC3EDF" w14:textId="77777777" w:rsidR="001E5BF7" w:rsidRDefault="001E5BF7" w:rsidP="00FD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2014" w14:textId="77777777" w:rsidR="000425D5" w:rsidRDefault="000425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60"/>
      <w:gridCol w:w="6114"/>
      <w:gridCol w:w="2879"/>
    </w:tblGrid>
    <w:tr w:rsidR="00104341" w:rsidRPr="00104341" w14:paraId="27D34509" w14:textId="77777777" w:rsidTr="006C3601">
      <w:trPr>
        <w:cantSplit/>
        <w:trHeight w:val="384"/>
        <w:jc w:val="center"/>
      </w:trPr>
      <w:tc>
        <w:tcPr>
          <w:tcW w:w="0" w:type="auto"/>
          <w:vMerge w:val="restart"/>
        </w:tcPr>
        <w:p w14:paraId="3ACAAC78" w14:textId="77777777" w:rsidR="00104341" w:rsidRPr="00104341" w:rsidRDefault="00104341" w:rsidP="006C360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04341">
            <w:rPr>
              <w:rFonts w:ascii="Arial" w:eastAsia="Times New Roman" w:hAnsi="Arial" w:cs="Arial"/>
              <w:b/>
              <w:noProof/>
              <w:sz w:val="20"/>
              <w:szCs w:val="20"/>
              <w:lang w:val="es-ES_tradnl" w:eastAsia="es-C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5B24B007" wp14:editId="2981E06D">
                <wp:extent cx="600075" cy="600075"/>
                <wp:effectExtent l="0" t="0" r="0" b="0"/>
                <wp:docPr id="2" name="Imagen 1" descr="escudo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4" w:type="dxa"/>
          <w:vMerge w:val="restart"/>
          <w:vAlign w:val="center"/>
        </w:tcPr>
        <w:p w14:paraId="0C473EEE" w14:textId="297D346D" w:rsidR="00104341" w:rsidRPr="00104341" w:rsidRDefault="00104341" w:rsidP="0010434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_tradnl"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bookmarkStart w:id="1" w:name="_GoBack"/>
          <w:r>
            <w:rPr>
              <w:rFonts w:ascii="Arial" w:hAnsi="Arial" w:cs="Arial"/>
              <w:b/>
              <w:bCs/>
              <w:sz w:val="26"/>
              <w:szCs w:val="26"/>
            </w:rPr>
            <w:t xml:space="preserve">FORMATO </w:t>
          </w:r>
          <w:r w:rsidRPr="00C356B2">
            <w:rPr>
              <w:rFonts w:ascii="Arial" w:hAnsi="Arial" w:cs="Arial"/>
              <w:b/>
              <w:bCs/>
              <w:sz w:val="26"/>
              <w:szCs w:val="26"/>
            </w:rPr>
            <w:t>ACTA DE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 xml:space="preserve"> SUSCRIPCIÓN DE</w:t>
          </w:r>
          <w:r w:rsidRPr="00C356B2">
            <w:rPr>
              <w:rFonts w:ascii="Arial" w:hAnsi="Arial" w:cs="Arial"/>
              <w:b/>
              <w:bCs/>
              <w:sz w:val="26"/>
              <w:szCs w:val="26"/>
            </w:rPr>
            <w:t xml:space="preserve"> ACUERDO DE APOYO</w:t>
          </w:r>
          <w:bookmarkEnd w:id="1"/>
        </w:p>
      </w:tc>
      <w:tc>
        <w:tcPr>
          <w:tcW w:w="2879" w:type="dxa"/>
          <w:vAlign w:val="center"/>
        </w:tcPr>
        <w:p w14:paraId="2445E0F1" w14:textId="3EDEA51C" w:rsidR="00104341" w:rsidRPr="00104341" w:rsidRDefault="00104341" w:rsidP="0010434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_tradnl"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04341">
            <w:rPr>
              <w:rFonts w:ascii="Arial" w:eastAsia="Times New Roman" w:hAnsi="Arial" w:cs="Arial"/>
              <w:b/>
              <w:color w:val="000000"/>
              <w:lang w:val="es-ES_tradnl"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ST-PS-04-P-01-F-06</w:t>
          </w:r>
        </w:p>
      </w:tc>
    </w:tr>
    <w:tr w:rsidR="00104341" w:rsidRPr="00104341" w14:paraId="5299C5EF" w14:textId="77777777" w:rsidTr="006C3601">
      <w:trPr>
        <w:cantSplit/>
        <w:trHeight w:val="233"/>
        <w:jc w:val="center"/>
      </w:trPr>
      <w:tc>
        <w:tcPr>
          <w:tcW w:w="0" w:type="auto"/>
          <w:vMerge/>
        </w:tcPr>
        <w:p w14:paraId="6F0C28AF" w14:textId="77777777" w:rsidR="00104341" w:rsidRPr="00104341" w:rsidRDefault="00104341" w:rsidP="0010434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 w:val="20"/>
              <w:szCs w:val="20"/>
              <w:lang w:val="es-ES_tradnl" w:eastAsia="es-C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6114" w:type="dxa"/>
          <w:vMerge/>
          <w:vAlign w:val="center"/>
        </w:tcPr>
        <w:p w14:paraId="4081A72D" w14:textId="77777777" w:rsidR="00104341" w:rsidRPr="00104341" w:rsidRDefault="00104341" w:rsidP="0010434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left="708"/>
            <w:jc w:val="center"/>
            <w:rPr>
              <w:rFonts w:ascii="Arial" w:eastAsia="Times New Roman" w:hAnsi="Arial" w:cs="Arial"/>
              <w:b/>
              <w:color w:val="000000"/>
              <w:lang w:val="es-ES_tradnl" w:eastAsia="es-E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79" w:type="dxa"/>
          <w:vAlign w:val="center"/>
        </w:tcPr>
        <w:p w14:paraId="48F74EE0" w14:textId="77777777" w:rsidR="00104341" w:rsidRPr="00104341" w:rsidRDefault="00104341" w:rsidP="0010434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val="es-ES_tradnl"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04341">
            <w:rPr>
              <w:rFonts w:ascii="Arial" w:eastAsia="Times New Roman" w:hAnsi="Arial" w:cs="Arial"/>
              <w:b/>
              <w:color w:val="000000"/>
              <w:lang w:val="es-ES_tradnl" w:eastAsia="es-E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Versión 1</w:t>
          </w:r>
        </w:p>
      </w:tc>
    </w:tr>
    <w:tr w:rsidR="00104341" w:rsidRPr="00104341" w14:paraId="788D2DD8" w14:textId="77777777" w:rsidTr="006C3601">
      <w:trPr>
        <w:cantSplit/>
        <w:trHeight w:val="291"/>
        <w:jc w:val="center"/>
      </w:trPr>
      <w:tc>
        <w:tcPr>
          <w:tcW w:w="0" w:type="auto"/>
          <w:vMerge/>
        </w:tcPr>
        <w:p w14:paraId="704B4481" w14:textId="77777777" w:rsidR="00104341" w:rsidRPr="00104341" w:rsidRDefault="00104341" w:rsidP="0010434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noProof/>
              <w:sz w:val="20"/>
              <w:szCs w:val="20"/>
              <w:lang w:val="es-ES_tradnl" w:eastAsia="es-C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6114" w:type="dxa"/>
          <w:vMerge/>
          <w:vAlign w:val="center"/>
        </w:tcPr>
        <w:p w14:paraId="128FEB2C" w14:textId="77777777" w:rsidR="00104341" w:rsidRPr="00104341" w:rsidRDefault="00104341" w:rsidP="00104341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left="708"/>
            <w:jc w:val="center"/>
            <w:rPr>
              <w:rFonts w:ascii="Arial" w:eastAsia="Times New Roman" w:hAnsi="Arial" w:cs="Arial"/>
              <w:b/>
              <w:color w:val="000000"/>
              <w:lang w:val="es-ES_tradnl" w:eastAsia="es-E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79" w:type="dxa"/>
          <w:vAlign w:val="center"/>
        </w:tcPr>
        <w:p w14:paraId="363DB673" w14:textId="77777777" w:rsidR="00104341" w:rsidRPr="00104341" w:rsidRDefault="00104341" w:rsidP="00104341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val="es-ES_tradnl" w:eastAsia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04341">
            <w:rPr>
              <w:rFonts w:ascii="Arial" w:eastAsia="Times New Roman" w:hAnsi="Arial" w:cs="Arial"/>
              <w:b/>
              <w:color w:val="000000"/>
              <w:lang w:val="es-ES_tradnl" w:eastAsia="es-ES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27 de mayo de 2024</w:t>
          </w:r>
        </w:p>
      </w:tc>
    </w:tr>
  </w:tbl>
  <w:p w14:paraId="63A52EA1" w14:textId="77777777" w:rsidR="00104341" w:rsidRPr="00C126A8" w:rsidRDefault="00104341" w:rsidP="00393A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46E6" w14:textId="77777777" w:rsidR="000425D5" w:rsidRDefault="000425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E54"/>
    <w:multiLevelType w:val="hybridMultilevel"/>
    <w:tmpl w:val="182461EE"/>
    <w:lvl w:ilvl="0" w:tplc="38EE678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BB2"/>
    <w:multiLevelType w:val="hybridMultilevel"/>
    <w:tmpl w:val="023C01B2"/>
    <w:lvl w:ilvl="0" w:tplc="0C764E1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88C46BC8">
      <w:start w:val="1"/>
      <w:numFmt w:val="decimal"/>
      <w:lvlText w:val="%2."/>
      <w:lvlJc w:val="left"/>
      <w:pPr>
        <w:ind w:left="5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309" w:hanging="180"/>
      </w:pPr>
    </w:lvl>
    <w:lvl w:ilvl="3" w:tplc="0C0A000F" w:tentative="1">
      <w:start w:val="1"/>
      <w:numFmt w:val="decimal"/>
      <w:lvlText w:val="%4."/>
      <w:lvlJc w:val="left"/>
      <w:pPr>
        <w:ind w:left="2029" w:hanging="360"/>
      </w:pPr>
    </w:lvl>
    <w:lvl w:ilvl="4" w:tplc="0C0A0019" w:tentative="1">
      <w:start w:val="1"/>
      <w:numFmt w:val="lowerLetter"/>
      <w:lvlText w:val="%5."/>
      <w:lvlJc w:val="left"/>
      <w:pPr>
        <w:ind w:left="2749" w:hanging="360"/>
      </w:pPr>
    </w:lvl>
    <w:lvl w:ilvl="5" w:tplc="0C0A001B" w:tentative="1">
      <w:start w:val="1"/>
      <w:numFmt w:val="lowerRoman"/>
      <w:lvlText w:val="%6."/>
      <w:lvlJc w:val="right"/>
      <w:pPr>
        <w:ind w:left="3469" w:hanging="180"/>
      </w:pPr>
    </w:lvl>
    <w:lvl w:ilvl="6" w:tplc="0C0A000F" w:tentative="1">
      <w:start w:val="1"/>
      <w:numFmt w:val="decimal"/>
      <w:lvlText w:val="%7."/>
      <w:lvlJc w:val="left"/>
      <w:pPr>
        <w:ind w:left="4189" w:hanging="360"/>
      </w:pPr>
    </w:lvl>
    <w:lvl w:ilvl="7" w:tplc="0C0A0019" w:tentative="1">
      <w:start w:val="1"/>
      <w:numFmt w:val="lowerLetter"/>
      <w:lvlText w:val="%8."/>
      <w:lvlJc w:val="left"/>
      <w:pPr>
        <w:ind w:left="4909" w:hanging="360"/>
      </w:pPr>
    </w:lvl>
    <w:lvl w:ilvl="8" w:tplc="0C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2E9D76E7"/>
    <w:multiLevelType w:val="hybridMultilevel"/>
    <w:tmpl w:val="7E12E30A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43051D6"/>
    <w:multiLevelType w:val="hybridMultilevel"/>
    <w:tmpl w:val="604E0E68"/>
    <w:lvl w:ilvl="0" w:tplc="24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88C46BC8">
      <w:start w:val="1"/>
      <w:numFmt w:val="decimal"/>
      <w:lvlText w:val="%2."/>
      <w:lvlJc w:val="left"/>
      <w:pPr>
        <w:ind w:left="5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309" w:hanging="180"/>
      </w:pPr>
    </w:lvl>
    <w:lvl w:ilvl="3" w:tplc="0C0A000F" w:tentative="1">
      <w:start w:val="1"/>
      <w:numFmt w:val="decimal"/>
      <w:lvlText w:val="%4."/>
      <w:lvlJc w:val="left"/>
      <w:pPr>
        <w:ind w:left="2029" w:hanging="360"/>
      </w:pPr>
    </w:lvl>
    <w:lvl w:ilvl="4" w:tplc="0C0A0019" w:tentative="1">
      <w:start w:val="1"/>
      <w:numFmt w:val="lowerLetter"/>
      <w:lvlText w:val="%5."/>
      <w:lvlJc w:val="left"/>
      <w:pPr>
        <w:ind w:left="2749" w:hanging="360"/>
      </w:pPr>
    </w:lvl>
    <w:lvl w:ilvl="5" w:tplc="0C0A001B" w:tentative="1">
      <w:start w:val="1"/>
      <w:numFmt w:val="lowerRoman"/>
      <w:lvlText w:val="%6."/>
      <w:lvlJc w:val="right"/>
      <w:pPr>
        <w:ind w:left="3469" w:hanging="180"/>
      </w:pPr>
    </w:lvl>
    <w:lvl w:ilvl="6" w:tplc="0C0A000F" w:tentative="1">
      <w:start w:val="1"/>
      <w:numFmt w:val="decimal"/>
      <w:lvlText w:val="%7."/>
      <w:lvlJc w:val="left"/>
      <w:pPr>
        <w:ind w:left="4189" w:hanging="360"/>
      </w:pPr>
    </w:lvl>
    <w:lvl w:ilvl="7" w:tplc="0C0A0019" w:tentative="1">
      <w:start w:val="1"/>
      <w:numFmt w:val="lowerLetter"/>
      <w:lvlText w:val="%8."/>
      <w:lvlJc w:val="left"/>
      <w:pPr>
        <w:ind w:left="4909" w:hanging="360"/>
      </w:pPr>
    </w:lvl>
    <w:lvl w:ilvl="8" w:tplc="0C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409C5E1E"/>
    <w:multiLevelType w:val="hybridMultilevel"/>
    <w:tmpl w:val="3E4086A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40113"/>
    <w:multiLevelType w:val="hybridMultilevel"/>
    <w:tmpl w:val="023C01B2"/>
    <w:lvl w:ilvl="0" w:tplc="0C764E1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88C46B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D5AF7"/>
    <w:multiLevelType w:val="hybridMultilevel"/>
    <w:tmpl w:val="33FE0318"/>
    <w:lvl w:ilvl="0" w:tplc="9F3C6550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67F88"/>
    <w:multiLevelType w:val="hybridMultilevel"/>
    <w:tmpl w:val="023C01B2"/>
    <w:lvl w:ilvl="0" w:tplc="0C764E1E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88C46B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23"/>
    <w:rsid w:val="0003789E"/>
    <w:rsid w:val="000425D5"/>
    <w:rsid w:val="0005636F"/>
    <w:rsid w:val="00065858"/>
    <w:rsid w:val="000C18F5"/>
    <w:rsid w:val="00104341"/>
    <w:rsid w:val="0010467E"/>
    <w:rsid w:val="001550EC"/>
    <w:rsid w:val="00162C1E"/>
    <w:rsid w:val="00196F6C"/>
    <w:rsid w:val="001B7B9F"/>
    <w:rsid w:val="001E5BF7"/>
    <w:rsid w:val="001F3DC6"/>
    <w:rsid w:val="00244A95"/>
    <w:rsid w:val="00244AAC"/>
    <w:rsid w:val="002646B1"/>
    <w:rsid w:val="002C4BF2"/>
    <w:rsid w:val="002D1F4B"/>
    <w:rsid w:val="00302A4F"/>
    <w:rsid w:val="003162B6"/>
    <w:rsid w:val="003208F0"/>
    <w:rsid w:val="003309B0"/>
    <w:rsid w:val="00355106"/>
    <w:rsid w:val="003707D6"/>
    <w:rsid w:val="00381865"/>
    <w:rsid w:val="00393A0D"/>
    <w:rsid w:val="003A6D72"/>
    <w:rsid w:val="00455AFB"/>
    <w:rsid w:val="00463FF3"/>
    <w:rsid w:val="00482FB4"/>
    <w:rsid w:val="004A62B0"/>
    <w:rsid w:val="004A7C85"/>
    <w:rsid w:val="004D5F8D"/>
    <w:rsid w:val="005712AF"/>
    <w:rsid w:val="00574070"/>
    <w:rsid w:val="00580C5B"/>
    <w:rsid w:val="005D6853"/>
    <w:rsid w:val="00622D34"/>
    <w:rsid w:val="006B6220"/>
    <w:rsid w:val="006C3601"/>
    <w:rsid w:val="006E14D7"/>
    <w:rsid w:val="007171A4"/>
    <w:rsid w:val="00727837"/>
    <w:rsid w:val="00760F2C"/>
    <w:rsid w:val="00782B89"/>
    <w:rsid w:val="007B3423"/>
    <w:rsid w:val="007B48C5"/>
    <w:rsid w:val="008107E6"/>
    <w:rsid w:val="008520CB"/>
    <w:rsid w:val="008A1AE9"/>
    <w:rsid w:val="008C45B3"/>
    <w:rsid w:val="008D32B5"/>
    <w:rsid w:val="008F19D8"/>
    <w:rsid w:val="008F2C00"/>
    <w:rsid w:val="008F5ACA"/>
    <w:rsid w:val="009121A5"/>
    <w:rsid w:val="00923048"/>
    <w:rsid w:val="00927F2D"/>
    <w:rsid w:val="009503B7"/>
    <w:rsid w:val="00952FFD"/>
    <w:rsid w:val="009A5F10"/>
    <w:rsid w:val="009D3DF0"/>
    <w:rsid w:val="009E6AC3"/>
    <w:rsid w:val="00A05E42"/>
    <w:rsid w:val="00A335E5"/>
    <w:rsid w:val="00A84A8F"/>
    <w:rsid w:val="00AC306E"/>
    <w:rsid w:val="00AE713E"/>
    <w:rsid w:val="00AF7DD6"/>
    <w:rsid w:val="00B330D2"/>
    <w:rsid w:val="00B454F3"/>
    <w:rsid w:val="00B66E82"/>
    <w:rsid w:val="00BA0440"/>
    <w:rsid w:val="00BD1543"/>
    <w:rsid w:val="00C126A8"/>
    <w:rsid w:val="00C20EF6"/>
    <w:rsid w:val="00C31D0E"/>
    <w:rsid w:val="00C356B2"/>
    <w:rsid w:val="00C35B9A"/>
    <w:rsid w:val="00C51559"/>
    <w:rsid w:val="00C5693B"/>
    <w:rsid w:val="00CA53B2"/>
    <w:rsid w:val="00CC09E2"/>
    <w:rsid w:val="00D81D23"/>
    <w:rsid w:val="00D95C79"/>
    <w:rsid w:val="00DA1D4B"/>
    <w:rsid w:val="00DA5990"/>
    <w:rsid w:val="00DB6E2F"/>
    <w:rsid w:val="00DF7B20"/>
    <w:rsid w:val="00E214B5"/>
    <w:rsid w:val="00E74B6B"/>
    <w:rsid w:val="00E7677D"/>
    <w:rsid w:val="00EC4A62"/>
    <w:rsid w:val="00EC773A"/>
    <w:rsid w:val="00EE1909"/>
    <w:rsid w:val="00F44EDB"/>
    <w:rsid w:val="00F6075A"/>
    <w:rsid w:val="00FA71F4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09D05"/>
  <w15:docId w15:val="{8F3945BF-E227-441B-A4AB-58B05E9B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3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32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3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D32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D32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D32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D23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D23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D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05E42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A0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A05E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EC4A62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nhideWhenUsed/>
    <w:rsid w:val="00FD3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29C"/>
  </w:style>
  <w:style w:type="character" w:styleId="Nmerodepgina">
    <w:name w:val="page number"/>
    <w:basedOn w:val="Fuentedeprrafopredeter"/>
    <w:rsid w:val="0010467E"/>
  </w:style>
  <w:style w:type="paragraph" w:styleId="Sinespaciado">
    <w:name w:val="No Spacing"/>
    <w:uiPriority w:val="1"/>
    <w:qFormat/>
    <w:rsid w:val="00393A0D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7B3423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DA1D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8D3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D32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D32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8D32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8D32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8D32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DA59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59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59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5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5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6DB3-76B3-4453-886F-FADB0EF0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ESTELA LUZ</cp:lastModifiedBy>
  <cp:revision>2</cp:revision>
  <cp:lastPrinted>2024-05-27T19:53:00Z</cp:lastPrinted>
  <dcterms:created xsi:type="dcterms:W3CDTF">2025-09-17T04:46:00Z</dcterms:created>
  <dcterms:modified xsi:type="dcterms:W3CDTF">2025-09-17T04:46:00Z</dcterms:modified>
</cp:coreProperties>
</file>