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8EFE" w14:textId="04D56EA3" w:rsidR="00A729A7" w:rsidRPr="00734C7C" w:rsidRDefault="00A729A7" w:rsidP="00413EEB">
      <w:pPr>
        <w:spacing w:line="360" w:lineRule="auto"/>
        <w:jc w:val="center"/>
        <w:rPr>
          <w:rFonts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49298806"/>
      <w:r w:rsidRPr="00734C7C">
        <w:rPr>
          <w:rFonts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CENTRO DE CONCILIACIÓN DE</w:t>
      </w:r>
      <w:r w:rsidR="00FC70EE">
        <w:rPr>
          <w:rFonts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734C7C">
        <w:rPr>
          <w:rFonts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CONSULTORIO JURÍDICO</w:t>
      </w:r>
    </w:p>
    <w:p w14:paraId="2AF17DBE" w14:textId="77777777" w:rsidR="0063205E" w:rsidRPr="0063205E" w:rsidRDefault="00A729A7" w:rsidP="0063205E">
      <w:pPr>
        <w:spacing w:line="360" w:lineRule="auto"/>
        <w:jc w:val="center"/>
        <w:rPr>
          <w:rFonts w:cs="Arial"/>
          <w:sz w:val="18"/>
          <w:szCs w:val="1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4C7C">
        <w:rPr>
          <w:rFonts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1" w:name="_Hlk208958641"/>
      <w:r w:rsidR="0063205E" w:rsidRPr="0063205E">
        <w:rPr>
          <w:rFonts w:cs="Arial"/>
          <w:sz w:val="18"/>
          <w:szCs w:val="1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Resolución de Aprobación No. 1739 de septiembre 15 de 2005 Hoy Ministerio de Justicia y del Derecho </w:t>
      </w:r>
    </w:p>
    <w:p w14:paraId="0D719BDF" w14:textId="77777777" w:rsidR="0063205E" w:rsidRPr="0063205E" w:rsidRDefault="0063205E" w:rsidP="0063205E">
      <w:pPr>
        <w:spacing w:line="360" w:lineRule="auto"/>
        <w:jc w:val="center"/>
        <w:rPr>
          <w:rFonts w:cs="Arial"/>
          <w:sz w:val="18"/>
          <w:szCs w:val="1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05E">
        <w:rPr>
          <w:rFonts w:cs="Arial"/>
          <w:sz w:val="18"/>
          <w:szCs w:val="1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Código 09-130012239</w:t>
      </w:r>
    </w:p>
    <w:bookmarkEnd w:id="1"/>
    <w:p w14:paraId="726C5ED7" w14:textId="5C3CFE37" w:rsidR="00A729A7" w:rsidRDefault="00A729A7" w:rsidP="007F7DD1">
      <w:pPr>
        <w:spacing w:line="360" w:lineRule="auto"/>
        <w:jc w:val="center"/>
        <w:rPr>
          <w:rFonts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14:paraId="16CD3B2C" w14:textId="77777777" w:rsidR="00067BC3" w:rsidRPr="00413EEB" w:rsidRDefault="00067BC3" w:rsidP="009066E1">
      <w:pPr>
        <w:rPr>
          <w:sz w:val="22"/>
          <w:szCs w:val="22"/>
        </w:rPr>
      </w:pPr>
    </w:p>
    <w:p w14:paraId="1D4ABB2F" w14:textId="77777777" w:rsidR="00EF5DAA" w:rsidRDefault="004D2106" w:rsidP="006E3B60">
      <w:pPr>
        <w:spacing w:line="360" w:lineRule="auto"/>
        <w:jc w:val="center"/>
        <w:rPr>
          <w:sz w:val="20"/>
        </w:rPr>
      </w:pPr>
      <w:r w:rsidRPr="00EF5DAA">
        <w:rPr>
          <w:sz w:val="20"/>
        </w:rPr>
        <w:t>TRAMITE EXTRAJUDICIAL</w:t>
      </w:r>
      <w:r w:rsidR="009066E1" w:rsidRPr="00EF5DAA">
        <w:rPr>
          <w:sz w:val="20"/>
        </w:rPr>
        <w:t xml:space="preserve"> CONCILI</w:t>
      </w:r>
      <w:r w:rsidR="0068663E" w:rsidRPr="00EF5DAA">
        <w:rPr>
          <w:sz w:val="20"/>
        </w:rPr>
        <w:t>ATORIO EN DERECHO:</w:t>
      </w:r>
      <w:r w:rsidR="00413EEB" w:rsidRPr="00EF5DAA">
        <w:rPr>
          <w:sz w:val="20"/>
        </w:rPr>
        <w:t xml:space="preserve"> </w:t>
      </w:r>
    </w:p>
    <w:p w14:paraId="0867FFBF" w14:textId="21C4FDD6" w:rsidR="009066E1" w:rsidRPr="00EF5DAA" w:rsidRDefault="00413EEB" w:rsidP="006E3B60">
      <w:pPr>
        <w:spacing w:line="360" w:lineRule="auto"/>
        <w:jc w:val="center"/>
        <w:rPr>
          <w:sz w:val="20"/>
        </w:rPr>
      </w:pPr>
      <w:r w:rsidRPr="00EF5DAA">
        <w:rPr>
          <w:sz w:val="20"/>
        </w:rPr>
        <w:t>SELECCIONE</w:t>
      </w:r>
      <w:r w:rsidR="00FB533E" w:rsidRPr="00EF5DAA">
        <w:rPr>
          <w:sz w:val="20"/>
        </w:rPr>
        <w:t xml:space="preserve"> EL</w:t>
      </w:r>
      <w:r w:rsidRPr="00EF5DAA">
        <w:rPr>
          <w:sz w:val="20"/>
        </w:rPr>
        <w:t xml:space="preserve"> TIPO </w:t>
      </w:r>
      <w:r w:rsidR="0068663E" w:rsidRPr="00EF5DAA">
        <w:rPr>
          <w:sz w:val="20"/>
        </w:rPr>
        <w:t xml:space="preserve">CIVIL </w:t>
      </w:r>
      <w:r w:rsidR="0077646B" w:rsidRPr="00EF5DAA">
        <w:rPr>
          <w:sz w:val="20"/>
        </w:rPr>
        <w:t>_____</w:t>
      </w:r>
      <w:r w:rsidR="001102DE" w:rsidRPr="00EF5DAA">
        <w:rPr>
          <w:sz w:val="20"/>
        </w:rPr>
        <w:t>FAMILIA____</w:t>
      </w:r>
    </w:p>
    <w:p w14:paraId="18CAF710" w14:textId="77777777" w:rsidR="009066E1" w:rsidRPr="00EF5DAA" w:rsidRDefault="009066E1" w:rsidP="006E3B60">
      <w:pPr>
        <w:spacing w:line="360" w:lineRule="auto"/>
        <w:jc w:val="center"/>
        <w:rPr>
          <w:sz w:val="20"/>
        </w:rPr>
      </w:pPr>
    </w:p>
    <w:p w14:paraId="4B46998F" w14:textId="77777777" w:rsidR="001102DE" w:rsidRPr="00EF5DAA" w:rsidRDefault="001102DE" w:rsidP="004D2106">
      <w:pPr>
        <w:rPr>
          <w:sz w:val="20"/>
        </w:rPr>
      </w:pPr>
      <w:bookmarkStart w:id="2" w:name="_Hlk149298793"/>
    </w:p>
    <w:bookmarkEnd w:id="2"/>
    <w:p w14:paraId="0B091F3E" w14:textId="7D440DED" w:rsidR="00DD308B" w:rsidRPr="00EF5DAA" w:rsidRDefault="001F0F06" w:rsidP="00DD308B">
      <w:pPr>
        <w:jc w:val="both"/>
        <w:rPr>
          <w:sz w:val="22"/>
          <w:szCs w:val="22"/>
        </w:rPr>
      </w:pPr>
      <w:sdt>
        <w:sdtPr>
          <w:rPr>
            <w:b w:val="0"/>
            <w:bCs/>
            <w:sz w:val="22"/>
            <w:szCs w:val="22"/>
          </w:rPr>
          <w:tag w:val="Seleccione la Fecha"/>
          <w:id w:val="-2145346306"/>
          <w:placeholder>
            <w:docPart w:val="516EF6D8DE284CB1B09DEB18F6EE6195"/>
          </w:placeholder>
          <w:showingPlcHdr/>
          <w:dropDownList>
            <w:listItem w:value="Elija un elemento."/>
            <w:listItem w:displayText="Bogotá" w:value="Bogotá"/>
            <w:listItem w:displayText="Barranquilla" w:value="Barranquilla"/>
            <w:listItem w:displayText="Cali" w:value="Cali"/>
            <w:listItem w:displayText="Cartagena" w:value="Cartagena"/>
            <w:listItem w:displayText="Cúcuta" w:value="Cúcuta"/>
            <w:listItem w:displayText="Pereira" w:value="Pereira"/>
            <w:listItem w:displayText="Socorro" w:value="Socorro"/>
          </w:dropDownList>
        </w:sdtPr>
        <w:sdtEndPr/>
        <w:sdtContent>
          <w:r w:rsidR="007249E3" w:rsidRPr="00EF5DAA">
            <w:rPr>
              <w:rStyle w:val="Textodelmarcadordeposicin"/>
            </w:rPr>
            <w:t xml:space="preserve">Seleccione la Ciudad </w:t>
          </w:r>
        </w:sdtContent>
      </w:sdt>
      <w:r w:rsidR="007249E3" w:rsidRPr="00EF5DAA">
        <w:rPr>
          <w:b w:val="0"/>
          <w:bCs/>
          <w:sz w:val="22"/>
          <w:szCs w:val="22"/>
        </w:rPr>
        <w:t xml:space="preserve">, </w:t>
      </w:r>
      <w:sdt>
        <w:sdtPr>
          <w:rPr>
            <w:rStyle w:val="Textodelmarcadordeposicin"/>
          </w:rPr>
          <w:id w:val="1088736681"/>
          <w:placeholder>
            <w:docPart w:val="89DDB0900030400F9AA4F89C77D4A88C"/>
          </w:placeholder>
          <w:showingPlcHdr/>
          <w:date w:fullDate="2024-02-08T00:00:00Z">
            <w:dateFormat w:val="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b w:val="0"/>
            <w:bCs/>
            <w:color w:val="auto"/>
            <w:sz w:val="22"/>
            <w:szCs w:val="22"/>
          </w:rPr>
        </w:sdtEndPr>
        <w:sdtContent>
          <w:r w:rsidR="007249E3" w:rsidRPr="00EF5DAA">
            <w:rPr>
              <w:rStyle w:val="Textodelmarcadordeposicin"/>
            </w:rPr>
            <w:t>Seleccione la fecha</w:t>
          </w:r>
        </w:sdtContent>
      </w:sdt>
    </w:p>
    <w:p w14:paraId="3D238AAA" w14:textId="77777777" w:rsidR="00DD308B" w:rsidRPr="00EF5DAA" w:rsidRDefault="00DD308B" w:rsidP="009066E1">
      <w:pPr>
        <w:pStyle w:val="Textoindependiente"/>
        <w:rPr>
          <w:b w:val="0"/>
          <w:bCs/>
          <w:sz w:val="22"/>
          <w:szCs w:val="22"/>
        </w:rPr>
      </w:pPr>
    </w:p>
    <w:p w14:paraId="1D6A0D1C" w14:textId="19348CD7" w:rsidR="009066E1" w:rsidRPr="00EF5DAA" w:rsidRDefault="0068663E" w:rsidP="009066E1">
      <w:pPr>
        <w:pStyle w:val="Textoindependiente"/>
        <w:rPr>
          <w:b w:val="0"/>
          <w:bCs/>
          <w:sz w:val="22"/>
          <w:szCs w:val="22"/>
        </w:rPr>
      </w:pPr>
      <w:r w:rsidRPr="00EF5DAA">
        <w:rPr>
          <w:b w:val="0"/>
          <w:bCs/>
          <w:sz w:val="22"/>
          <w:szCs w:val="22"/>
        </w:rPr>
        <w:t>Señor</w:t>
      </w:r>
      <w:r w:rsidR="00406900" w:rsidRPr="00EF5DAA">
        <w:rPr>
          <w:b w:val="0"/>
          <w:bCs/>
          <w:sz w:val="22"/>
          <w:szCs w:val="22"/>
        </w:rPr>
        <w:t>(</w:t>
      </w:r>
      <w:r w:rsidR="00DD308B" w:rsidRPr="00EF5DAA">
        <w:rPr>
          <w:b w:val="0"/>
          <w:bCs/>
          <w:sz w:val="22"/>
          <w:szCs w:val="22"/>
        </w:rPr>
        <w:t>a)</w:t>
      </w:r>
      <w:r w:rsidR="00413EEB" w:rsidRPr="00EF5DAA">
        <w:rPr>
          <w:b w:val="0"/>
          <w:bCs/>
          <w:sz w:val="22"/>
          <w:szCs w:val="22"/>
        </w:rPr>
        <w:t>:</w:t>
      </w:r>
      <w:r w:rsidR="00DD308B" w:rsidRPr="00EF5DAA">
        <w:rPr>
          <w:b w:val="0"/>
          <w:bCs/>
          <w:sz w:val="22"/>
          <w:szCs w:val="22"/>
        </w:rPr>
        <w:t xml:space="preserve">  </w:t>
      </w:r>
    </w:p>
    <w:p w14:paraId="3092B4BE" w14:textId="77777777" w:rsidR="00822AF5" w:rsidRPr="00EF5DAA" w:rsidRDefault="00822AF5" w:rsidP="00822AF5">
      <w:pPr>
        <w:pStyle w:val="Textoindependiente"/>
        <w:rPr>
          <w:b w:val="0"/>
          <w:bCs/>
          <w:sz w:val="22"/>
          <w:szCs w:val="22"/>
        </w:rPr>
      </w:pPr>
    </w:p>
    <w:p w14:paraId="45F1E0E0" w14:textId="77777777" w:rsidR="00413EEB" w:rsidRPr="00EF5DAA" w:rsidRDefault="00413EEB" w:rsidP="009066E1">
      <w:pPr>
        <w:pStyle w:val="Textoindependiente"/>
        <w:rPr>
          <w:b w:val="0"/>
          <w:bCs/>
          <w:sz w:val="22"/>
          <w:szCs w:val="22"/>
        </w:rPr>
      </w:pPr>
    </w:p>
    <w:p w14:paraId="342F6132" w14:textId="1F7A14F8" w:rsidR="009066E1" w:rsidRPr="00EF5DAA" w:rsidRDefault="0077646B" w:rsidP="00822AF5">
      <w:pPr>
        <w:pStyle w:val="Textoindependiente"/>
        <w:rPr>
          <w:b w:val="0"/>
          <w:bCs/>
          <w:sz w:val="22"/>
          <w:szCs w:val="22"/>
        </w:rPr>
      </w:pPr>
      <w:r w:rsidRPr="00EF5DAA">
        <w:rPr>
          <w:b w:val="0"/>
          <w:bCs/>
          <w:sz w:val="22"/>
          <w:szCs w:val="22"/>
        </w:rPr>
        <w:t>__________</w:t>
      </w:r>
      <w:sdt>
        <w:sdtPr>
          <w:rPr>
            <w:b w:val="0"/>
            <w:bCs/>
            <w:sz w:val="22"/>
            <w:szCs w:val="22"/>
          </w:rPr>
          <w:tag w:val="Seleccione la Fecha"/>
          <w:id w:val="388852026"/>
          <w:placeholder>
            <w:docPart w:val="89620BFA23E24E3CAB703DB3FC9AB319"/>
          </w:placeholder>
          <w:showingPlcHdr/>
          <w:dropDownList>
            <w:listItem w:value="Elija un elemento."/>
            <w:listItem w:displayText="Bogotá" w:value="Bogotá"/>
            <w:listItem w:displayText="Barranquilla" w:value="Barranquilla"/>
            <w:listItem w:displayText="Cali" w:value="Cali"/>
            <w:listItem w:displayText="Cartagena" w:value="Cartagena"/>
            <w:listItem w:displayText="Cúcuta" w:value="Cúcuta"/>
            <w:listItem w:displayText="Pereira" w:value="Pereira"/>
            <w:listItem w:displayText="Socorro" w:value="Socorro"/>
          </w:dropDownList>
        </w:sdtPr>
        <w:sdtEndPr/>
        <w:sdtContent>
          <w:r w:rsidR="00560349" w:rsidRPr="00EF5DAA">
            <w:rPr>
              <w:rStyle w:val="Textodelmarcadordeposicin"/>
              <w:sz w:val="22"/>
              <w:szCs w:val="22"/>
            </w:rPr>
            <w:t xml:space="preserve">Seleccione la Ciudad </w:t>
          </w:r>
        </w:sdtContent>
      </w:sdt>
    </w:p>
    <w:p w14:paraId="3AAD1DD9" w14:textId="77777777" w:rsidR="009F1848" w:rsidRPr="00EF5DAA" w:rsidRDefault="009F1848" w:rsidP="009066E1">
      <w:pPr>
        <w:jc w:val="both"/>
        <w:rPr>
          <w:b w:val="0"/>
          <w:bCs/>
          <w:sz w:val="22"/>
          <w:szCs w:val="22"/>
        </w:rPr>
      </w:pPr>
    </w:p>
    <w:p w14:paraId="18B07995" w14:textId="77777777" w:rsidR="009066E1" w:rsidRPr="00EF5DAA" w:rsidRDefault="009066E1" w:rsidP="009066E1">
      <w:pPr>
        <w:jc w:val="both"/>
        <w:rPr>
          <w:b w:val="0"/>
          <w:bCs/>
          <w:sz w:val="22"/>
          <w:szCs w:val="22"/>
        </w:rPr>
      </w:pPr>
      <w:r w:rsidRPr="00EF5DAA">
        <w:rPr>
          <w:b w:val="0"/>
          <w:bCs/>
          <w:sz w:val="22"/>
          <w:szCs w:val="22"/>
        </w:rPr>
        <w:t>Respetado</w:t>
      </w:r>
      <w:r w:rsidR="00406900" w:rsidRPr="00EF5DAA">
        <w:rPr>
          <w:b w:val="0"/>
          <w:bCs/>
          <w:sz w:val="22"/>
          <w:szCs w:val="22"/>
        </w:rPr>
        <w:t>(a)</w:t>
      </w:r>
      <w:r w:rsidRPr="00EF5DAA">
        <w:rPr>
          <w:b w:val="0"/>
          <w:bCs/>
          <w:sz w:val="22"/>
          <w:szCs w:val="22"/>
        </w:rPr>
        <w:t xml:space="preserve"> Señor</w:t>
      </w:r>
      <w:r w:rsidR="00406900" w:rsidRPr="00EF5DAA">
        <w:rPr>
          <w:b w:val="0"/>
          <w:bCs/>
          <w:sz w:val="22"/>
          <w:szCs w:val="22"/>
        </w:rPr>
        <w:t>(a)</w:t>
      </w:r>
      <w:r w:rsidRPr="00EF5DAA">
        <w:rPr>
          <w:b w:val="0"/>
          <w:bCs/>
          <w:sz w:val="22"/>
          <w:szCs w:val="22"/>
        </w:rPr>
        <w:t>:</w:t>
      </w:r>
    </w:p>
    <w:p w14:paraId="4535085E" w14:textId="77777777" w:rsidR="009066E1" w:rsidRPr="00EF5DAA" w:rsidRDefault="009066E1" w:rsidP="009066E1">
      <w:pPr>
        <w:jc w:val="both"/>
        <w:rPr>
          <w:b w:val="0"/>
          <w:bCs/>
          <w:sz w:val="22"/>
          <w:szCs w:val="22"/>
        </w:rPr>
      </w:pPr>
    </w:p>
    <w:p w14:paraId="1E8EE3AE" w14:textId="3DB5C197" w:rsidR="0077646B" w:rsidRPr="00EF5DAA" w:rsidRDefault="009066E1" w:rsidP="00EE4C3C">
      <w:pPr>
        <w:jc w:val="both"/>
        <w:rPr>
          <w:b w:val="0"/>
          <w:bCs/>
          <w:sz w:val="22"/>
          <w:szCs w:val="22"/>
        </w:rPr>
      </w:pPr>
      <w:r w:rsidRPr="00EF5DAA">
        <w:rPr>
          <w:b w:val="0"/>
          <w:bCs/>
          <w:sz w:val="22"/>
          <w:szCs w:val="22"/>
        </w:rPr>
        <w:t>Le comunico que dentro del trámite de Conciliación de la referencia qu</w:t>
      </w:r>
      <w:r w:rsidR="00BD72E4" w:rsidRPr="00EF5DAA">
        <w:rPr>
          <w:b w:val="0"/>
          <w:bCs/>
          <w:sz w:val="22"/>
          <w:szCs w:val="22"/>
        </w:rPr>
        <w:t xml:space="preserve">e ante este </w:t>
      </w:r>
      <w:r w:rsidR="00B4465C" w:rsidRPr="00EF5DAA">
        <w:rPr>
          <w:b w:val="0"/>
          <w:bCs/>
          <w:sz w:val="22"/>
          <w:szCs w:val="22"/>
        </w:rPr>
        <w:t>Centro de Conciliación adelanta</w:t>
      </w:r>
      <w:r w:rsidR="00BD72E4" w:rsidRPr="00EF5DAA">
        <w:rPr>
          <w:b w:val="0"/>
          <w:bCs/>
          <w:sz w:val="22"/>
          <w:szCs w:val="22"/>
        </w:rPr>
        <w:t xml:space="preserve"> </w:t>
      </w:r>
      <w:r w:rsidR="00B4465C" w:rsidRPr="00EF5DAA">
        <w:rPr>
          <w:b w:val="0"/>
          <w:bCs/>
          <w:sz w:val="22"/>
          <w:szCs w:val="22"/>
        </w:rPr>
        <w:t>_______________</w:t>
      </w:r>
      <w:r w:rsidR="0077646B" w:rsidRPr="00EF5DAA">
        <w:rPr>
          <w:b w:val="0"/>
          <w:bCs/>
          <w:sz w:val="22"/>
          <w:szCs w:val="22"/>
        </w:rPr>
        <w:t>__________________</w:t>
      </w:r>
      <w:r w:rsidRPr="00EF5DAA">
        <w:rPr>
          <w:b w:val="0"/>
          <w:bCs/>
          <w:sz w:val="22"/>
          <w:szCs w:val="22"/>
        </w:rPr>
        <w:t xml:space="preserve">, comedidamente le requerimos para que se haga presente con el objeto de </w:t>
      </w:r>
      <w:r w:rsidR="00BF7D5F" w:rsidRPr="00EF5DAA">
        <w:rPr>
          <w:b w:val="0"/>
          <w:bCs/>
          <w:sz w:val="22"/>
          <w:szCs w:val="22"/>
        </w:rPr>
        <w:t>realizar “</w:t>
      </w:r>
      <w:r w:rsidRPr="00EF5DAA">
        <w:rPr>
          <w:b w:val="0"/>
          <w:bCs/>
          <w:sz w:val="22"/>
          <w:szCs w:val="22"/>
        </w:rPr>
        <w:t xml:space="preserve">Audiencia de </w:t>
      </w:r>
      <w:r w:rsidR="00BF7D5F" w:rsidRPr="00EF5DAA">
        <w:rPr>
          <w:b w:val="0"/>
          <w:bCs/>
          <w:sz w:val="22"/>
          <w:szCs w:val="22"/>
        </w:rPr>
        <w:t>Conciliación</w:t>
      </w:r>
      <w:r w:rsidR="00B4465C" w:rsidRPr="00EF5DAA">
        <w:rPr>
          <w:b w:val="0"/>
          <w:bCs/>
          <w:sz w:val="22"/>
          <w:szCs w:val="22"/>
        </w:rPr>
        <w:t xml:space="preserve"> Extrajudicial en Derecho</w:t>
      </w:r>
      <w:r w:rsidR="00BF7D5F" w:rsidRPr="00EF5DAA">
        <w:rPr>
          <w:b w:val="0"/>
          <w:bCs/>
          <w:sz w:val="22"/>
          <w:szCs w:val="22"/>
        </w:rPr>
        <w:t>” para</w:t>
      </w:r>
      <w:r w:rsidRPr="00EF5DAA">
        <w:rPr>
          <w:b w:val="0"/>
          <w:bCs/>
          <w:sz w:val="22"/>
          <w:szCs w:val="22"/>
        </w:rPr>
        <w:t xml:space="preserve"> tratar</w:t>
      </w:r>
      <w:r w:rsidR="00C1636E" w:rsidRPr="00EF5DAA">
        <w:rPr>
          <w:b w:val="0"/>
          <w:bCs/>
          <w:sz w:val="22"/>
          <w:szCs w:val="22"/>
        </w:rPr>
        <w:t xml:space="preserve"> el tema </w:t>
      </w:r>
      <w:r w:rsidR="00BF7D5F" w:rsidRPr="00EF5DAA">
        <w:rPr>
          <w:b w:val="0"/>
          <w:bCs/>
          <w:sz w:val="22"/>
          <w:szCs w:val="22"/>
        </w:rPr>
        <w:t>de: _</w:t>
      </w:r>
      <w:r w:rsidR="0077646B" w:rsidRPr="00EF5DAA">
        <w:rPr>
          <w:b w:val="0"/>
          <w:bCs/>
          <w:sz w:val="22"/>
          <w:szCs w:val="22"/>
        </w:rPr>
        <w:t>______________________</w:t>
      </w:r>
      <w:r w:rsidR="00B4465C" w:rsidRPr="00EF5DAA">
        <w:rPr>
          <w:b w:val="0"/>
          <w:bCs/>
          <w:sz w:val="22"/>
          <w:szCs w:val="22"/>
        </w:rPr>
        <w:t>_______________________</w:t>
      </w:r>
      <w:r w:rsidR="0077646B" w:rsidRPr="00EF5DAA">
        <w:rPr>
          <w:b w:val="0"/>
          <w:bCs/>
          <w:sz w:val="22"/>
          <w:szCs w:val="22"/>
        </w:rPr>
        <w:t>____________</w:t>
      </w:r>
      <w:r w:rsidR="005079FE" w:rsidRPr="00EF5DAA">
        <w:rPr>
          <w:b w:val="0"/>
          <w:bCs/>
          <w:sz w:val="22"/>
          <w:szCs w:val="22"/>
        </w:rPr>
        <w:t>________</w:t>
      </w:r>
    </w:p>
    <w:p w14:paraId="6AC14268" w14:textId="77777777" w:rsidR="00EE4C3C" w:rsidRPr="00EF5DAA" w:rsidRDefault="0077646B" w:rsidP="00EE4C3C">
      <w:pPr>
        <w:jc w:val="both"/>
        <w:rPr>
          <w:b w:val="0"/>
          <w:bCs/>
          <w:sz w:val="22"/>
          <w:szCs w:val="22"/>
        </w:rPr>
      </w:pPr>
      <w:r w:rsidRPr="00EF5DAA">
        <w:rPr>
          <w:b w:val="0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31D7277" w14:textId="77777777" w:rsidR="00EE4C3C" w:rsidRPr="00EF5DAA" w:rsidRDefault="00EE4C3C" w:rsidP="00EE4C3C">
      <w:pPr>
        <w:rPr>
          <w:b w:val="0"/>
          <w:bCs/>
          <w:sz w:val="22"/>
          <w:szCs w:val="22"/>
        </w:rPr>
      </w:pPr>
    </w:p>
    <w:p w14:paraId="6BBCFB2C" w14:textId="77777777" w:rsidR="00CD5812" w:rsidRPr="00EF5DAA" w:rsidRDefault="009066E1" w:rsidP="009066E1">
      <w:pPr>
        <w:jc w:val="both"/>
        <w:rPr>
          <w:b w:val="0"/>
          <w:bCs/>
          <w:sz w:val="22"/>
          <w:szCs w:val="22"/>
        </w:rPr>
      </w:pPr>
      <w:r w:rsidRPr="00EF5DAA">
        <w:rPr>
          <w:b w:val="0"/>
          <w:bCs/>
          <w:sz w:val="22"/>
          <w:szCs w:val="22"/>
        </w:rPr>
        <w:t>Lo</w:t>
      </w:r>
      <w:r w:rsidR="00B4465C" w:rsidRPr="00EF5DAA">
        <w:rPr>
          <w:b w:val="0"/>
          <w:bCs/>
          <w:sz w:val="22"/>
          <w:szCs w:val="22"/>
        </w:rPr>
        <w:t>(a)</w:t>
      </w:r>
      <w:r w:rsidRPr="00EF5DAA">
        <w:rPr>
          <w:b w:val="0"/>
          <w:bCs/>
          <w:sz w:val="22"/>
          <w:szCs w:val="22"/>
        </w:rPr>
        <w:t xml:space="preserve"> esperamos el día</w:t>
      </w:r>
      <w:r w:rsidR="00C1636E" w:rsidRPr="00EF5DAA">
        <w:rPr>
          <w:b w:val="0"/>
          <w:bCs/>
          <w:sz w:val="22"/>
          <w:szCs w:val="22"/>
        </w:rPr>
        <w:t xml:space="preserve"> </w:t>
      </w:r>
      <w:r w:rsidRPr="00EF5DAA">
        <w:rPr>
          <w:b w:val="0"/>
          <w:bCs/>
          <w:sz w:val="22"/>
          <w:szCs w:val="22"/>
        </w:rPr>
        <w:t xml:space="preserve"> </w:t>
      </w:r>
      <w:r w:rsidRPr="00EF5DAA">
        <w:rPr>
          <w:b w:val="0"/>
          <w:bCs/>
          <w:sz w:val="22"/>
          <w:szCs w:val="22"/>
          <w:u w:val="single"/>
        </w:rPr>
        <w:t xml:space="preserve"> </w:t>
      </w:r>
      <w:r w:rsidR="00BD6444" w:rsidRPr="00EF5DAA">
        <w:rPr>
          <w:b w:val="0"/>
          <w:bCs/>
          <w:sz w:val="22"/>
          <w:szCs w:val="22"/>
          <w:u w:val="single"/>
        </w:rPr>
        <w:t>_____________</w:t>
      </w:r>
      <w:r w:rsidR="00B4465C" w:rsidRPr="00EF5DAA">
        <w:rPr>
          <w:b w:val="0"/>
          <w:bCs/>
          <w:sz w:val="22"/>
          <w:szCs w:val="22"/>
          <w:u w:val="single"/>
        </w:rPr>
        <w:t>_,</w:t>
      </w:r>
      <w:r w:rsidR="00B4465C" w:rsidRPr="00EF5DAA">
        <w:rPr>
          <w:b w:val="0"/>
          <w:bCs/>
          <w:sz w:val="22"/>
          <w:szCs w:val="22"/>
        </w:rPr>
        <w:t xml:space="preserve"> a</w:t>
      </w:r>
      <w:r w:rsidRPr="00EF5DAA">
        <w:rPr>
          <w:b w:val="0"/>
          <w:bCs/>
          <w:sz w:val="22"/>
          <w:szCs w:val="22"/>
        </w:rPr>
        <w:t xml:space="preserve"> las</w:t>
      </w:r>
      <w:r w:rsidR="00BD72E4" w:rsidRPr="00EF5DAA">
        <w:rPr>
          <w:b w:val="0"/>
          <w:bCs/>
          <w:sz w:val="22"/>
          <w:szCs w:val="22"/>
        </w:rPr>
        <w:t xml:space="preserve">: </w:t>
      </w:r>
      <w:r w:rsidR="00BD6444" w:rsidRPr="00EF5DAA">
        <w:rPr>
          <w:b w:val="0"/>
          <w:bCs/>
          <w:sz w:val="22"/>
          <w:szCs w:val="22"/>
        </w:rPr>
        <w:t>_____</w:t>
      </w:r>
      <w:r w:rsidRPr="00EF5DAA">
        <w:rPr>
          <w:b w:val="0"/>
          <w:bCs/>
          <w:sz w:val="22"/>
          <w:szCs w:val="22"/>
        </w:rPr>
        <w:t xml:space="preserve">, en la </w:t>
      </w:r>
      <w:r w:rsidR="00230CE0" w:rsidRPr="00EF5DAA">
        <w:rPr>
          <w:b w:val="0"/>
          <w:bCs/>
          <w:sz w:val="22"/>
          <w:szCs w:val="22"/>
        </w:rPr>
        <w:t xml:space="preserve">sala de Microsoft </w:t>
      </w:r>
      <w:proofErr w:type="spellStart"/>
      <w:r w:rsidR="00230CE0" w:rsidRPr="00EF5DAA">
        <w:rPr>
          <w:b w:val="0"/>
          <w:bCs/>
          <w:sz w:val="22"/>
          <w:szCs w:val="22"/>
        </w:rPr>
        <w:t>Teams</w:t>
      </w:r>
      <w:proofErr w:type="spellEnd"/>
      <w:r w:rsidR="00230CE0" w:rsidRPr="00EF5DAA">
        <w:rPr>
          <w:b w:val="0"/>
          <w:bCs/>
          <w:sz w:val="22"/>
          <w:szCs w:val="22"/>
        </w:rPr>
        <w:t>, a través del siguiente enlace: __________________________________.</w:t>
      </w:r>
    </w:p>
    <w:p w14:paraId="4BFCACD0" w14:textId="77777777" w:rsidR="00230CE0" w:rsidRPr="00EF5DAA" w:rsidRDefault="00230CE0" w:rsidP="009066E1">
      <w:pPr>
        <w:jc w:val="both"/>
        <w:rPr>
          <w:b w:val="0"/>
          <w:bCs/>
          <w:sz w:val="22"/>
          <w:szCs w:val="22"/>
        </w:rPr>
      </w:pPr>
    </w:p>
    <w:p w14:paraId="377E7BB5" w14:textId="470B7275" w:rsidR="005B0F5E" w:rsidRPr="00EF5DAA" w:rsidRDefault="005B0F5E" w:rsidP="005B0F5E">
      <w:pPr>
        <w:jc w:val="both"/>
        <w:rPr>
          <w:b w:val="0"/>
          <w:bCs/>
          <w:sz w:val="22"/>
          <w:szCs w:val="22"/>
        </w:rPr>
      </w:pPr>
      <w:r w:rsidRPr="00EF5DAA">
        <w:rPr>
          <w:b w:val="0"/>
          <w:bCs/>
          <w:sz w:val="22"/>
          <w:szCs w:val="22"/>
        </w:rPr>
        <w:t xml:space="preserve">Advertencia:   La inasistencia a esta citación acarreará las sanciones </w:t>
      </w:r>
      <w:r w:rsidR="00E162A2" w:rsidRPr="00EF5DAA">
        <w:rPr>
          <w:b w:val="0"/>
          <w:bCs/>
          <w:sz w:val="22"/>
          <w:szCs w:val="22"/>
        </w:rPr>
        <w:t xml:space="preserve">establecidas en </w:t>
      </w:r>
      <w:r w:rsidR="006E11AC" w:rsidRPr="00EF5DAA">
        <w:rPr>
          <w:b w:val="0"/>
          <w:bCs/>
          <w:sz w:val="22"/>
          <w:szCs w:val="22"/>
        </w:rPr>
        <w:t xml:space="preserve">el artículo 59 </w:t>
      </w:r>
      <w:r w:rsidR="00E162A2" w:rsidRPr="00EF5DAA">
        <w:rPr>
          <w:b w:val="0"/>
          <w:bCs/>
          <w:sz w:val="22"/>
          <w:szCs w:val="22"/>
        </w:rPr>
        <w:t xml:space="preserve">de la </w:t>
      </w:r>
      <w:r w:rsidR="006E11AC" w:rsidRPr="00EF5DAA">
        <w:rPr>
          <w:b w:val="0"/>
          <w:bCs/>
          <w:sz w:val="22"/>
          <w:szCs w:val="22"/>
        </w:rPr>
        <w:t>ley 2220 de 2022</w:t>
      </w:r>
      <w:r w:rsidR="00BD72E4" w:rsidRPr="00EF5DAA">
        <w:rPr>
          <w:b w:val="0"/>
          <w:bCs/>
          <w:sz w:val="22"/>
          <w:szCs w:val="22"/>
        </w:rPr>
        <w:t xml:space="preserve">. </w:t>
      </w:r>
      <w:r w:rsidR="00093BA0" w:rsidRPr="00EF5DAA">
        <w:rPr>
          <w:b w:val="0"/>
          <w:bCs/>
          <w:sz w:val="22"/>
          <w:szCs w:val="22"/>
        </w:rPr>
        <w:t>Igualmente,</w:t>
      </w:r>
      <w:r w:rsidRPr="00EF5DAA">
        <w:rPr>
          <w:b w:val="0"/>
          <w:bCs/>
          <w:sz w:val="22"/>
          <w:szCs w:val="22"/>
        </w:rPr>
        <w:t xml:space="preserve"> el citado deberá allegar los documentos y pruebas que estime pertinentes</w:t>
      </w:r>
      <w:r w:rsidR="00BD72E4" w:rsidRPr="00EF5DAA">
        <w:rPr>
          <w:b w:val="0"/>
          <w:bCs/>
          <w:sz w:val="22"/>
          <w:szCs w:val="22"/>
        </w:rPr>
        <w:t xml:space="preserve"> y que tenga en su poder.</w:t>
      </w:r>
    </w:p>
    <w:p w14:paraId="0A5CA7EC" w14:textId="77777777" w:rsidR="009066E1" w:rsidRPr="00EF5DAA" w:rsidRDefault="009066E1" w:rsidP="009066E1">
      <w:pPr>
        <w:jc w:val="both"/>
        <w:rPr>
          <w:b w:val="0"/>
          <w:bCs/>
          <w:sz w:val="22"/>
          <w:szCs w:val="22"/>
        </w:rPr>
      </w:pPr>
    </w:p>
    <w:p w14:paraId="1FA2C20F" w14:textId="77777777" w:rsidR="009066E1" w:rsidRPr="00EF5DAA" w:rsidRDefault="009066E1" w:rsidP="009066E1">
      <w:pPr>
        <w:jc w:val="both"/>
        <w:rPr>
          <w:b w:val="0"/>
          <w:bCs/>
          <w:sz w:val="22"/>
          <w:szCs w:val="22"/>
        </w:rPr>
      </w:pPr>
    </w:p>
    <w:p w14:paraId="41FB6B34" w14:textId="77777777" w:rsidR="009066E1" w:rsidRPr="00EF5DAA" w:rsidRDefault="009066E1" w:rsidP="009066E1">
      <w:pPr>
        <w:jc w:val="both"/>
        <w:rPr>
          <w:b w:val="0"/>
          <w:bCs/>
          <w:sz w:val="22"/>
          <w:szCs w:val="22"/>
        </w:rPr>
      </w:pPr>
      <w:r w:rsidRPr="00EF5DAA">
        <w:rPr>
          <w:b w:val="0"/>
          <w:bCs/>
          <w:sz w:val="22"/>
          <w:szCs w:val="22"/>
        </w:rPr>
        <w:t>Atentamente,</w:t>
      </w:r>
    </w:p>
    <w:p w14:paraId="1FFEBAD1" w14:textId="77777777" w:rsidR="00413EEB" w:rsidRPr="00EF5DAA" w:rsidRDefault="00413EEB" w:rsidP="009066E1">
      <w:pPr>
        <w:jc w:val="both"/>
        <w:rPr>
          <w:b w:val="0"/>
          <w:bCs/>
          <w:sz w:val="22"/>
          <w:szCs w:val="22"/>
        </w:rPr>
      </w:pPr>
    </w:p>
    <w:p w14:paraId="654C74BE" w14:textId="77777777" w:rsidR="009066E1" w:rsidRPr="00EF5DAA" w:rsidRDefault="009066E1" w:rsidP="009066E1">
      <w:pPr>
        <w:jc w:val="both"/>
        <w:rPr>
          <w:b w:val="0"/>
          <w:bCs/>
          <w:sz w:val="22"/>
          <w:szCs w:val="22"/>
        </w:rPr>
      </w:pPr>
    </w:p>
    <w:p w14:paraId="7A902269" w14:textId="54D9653A" w:rsidR="00413EEB" w:rsidRPr="00EF5DAA" w:rsidRDefault="009E0B38" w:rsidP="00413EEB">
      <w:pPr>
        <w:jc w:val="both"/>
        <w:rPr>
          <w:sz w:val="22"/>
          <w:szCs w:val="22"/>
        </w:rPr>
      </w:pPr>
      <w:r w:rsidRPr="00EF5DAA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B4A79" wp14:editId="7964104C">
                <wp:simplePos x="0" y="0"/>
                <wp:positionH relativeFrom="column">
                  <wp:posOffset>2863215</wp:posOffset>
                </wp:positionH>
                <wp:positionV relativeFrom="paragraph">
                  <wp:posOffset>154305</wp:posOffset>
                </wp:positionV>
                <wp:extent cx="2705100" cy="9525"/>
                <wp:effectExtent l="0" t="0" r="19050" b="28575"/>
                <wp:wrapNone/>
                <wp:docPr id="15375373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6128E7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2.15pt" to="438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" strokecolor="black [3213]"/>
            </w:pict>
          </mc:Fallback>
        </mc:AlternateContent>
      </w:r>
      <w:r w:rsidR="00413EEB" w:rsidRPr="00EF5DAA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B9232" wp14:editId="01F926BF">
                <wp:simplePos x="0" y="0"/>
                <wp:positionH relativeFrom="column">
                  <wp:posOffset>5715</wp:posOffset>
                </wp:positionH>
                <wp:positionV relativeFrom="paragraph">
                  <wp:posOffset>162560</wp:posOffset>
                </wp:positionV>
                <wp:extent cx="2009775" cy="0"/>
                <wp:effectExtent l="0" t="0" r="0" b="0"/>
                <wp:wrapNone/>
                <wp:docPr id="74937224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6A8A395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2.8pt" to="158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" strokecolor="black [3213]"/>
            </w:pict>
          </mc:Fallback>
        </mc:AlternateContent>
      </w:r>
    </w:p>
    <w:p w14:paraId="5A3AABCA" w14:textId="748384FF" w:rsidR="00413EEB" w:rsidRPr="00EF5DAA" w:rsidRDefault="00413EEB" w:rsidP="00413EEB">
      <w:pPr>
        <w:jc w:val="both"/>
        <w:rPr>
          <w:b w:val="0"/>
          <w:bCs/>
          <w:sz w:val="22"/>
          <w:szCs w:val="22"/>
        </w:rPr>
      </w:pPr>
      <w:r w:rsidRPr="00EF5DAA">
        <w:rPr>
          <w:b w:val="0"/>
          <w:bCs/>
          <w:sz w:val="22"/>
          <w:szCs w:val="22"/>
        </w:rPr>
        <w:t xml:space="preserve">Conciliador                                                    </w:t>
      </w:r>
      <w:r w:rsidR="009B0F2A" w:rsidRPr="00EF5DAA">
        <w:rPr>
          <w:b w:val="0"/>
          <w:bCs/>
          <w:sz w:val="22"/>
          <w:szCs w:val="22"/>
        </w:rPr>
        <w:t>Acuse de recibido y/o lectura del mensaje</w:t>
      </w:r>
    </w:p>
    <w:p w14:paraId="4AC11729" w14:textId="2B8CC4EB" w:rsidR="00CD6F04" w:rsidRPr="00EF5DAA" w:rsidRDefault="00CD6F04" w:rsidP="00413EEB">
      <w:pPr>
        <w:jc w:val="both"/>
        <w:rPr>
          <w:b w:val="0"/>
          <w:bCs/>
          <w:sz w:val="22"/>
          <w:szCs w:val="22"/>
        </w:rPr>
      </w:pPr>
      <w:r w:rsidRPr="00EF5DAA">
        <w:rPr>
          <w:b w:val="0"/>
          <w:bCs/>
          <w:sz w:val="22"/>
          <w:szCs w:val="22"/>
        </w:rPr>
        <w:tab/>
      </w:r>
      <w:r w:rsidRPr="00EF5DAA">
        <w:rPr>
          <w:b w:val="0"/>
          <w:bCs/>
          <w:sz w:val="22"/>
          <w:szCs w:val="22"/>
        </w:rPr>
        <w:tab/>
      </w:r>
      <w:r w:rsidRPr="00EF5DAA">
        <w:rPr>
          <w:b w:val="0"/>
          <w:bCs/>
          <w:sz w:val="22"/>
          <w:szCs w:val="22"/>
        </w:rPr>
        <w:tab/>
      </w:r>
      <w:r w:rsidRPr="00EF5DAA">
        <w:rPr>
          <w:b w:val="0"/>
          <w:bCs/>
          <w:sz w:val="22"/>
          <w:szCs w:val="22"/>
        </w:rPr>
        <w:tab/>
      </w:r>
      <w:r w:rsidRPr="00EF5DAA">
        <w:rPr>
          <w:b w:val="0"/>
          <w:bCs/>
          <w:sz w:val="22"/>
          <w:szCs w:val="22"/>
        </w:rPr>
        <w:tab/>
      </w:r>
    </w:p>
    <w:sectPr w:rsidR="00CD6F04" w:rsidRPr="00EF5DAA" w:rsidSect="009A0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985" w:right="1701" w:bottom="1985" w:left="1701" w:header="720" w:footer="720" w:gutter="0"/>
      <w:pgNumType w:start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57A1" w14:textId="77777777" w:rsidR="001F0F06" w:rsidRDefault="001F0F06">
      <w:r>
        <w:separator/>
      </w:r>
    </w:p>
  </w:endnote>
  <w:endnote w:type="continuationSeparator" w:id="0">
    <w:p w14:paraId="76F66D32" w14:textId="77777777" w:rsidR="001F0F06" w:rsidRDefault="001F0F06">
      <w:r>
        <w:continuationSeparator/>
      </w:r>
    </w:p>
  </w:endnote>
  <w:endnote w:type="continuationNotice" w:id="1">
    <w:p w14:paraId="214CEFE7" w14:textId="77777777" w:rsidR="001F0F06" w:rsidRDefault="001F0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6AA9" w14:textId="77777777" w:rsidR="00721E4B" w:rsidRDefault="00721E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3B63" w14:textId="77777777" w:rsidR="005827CE" w:rsidRDefault="005827CE" w:rsidP="00EE06B4">
    <w:pPr>
      <w:pStyle w:val="Piedepgina"/>
      <w:tabs>
        <w:tab w:val="clear" w:pos="4252"/>
        <w:tab w:val="center" w:pos="3969"/>
      </w:tabs>
    </w:pPr>
    <w:r>
      <w:tab/>
      <w:t xml:space="preserve">               ________</w:t>
    </w:r>
  </w:p>
  <w:p w14:paraId="5A0C3056" w14:textId="77777777" w:rsidR="005827CE" w:rsidRDefault="005827CE" w:rsidP="005257E4">
    <w:pPr>
      <w:pStyle w:val="Piedepgina"/>
      <w:jc w:val="right"/>
    </w:pPr>
    <w:r>
      <w:t xml:space="preserve">      </w:t>
    </w:r>
    <w:proofErr w:type="gramStart"/>
    <w:r w:rsidRPr="00B75FE9">
      <w:rPr>
        <w:rFonts w:cs="Arial"/>
        <w:b w:val="0"/>
        <w:sz w:val="22"/>
        <w:szCs w:val="22"/>
        <w:u w:val="single"/>
      </w:rPr>
      <w:t>VIGILADO</w:t>
    </w:r>
    <w:r w:rsidRPr="00B75FE9">
      <w:rPr>
        <w:rFonts w:cs="Arial"/>
        <w:sz w:val="22"/>
        <w:szCs w:val="22"/>
        <w:u w:val="single"/>
      </w:rPr>
      <w:t xml:space="preserve"> </w:t>
    </w:r>
    <w:r w:rsidRPr="00837002">
      <w:rPr>
        <w:rFonts w:cs="Arial"/>
        <w:sz w:val="22"/>
        <w:szCs w:val="22"/>
      </w:rPr>
      <w:t xml:space="preserve"> Ministerio</w:t>
    </w:r>
    <w:proofErr w:type="gramEnd"/>
    <w:r w:rsidRPr="00837002">
      <w:rPr>
        <w:rFonts w:cs="Arial"/>
        <w:sz w:val="22"/>
        <w:szCs w:val="22"/>
      </w:rPr>
      <w:t xml:space="preserve"> de</w:t>
    </w:r>
    <w:r w:rsidR="00BD7CFF">
      <w:rPr>
        <w:rFonts w:cs="Arial"/>
        <w:sz w:val="22"/>
        <w:szCs w:val="22"/>
      </w:rPr>
      <w:t xml:space="preserve"> Justicia y del Derecho</w:t>
    </w:r>
    <w:r>
      <w:t xml:space="preserve">     </w:t>
    </w:r>
  </w:p>
  <w:p w14:paraId="20A7383F" w14:textId="77777777" w:rsidR="005827CE" w:rsidRDefault="005827CE" w:rsidP="005257E4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A5E0C" w14:textId="77777777" w:rsidR="00721E4B" w:rsidRDefault="00721E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329A6" w14:textId="77777777" w:rsidR="001F0F06" w:rsidRDefault="001F0F06">
      <w:r>
        <w:separator/>
      </w:r>
    </w:p>
  </w:footnote>
  <w:footnote w:type="continuationSeparator" w:id="0">
    <w:p w14:paraId="64E502F9" w14:textId="77777777" w:rsidR="001F0F06" w:rsidRDefault="001F0F06">
      <w:r>
        <w:continuationSeparator/>
      </w:r>
    </w:p>
  </w:footnote>
  <w:footnote w:type="continuationNotice" w:id="1">
    <w:p w14:paraId="39DB467E" w14:textId="77777777" w:rsidR="001F0F06" w:rsidRDefault="001F0F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D4DE6" w14:textId="77777777" w:rsidR="00721E4B" w:rsidRDefault="00721E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F3495" w14:textId="77777777" w:rsidR="003B5C53" w:rsidRDefault="003B5C53" w:rsidP="007F7DD1">
    <w:pPr>
      <w:pStyle w:val="Encabezado"/>
    </w:pPr>
  </w:p>
  <w:tbl>
    <w:tblPr>
      <w:tblW w:w="100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25"/>
      <w:gridCol w:w="5954"/>
      <w:gridCol w:w="2803"/>
    </w:tblGrid>
    <w:tr w:rsidR="00721E4B" w:rsidRPr="003B649F" w14:paraId="18637BCF" w14:textId="77777777" w:rsidTr="00721E4B">
      <w:trPr>
        <w:cantSplit/>
        <w:trHeight w:val="423"/>
        <w:jc w:val="center"/>
      </w:trPr>
      <w:tc>
        <w:tcPr>
          <w:tcW w:w="0" w:type="auto"/>
          <w:vMerge w:val="restart"/>
        </w:tcPr>
        <w:p w14:paraId="741267E4" w14:textId="77777777" w:rsidR="00721E4B" w:rsidRPr="003B649F" w:rsidRDefault="00721E4B" w:rsidP="00721E4B">
          <w:pPr>
            <w:pStyle w:val="Encabezado"/>
            <w:jc w:val="center"/>
            <w:rPr>
              <w:rFonts w:cs="Arial"/>
              <w:b w:val="0"/>
            </w:rPr>
          </w:pPr>
          <w:r w:rsidRPr="003B649F">
            <w:rPr>
              <w:rFonts w:cs="Arial"/>
              <w:b w:val="0"/>
              <w:noProof/>
              <w:lang w:eastAsia="es-CO"/>
            </w:rPr>
            <w:drawing>
              <wp:inline distT="0" distB="0" distL="0" distR="0" wp14:anchorId="2D5E2BBC" wp14:editId="10C08CDD">
                <wp:extent cx="600075" cy="600075"/>
                <wp:effectExtent l="0" t="0" r="0" b="0"/>
                <wp:docPr id="2" name="Imagen 1" descr="escudo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01289164" w14:textId="68070ABF" w:rsidR="00721E4B" w:rsidRPr="00721E4B" w:rsidRDefault="00721E4B" w:rsidP="00721E4B">
          <w:pPr>
            <w:pStyle w:val="Encabezado"/>
            <w:ind w:left="708"/>
            <w:jc w:val="center"/>
            <w:rPr>
              <w:rFonts w:cs="Arial"/>
              <w:bCs/>
              <w:sz w:val="22"/>
              <w:szCs w:val="22"/>
            </w:rPr>
          </w:pPr>
          <w:bookmarkStart w:id="3" w:name="_GoBack"/>
          <w:r w:rsidRPr="00721E4B">
            <w:rPr>
              <w:rFonts w:cs="Arial"/>
              <w:bCs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FORMATO BOLETA DE CITACIÓN CIVIL Y/O FAMILIA -TELEPRESENCIA</w:t>
          </w:r>
          <w:bookmarkEnd w:id="3"/>
        </w:p>
      </w:tc>
      <w:tc>
        <w:tcPr>
          <w:tcW w:w="2803" w:type="dxa"/>
          <w:vAlign w:val="center"/>
        </w:tcPr>
        <w:p w14:paraId="0C5E4AAD" w14:textId="4BF50C92" w:rsidR="00721E4B" w:rsidRPr="003B649F" w:rsidRDefault="00721E4B" w:rsidP="00721E4B">
          <w:pPr>
            <w:jc w:val="center"/>
            <w:rPr>
              <w:rFonts w:cs="Arial"/>
              <w:b w:val="0"/>
              <w:sz w:val="22"/>
              <w:szCs w:val="22"/>
            </w:rPr>
          </w:pPr>
          <w:r w:rsidRPr="00C158AF">
            <w:rPr>
              <w:rFonts w:cs="Arial"/>
              <w:color w:val="000000"/>
              <w:sz w:val="22"/>
              <w:szCs w:val="22"/>
            </w:rPr>
            <w:t>ST-PS-04-P-01-F-08</w:t>
          </w:r>
        </w:p>
      </w:tc>
    </w:tr>
    <w:tr w:rsidR="00721E4B" w:rsidRPr="003B649F" w14:paraId="48788F8C" w14:textId="77777777" w:rsidTr="00721E4B">
      <w:trPr>
        <w:cantSplit/>
        <w:trHeight w:val="257"/>
        <w:jc w:val="center"/>
      </w:trPr>
      <w:tc>
        <w:tcPr>
          <w:tcW w:w="0" w:type="auto"/>
          <w:vMerge/>
        </w:tcPr>
        <w:p w14:paraId="3B917294" w14:textId="77777777" w:rsidR="00721E4B" w:rsidRPr="003B649F" w:rsidRDefault="00721E4B" w:rsidP="00721E4B">
          <w:pPr>
            <w:pStyle w:val="Encabezado"/>
            <w:jc w:val="center"/>
            <w:rPr>
              <w:rFonts w:cs="Arial"/>
              <w:b w:val="0"/>
              <w:noProof/>
              <w:lang w:eastAsia="es-CO"/>
            </w:rPr>
          </w:pPr>
        </w:p>
      </w:tc>
      <w:tc>
        <w:tcPr>
          <w:tcW w:w="5954" w:type="dxa"/>
          <w:vMerge/>
          <w:vAlign w:val="center"/>
        </w:tcPr>
        <w:p w14:paraId="55E566B4" w14:textId="77777777" w:rsidR="00721E4B" w:rsidRPr="003B649F" w:rsidRDefault="00721E4B" w:rsidP="00721E4B">
          <w:pPr>
            <w:pStyle w:val="Encabezado"/>
            <w:ind w:left="708"/>
            <w:jc w:val="center"/>
            <w:rPr>
              <w:rFonts w:cs="Arial"/>
              <w:b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803" w:type="dxa"/>
          <w:vAlign w:val="center"/>
        </w:tcPr>
        <w:p w14:paraId="5CA1DBC2" w14:textId="77777777" w:rsidR="00721E4B" w:rsidRPr="00721E4B" w:rsidRDefault="00721E4B" w:rsidP="00721E4B">
          <w:pPr>
            <w:jc w:val="center"/>
            <w:rPr>
              <w:rFonts w:cs="Arial"/>
              <w:color w:val="000000"/>
              <w:sz w:val="22"/>
              <w:szCs w:val="22"/>
            </w:rPr>
          </w:pPr>
          <w:r w:rsidRPr="00721E4B">
            <w:rPr>
              <w:rFonts w:cs="Arial"/>
              <w:color w:val="000000"/>
              <w:sz w:val="22"/>
              <w:szCs w:val="22"/>
            </w:rPr>
            <w:t>Versión 1</w:t>
          </w:r>
        </w:p>
      </w:tc>
    </w:tr>
    <w:tr w:rsidR="00721E4B" w:rsidRPr="003B649F" w14:paraId="6C91B874" w14:textId="77777777" w:rsidTr="00721E4B">
      <w:trPr>
        <w:cantSplit/>
        <w:trHeight w:val="320"/>
        <w:jc w:val="center"/>
      </w:trPr>
      <w:tc>
        <w:tcPr>
          <w:tcW w:w="0" w:type="auto"/>
          <w:vMerge/>
        </w:tcPr>
        <w:p w14:paraId="5427C12E" w14:textId="77777777" w:rsidR="00721E4B" w:rsidRPr="003B649F" w:rsidRDefault="00721E4B" w:rsidP="00721E4B">
          <w:pPr>
            <w:pStyle w:val="Encabezado"/>
            <w:jc w:val="center"/>
            <w:rPr>
              <w:rFonts w:cs="Arial"/>
              <w:b w:val="0"/>
              <w:noProof/>
              <w:lang w:eastAsia="es-CO"/>
            </w:rPr>
          </w:pPr>
        </w:p>
      </w:tc>
      <w:tc>
        <w:tcPr>
          <w:tcW w:w="5954" w:type="dxa"/>
          <w:vMerge/>
          <w:vAlign w:val="center"/>
        </w:tcPr>
        <w:p w14:paraId="142ADAF4" w14:textId="77777777" w:rsidR="00721E4B" w:rsidRPr="003B649F" w:rsidRDefault="00721E4B" w:rsidP="00721E4B">
          <w:pPr>
            <w:pStyle w:val="Encabezado"/>
            <w:ind w:left="708"/>
            <w:jc w:val="center"/>
            <w:rPr>
              <w:rFonts w:cs="Arial"/>
              <w:b w:val="0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803" w:type="dxa"/>
          <w:vAlign w:val="center"/>
        </w:tcPr>
        <w:p w14:paraId="4B1E82EE" w14:textId="77777777" w:rsidR="00721E4B" w:rsidRPr="00721E4B" w:rsidRDefault="00721E4B" w:rsidP="00721E4B">
          <w:pPr>
            <w:jc w:val="center"/>
            <w:rPr>
              <w:rFonts w:cs="Arial"/>
              <w:color w:val="000000"/>
              <w:sz w:val="22"/>
              <w:szCs w:val="22"/>
            </w:rPr>
          </w:pPr>
          <w:r w:rsidRPr="00721E4B">
            <w:rPr>
              <w:rFonts w:cs="Arial"/>
              <w:color w:val="000000"/>
              <w:sz w:val="22"/>
              <w:szCs w:val="22"/>
            </w:rPr>
            <w:t>27 de mayo de 2024</w:t>
          </w:r>
        </w:p>
      </w:tc>
    </w:tr>
  </w:tbl>
  <w:p w14:paraId="56F44546" w14:textId="77777777" w:rsidR="00721E4B" w:rsidRPr="00B530DA" w:rsidRDefault="00721E4B" w:rsidP="007F7D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C800" w14:textId="77777777" w:rsidR="00721E4B" w:rsidRDefault="00721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8F"/>
    <w:rsid w:val="0000039E"/>
    <w:rsid w:val="0000554F"/>
    <w:rsid w:val="00013E7A"/>
    <w:rsid w:val="00015936"/>
    <w:rsid w:val="0003250F"/>
    <w:rsid w:val="00041E11"/>
    <w:rsid w:val="00052596"/>
    <w:rsid w:val="00056738"/>
    <w:rsid w:val="0005791F"/>
    <w:rsid w:val="0006616E"/>
    <w:rsid w:val="00067BC3"/>
    <w:rsid w:val="00075CFD"/>
    <w:rsid w:val="000774B5"/>
    <w:rsid w:val="000824B7"/>
    <w:rsid w:val="000863D4"/>
    <w:rsid w:val="00092FDE"/>
    <w:rsid w:val="00093BA0"/>
    <w:rsid w:val="00096E77"/>
    <w:rsid w:val="0009709A"/>
    <w:rsid w:val="00097690"/>
    <w:rsid w:val="000A2AE4"/>
    <w:rsid w:val="000C74EF"/>
    <w:rsid w:val="000E64AE"/>
    <w:rsid w:val="000E6BE7"/>
    <w:rsid w:val="000F289E"/>
    <w:rsid w:val="000F6FF3"/>
    <w:rsid w:val="00105A4D"/>
    <w:rsid w:val="001102DE"/>
    <w:rsid w:val="00111239"/>
    <w:rsid w:val="0011135C"/>
    <w:rsid w:val="00116E0B"/>
    <w:rsid w:val="0013103F"/>
    <w:rsid w:val="001411E4"/>
    <w:rsid w:val="00141DAC"/>
    <w:rsid w:val="00143FBC"/>
    <w:rsid w:val="00146439"/>
    <w:rsid w:val="0014661E"/>
    <w:rsid w:val="00150113"/>
    <w:rsid w:val="001518EA"/>
    <w:rsid w:val="00153823"/>
    <w:rsid w:val="00156C74"/>
    <w:rsid w:val="001667C1"/>
    <w:rsid w:val="001775AF"/>
    <w:rsid w:val="00177C65"/>
    <w:rsid w:val="00186151"/>
    <w:rsid w:val="0019446D"/>
    <w:rsid w:val="001946EE"/>
    <w:rsid w:val="0019747C"/>
    <w:rsid w:val="001A000B"/>
    <w:rsid w:val="001A0F6E"/>
    <w:rsid w:val="001B010A"/>
    <w:rsid w:val="001C1025"/>
    <w:rsid w:val="001C3BFA"/>
    <w:rsid w:val="001C7229"/>
    <w:rsid w:val="001D4E94"/>
    <w:rsid w:val="001D5A93"/>
    <w:rsid w:val="001D6745"/>
    <w:rsid w:val="001D7BE7"/>
    <w:rsid w:val="001E221D"/>
    <w:rsid w:val="001E4860"/>
    <w:rsid w:val="001E5C80"/>
    <w:rsid w:val="001F0A1B"/>
    <w:rsid w:val="001F0F06"/>
    <w:rsid w:val="00205DC6"/>
    <w:rsid w:val="002069F4"/>
    <w:rsid w:val="00213342"/>
    <w:rsid w:val="00213705"/>
    <w:rsid w:val="00214C8F"/>
    <w:rsid w:val="00215E65"/>
    <w:rsid w:val="0022355F"/>
    <w:rsid w:val="002265BE"/>
    <w:rsid w:val="00230CE0"/>
    <w:rsid w:val="00231D3E"/>
    <w:rsid w:val="00237965"/>
    <w:rsid w:val="0024251D"/>
    <w:rsid w:val="00246CB3"/>
    <w:rsid w:val="002473EF"/>
    <w:rsid w:val="00252852"/>
    <w:rsid w:val="00256536"/>
    <w:rsid w:val="002611F0"/>
    <w:rsid w:val="00261FA0"/>
    <w:rsid w:val="00265307"/>
    <w:rsid w:val="002801EA"/>
    <w:rsid w:val="002826D2"/>
    <w:rsid w:val="002842FE"/>
    <w:rsid w:val="00294E04"/>
    <w:rsid w:val="00295263"/>
    <w:rsid w:val="00295664"/>
    <w:rsid w:val="002A3857"/>
    <w:rsid w:val="002B17C2"/>
    <w:rsid w:val="002B1A42"/>
    <w:rsid w:val="002B41B4"/>
    <w:rsid w:val="002B66B3"/>
    <w:rsid w:val="002B6E96"/>
    <w:rsid w:val="002C267E"/>
    <w:rsid w:val="002C3DA3"/>
    <w:rsid w:val="002D78BD"/>
    <w:rsid w:val="002E3D31"/>
    <w:rsid w:val="002E79B8"/>
    <w:rsid w:val="003059BA"/>
    <w:rsid w:val="003104C2"/>
    <w:rsid w:val="0031417F"/>
    <w:rsid w:val="00317351"/>
    <w:rsid w:val="00323600"/>
    <w:rsid w:val="0034409D"/>
    <w:rsid w:val="00344A43"/>
    <w:rsid w:val="0035571F"/>
    <w:rsid w:val="00362A40"/>
    <w:rsid w:val="0036321A"/>
    <w:rsid w:val="0036526D"/>
    <w:rsid w:val="00365FA4"/>
    <w:rsid w:val="00366027"/>
    <w:rsid w:val="00366599"/>
    <w:rsid w:val="00370039"/>
    <w:rsid w:val="003746B0"/>
    <w:rsid w:val="00374939"/>
    <w:rsid w:val="00380067"/>
    <w:rsid w:val="00383242"/>
    <w:rsid w:val="0038607F"/>
    <w:rsid w:val="003874D0"/>
    <w:rsid w:val="00393B18"/>
    <w:rsid w:val="003A4962"/>
    <w:rsid w:val="003A6172"/>
    <w:rsid w:val="003B433B"/>
    <w:rsid w:val="003B49AB"/>
    <w:rsid w:val="003B5C53"/>
    <w:rsid w:val="003C60EF"/>
    <w:rsid w:val="003C6612"/>
    <w:rsid w:val="003C69CC"/>
    <w:rsid w:val="003D4AE9"/>
    <w:rsid w:val="003D5544"/>
    <w:rsid w:val="003D631D"/>
    <w:rsid w:val="003E36F1"/>
    <w:rsid w:val="003F26A6"/>
    <w:rsid w:val="00401047"/>
    <w:rsid w:val="00405D6A"/>
    <w:rsid w:val="004061AF"/>
    <w:rsid w:val="00406900"/>
    <w:rsid w:val="00406CFC"/>
    <w:rsid w:val="00411AEB"/>
    <w:rsid w:val="004124C2"/>
    <w:rsid w:val="00413EEB"/>
    <w:rsid w:val="00422614"/>
    <w:rsid w:val="004262C4"/>
    <w:rsid w:val="004353DA"/>
    <w:rsid w:val="004365C7"/>
    <w:rsid w:val="0045172E"/>
    <w:rsid w:val="00460688"/>
    <w:rsid w:val="00486C93"/>
    <w:rsid w:val="00487DBE"/>
    <w:rsid w:val="004911BC"/>
    <w:rsid w:val="00492E17"/>
    <w:rsid w:val="00493990"/>
    <w:rsid w:val="00497402"/>
    <w:rsid w:val="004A2950"/>
    <w:rsid w:val="004A2F8F"/>
    <w:rsid w:val="004B4346"/>
    <w:rsid w:val="004D2106"/>
    <w:rsid w:val="004E7DF7"/>
    <w:rsid w:val="004F1258"/>
    <w:rsid w:val="00503CA5"/>
    <w:rsid w:val="005079FE"/>
    <w:rsid w:val="00512130"/>
    <w:rsid w:val="005212B8"/>
    <w:rsid w:val="00522B87"/>
    <w:rsid w:val="005257E4"/>
    <w:rsid w:val="005479C8"/>
    <w:rsid w:val="00550C4B"/>
    <w:rsid w:val="0055272F"/>
    <w:rsid w:val="00560349"/>
    <w:rsid w:val="00561115"/>
    <w:rsid w:val="005723B9"/>
    <w:rsid w:val="00574CDA"/>
    <w:rsid w:val="00574FC1"/>
    <w:rsid w:val="00576A09"/>
    <w:rsid w:val="005827CE"/>
    <w:rsid w:val="00585A04"/>
    <w:rsid w:val="00585AEA"/>
    <w:rsid w:val="00596E77"/>
    <w:rsid w:val="005A6BE4"/>
    <w:rsid w:val="005B0F5E"/>
    <w:rsid w:val="005B6A70"/>
    <w:rsid w:val="005C119C"/>
    <w:rsid w:val="005C5D09"/>
    <w:rsid w:val="005C7C31"/>
    <w:rsid w:val="005D168E"/>
    <w:rsid w:val="005E50BD"/>
    <w:rsid w:val="005E7BA4"/>
    <w:rsid w:val="005F1A93"/>
    <w:rsid w:val="005F7ED5"/>
    <w:rsid w:val="006000F0"/>
    <w:rsid w:val="00606F71"/>
    <w:rsid w:val="006108E3"/>
    <w:rsid w:val="00620219"/>
    <w:rsid w:val="0063205E"/>
    <w:rsid w:val="0063594F"/>
    <w:rsid w:val="00637B23"/>
    <w:rsid w:val="00642211"/>
    <w:rsid w:val="00644168"/>
    <w:rsid w:val="00653D01"/>
    <w:rsid w:val="00655DB9"/>
    <w:rsid w:val="00656935"/>
    <w:rsid w:val="0066280B"/>
    <w:rsid w:val="006660B2"/>
    <w:rsid w:val="006733AA"/>
    <w:rsid w:val="00675002"/>
    <w:rsid w:val="00677DB6"/>
    <w:rsid w:val="006823F1"/>
    <w:rsid w:val="006830EB"/>
    <w:rsid w:val="006848DB"/>
    <w:rsid w:val="0068663E"/>
    <w:rsid w:val="00687BF9"/>
    <w:rsid w:val="006A538E"/>
    <w:rsid w:val="006C1C74"/>
    <w:rsid w:val="006C2CD9"/>
    <w:rsid w:val="006C3810"/>
    <w:rsid w:val="006C6503"/>
    <w:rsid w:val="006C66D5"/>
    <w:rsid w:val="006D289F"/>
    <w:rsid w:val="006D44AE"/>
    <w:rsid w:val="006D6F7D"/>
    <w:rsid w:val="006D7598"/>
    <w:rsid w:val="006E11AC"/>
    <w:rsid w:val="006E1907"/>
    <w:rsid w:val="006E198E"/>
    <w:rsid w:val="006E3B60"/>
    <w:rsid w:val="006E47B9"/>
    <w:rsid w:val="006F1D7F"/>
    <w:rsid w:val="006F2221"/>
    <w:rsid w:val="006F394A"/>
    <w:rsid w:val="006F6F06"/>
    <w:rsid w:val="00701C3D"/>
    <w:rsid w:val="00712729"/>
    <w:rsid w:val="007159E9"/>
    <w:rsid w:val="00716236"/>
    <w:rsid w:val="00721E4B"/>
    <w:rsid w:val="00721EEC"/>
    <w:rsid w:val="00722D5E"/>
    <w:rsid w:val="007249E3"/>
    <w:rsid w:val="007332AC"/>
    <w:rsid w:val="0073599A"/>
    <w:rsid w:val="007407C0"/>
    <w:rsid w:val="00741E31"/>
    <w:rsid w:val="007473CC"/>
    <w:rsid w:val="00751255"/>
    <w:rsid w:val="00764CA1"/>
    <w:rsid w:val="007723B8"/>
    <w:rsid w:val="00773E09"/>
    <w:rsid w:val="0077646B"/>
    <w:rsid w:val="00776758"/>
    <w:rsid w:val="00780042"/>
    <w:rsid w:val="00784729"/>
    <w:rsid w:val="007923B7"/>
    <w:rsid w:val="007957A0"/>
    <w:rsid w:val="007969C5"/>
    <w:rsid w:val="00796A03"/>
    <w:rsid w:val="007A2B3F"/>
    <w:rsid w:val="007A4E07"/>
    <w:rsid w:val="007A5AC0"/>
    <w:rsid w:val="007A6A5D"/>
    <w:rsid w:val="007A7B16"/>
    <w:rsid w:val="007B58EF"/>
    <w:rsid w:val="007C41A3"/>
    <w:rsid w:val="007C4EC3"/>
    <w:rsid w:val="007D0B5E"/>
    <w:rsid w:val="007D4689"/>
    <w:rsid w:val="007E0AA0"/>
    <w:rsid w:val="007E14BA"/>
    <w:rsid w:val="007E234C"/>
    <w:rsid w:val="007E5C56"/>
    <w:rsid w:val="007F2AE8"/>
    <w:rsid w:val="007F7DD1"/>
    <w:rsid w:val="008010E9"/>
    <w:rsid w:val="00814048"/>
    <w:rsid w:val="00822AF5"/>
    <w:rsid w:val="00823F6B"/>
    <w:rsid w:val="008245E6"/>
    <w:rsid w:val="00825A7F"/>
    <w:rsid w:val="00835A65"/>
    <w:rsid w:val="008400A4"/>
    <w:rsid w:val="00842064"/>
    <w:rsid w:val="00845821"/>
    <w:rsid w:val="00850A3F"/>
    <w:rsid w:val="00857767"/>
    <w:rsid w:val="00861CBA"/>
    <w:rsid w:val="008635EC"/>
    <w:rsid w:val="00884BA7"/>
    <w:rsid w:val="00884D79"/>
    <w:rsid w:val="008927B3"/>
    <w:rsid w:val="00896161"/>
    <w:rsid w:val="008A415A"/>
    <w:rsid w:val="008A61E4"/>
    <w:rsid w:val="008B1E92"/>
    <w:rsid w:val="008B267B"/>
    <w:rsid w:val="008C5F69"/>
    <w:rsid w:val="008D1817"/>
    <w:rsid w:val="008E2826"/>
    <w:rsid w:val="008E4363"/>
    <w:rsid w:val="008E72B2"/>
    <w:rsid w:val="008F3D16"/>
    <w:rsid w:val="008F50AC"/>
    <w:rsid w:val="00905A4B"/>
    <w:rsid w:val="009066E1"/>
    <w:rsid w:val="00910971"/>
    <w:rsid w:val="009134DF"/>
    <w:rsid w:val="009155F5"/>
    <w:rsid w:val="00915B83"/>
    <w:rsid w:val="009315F8"/>
    <w:rsid w:val="00937D17"/>
    <w:rsid w:val="00942069"/>
    <w:rsid w:val="00945DEE"/>
    <w:rsid w:val="0095513F"/>
    <w:rsid w:val="009648BA"/>
    <w:rsid w:val="00966D25"/>
    <w:rsid w:val="009702C9"/>
    <w:rsid w:val="00976DCE"/>
    <w:rsid w:val="009810B4"/>
    <w:rsid w:val="00990468"/>
    <w:rsid w:val="009A05C9"/>
    <w:rsid w:val="009A37E5"/>
    <w:rsid w:val="009A5663"/>
    <w:rsid w:val="009B0F2A"/>
    <w:rsid w:val="009B3BED"/>
    <w:rsid w:val="009C56F7"/>
    <w:rsid w:val="009C5C4B"/>
    <w:rsid w:val="009D0580"/>
    <w:rsid w:val="009D1F29"/>
    <w:rsid w:val="009D42D8"/>
    <w:rsid w:val="009E0B38"/>
    <w:rsid w:val="009E4CFF"/>
    <w:rsid w:val="009E5557"/>
    <w:rsid w:val="009F06A6"/>
    <w:rsid w:val="009F1848"/>
    <w:rsid w:val="00A006B4"/>
    <w:rsid w:val="00A02B67"/>
    <w:rsid w:val="00A13C87"/>
    <w:rsid w:val="00A16D7C"/>
    <w:rsid w:val="00A17D11"/>
    <w:rsid w:val="00A22526"/>
    <w:rsid w:val="00A2285C"/>
    <w:rsid w:val="00A32763"/>
    <w:rsid w:val="00A40163"/>
    <w:rsid w:val="00A4632E"/>
    <w:rsid w:val="00A5067F"/>
    <w:rsid w:val="00A56266"/>
    <w:rsid w:val="00A620DB"/>
    <w:rsid w:val="00A6697E"/>
    <w:rsid w:val="00A729A7"/>
    <w:rsid w:val="00A82603"/>
    <w:rsid w:val="00A85213"/>
    <w:rsid w:val="00A9532C"/>
    <w:rsid w:val="00AA3CF3"/>
    <w:rsid w:val="00AA3EBB"/>
    <w:rsid w:val="00AA75FA"/>
    <w:rsid w:val="00AB35AE"/>
    <w:rsid w:val="00AB6488"/>
    <w:rsid w:val="00AC0E38"/>
    <w:rsid w:val="00AC23B4"/>
    <w:rsid w:val="00AC3C3C"/>
    <w:rsid w:val="00AD06F0"/>
    <w:rsid w:val="00AD1AA0"/>
    <w:rsid w:val="00AD369D"/>
    <w:rsid w:val="00AE602F"/>
    <w:rsid w:val="00AF0956"/>
    <w:rsid w:val="00AF3765"/>
    <w:rsid w:val="00AF4507"/>
    <w:rsid w:val="00B05DEB"/>
    <w:rsid w:val="00B07292"/>
    <w:rsid w:val="00B1138E"/>
    <w:rsid w:val="00B11C2D"/>
    <w:rsid w:val="00B126D4"/>
    <w:rsid w:val="00B12EDD"/>
    <w:rsid w:val="00B2557A"/>
    <w:rsid w:val="00B35964"/>
    <w:rsid w:val="00B368D7"/>
    <w:rsid w:val="00B376C1"/>
    <w:rsid w:val="00B43E5C"/>
    <w:rsid w:val="00B43EF1"/>
    <w:rsid w:val="00B4465C"/>
    <w:rsid w:val="00B44D4E"/>
    <w:rsid w:val="00B530DA"/>
    <w:rsid w:val="00B540F4"/>
    <w:rsid w:val="00B54B7E"/>
    <w:rsid w:val="00B63DA1"/>
    <w:rsid w:val="00B654C5"/>
    <w:rsid w:val="00B70565"/>
    <w:rsid w:val="00B71AD2"/>
    <w:rsid w:val="00B721B9"/>
    <w:rsid w:val="00B834A2"/>
    <w:rsid w:val="00B83A89"/>
    <w:rsid w:val="00B91154"/>
    <w:rsid w:val="00B93797"/>
    <w:rsid w:val="00B94F33"/>
    <w:rsid w:val="00BA2ECD"/>
    <w:rsid w:val="00BA7E17"/>
    <w:rsid w:val="00BB0005"/>
    <w:rsid w:val="00BB1259"/>
    <w:rsid w:val="00BB3962"/>
    <w:rsid w:val="00BB79B1"/>
    <w:rsid w:val="00BC7C5D"/>
    <w:rsid w:val="00BD22EF"/>
    <w:rsid w:val="00BD282E"/>
    <w:rsid w:val="00BD2F6F"/>
    <w:rsid w:val="00BD4BFA"/>
    <w:rsid w:val="00BD6444"/>
    <w:rsid w:val="00BD6BBA"/>
    <w:rsid w:val="00BD72E4"/>
    <w:rsid w:val="00BD7CFF"/>
    <w:rsid w:val="00BE1DB7"/>
    <w:rsid w:val="00BF28E9"/>
    <w:rsid w:val="00BF6439"/>
    <w:rsid w:val="00BF7D5F"/>
    <w:rsid w:val="00C00B31"/>
    <w:rsid w:val="00C04666"/>
    <w:rsid w:val="00C075B8"/>
    <w:rsid w:val="00C100DB"/>
    <w:rsid w:val="00C158AF"/>
    <w:rsid w:val="00C1636E"/>
    <w:rsid w:val="00C16B64"/>
    <w:rsid w:val="00C17398"/>
    <w:rsid w:val="00C17A54"/>
    <w:rsid w:val="00C23EE4"/>
    <w:rsid w:val="00C24BA6"/>
    <w:rsid w:val="00C265CC"/>
    <w:rsid w:val="00C26E51"/>
    <w:rsid w:val="00C31D0E"/>
    <w:rsid w:val="00C36450"/>
    <w:rsid w:val="00C40DAF"/>
    <w:rsid w:val="00C43E3A"/>
    <w:rsid w:val="00C477CB"/>
    <w:rsid w:val="00C56EE3"/>
    <w:rsid w:val="00C61FBD"/>
    <w:rsid w:val="00C654A2"/>
    <w:rsid w:val="00C670C8"/>
    <w:rsid w:val="00C736E9"/>
    <w:rsid w:val="00C77706"/>
    <w:rsid w:val="00C808AD"/>
    <w:rsid w:val="00C85BAA"/>
    <w:rsid w:val="00C879C7"/>
    <w:rsid w:val="00C945C7"/>
    <w:rsid w:val="00C94F3B"/>
    <w:rsid w:val="00C97401"/>
    <w:rsid w:val="00CA78D7"/>
    <w:rsid w:val="00CA7CAA"/>
    <w:rsid w:val="00CC43C8"/>
    <w:rsid w:val="00CC55C4"/>
    <w:rsid w:val="00CC573A"/>
    <w:rsid w:val="00CD221D"/>
    <w:rsid w:val="00CD436E"/>
    <w:rsid w:val="00CD5812"/>
    <w:rsid w:val="00CD6F04"/>
    <w:rsid w:val="00CD7390"/>
    <w:rsid w:val="00CE299A"/>
    <w:rsid w:val="00CF2A9A"/>
    <w:rsid w:val="00D05F4A"/>
    <w:rsid w:val="00D063B3"/>
    <w:rsid w:val="00D06E62"/>
    <w:rsid w:val="00D21BF1"/>
    <w:rsid w:val="00D25C0D"/>
    <w:rsid w:val="00D311E2"/>
    <w:rsid w:val="00D3559D"/>
    <w:rsid w:val="00D44701"/>
    <w:rsid w:val="00D449FF"/>
    <w:rsid w:val="00D5047B"/>
    <w:rsid w:val="00D60399"/>
    <w:rsid w:val="00D62961"/>
    <w:rsid w:val="00D63AAE"/>
    <w:rsid w:val="00D63B8D"/>
    <w:rsid w:val="00D667C0"/>
    <w:rsid w:val="00D677D3"/>
    <w:rsid w:val="00D75289"/>
    <w:rsid w:val="00D7591F"/>
    <w:rsid w:val="00D8060C"/>
    <w:rsid w:val="00D82A0F"/>
    <w:rsid w:val="00D8479A"/>
    <w:rsid w:val="00D9339B"/>
    <w:rsid w:val="00D95237"/>
    <w:rsid w:val="00DA150E"/>
    <w:rsid w:val="00DA2345"/>
    <w:rsid w:val="00DA6CF8"/>
    <w:rsid w:val="00DA7FD2"/>
    <w:rsid w:val="00DB0207"/>
    <w:rsid w:val="00DB1943"/>
    <w:rsid w:val="00DB1A9C"/>
    <w:rsid w:val="00DB425A"/>
    <w:rsid w:val="00DB4CCE"/>
    <w:rsid w:val="00DC1B6D"/>
    <w:rsid w:val="00DC6464"/>
    <w:rsid w:val="00DD148F"/>
    <w:rsid w:val="00DD15EA"/>
    <w:rsid w:val="00DD308B"/>
    <w:rsid w:val="00DD6248"/>
    <w:rsid w:val="00DD6DF9"/>
    <w:rsid w:val="00DF0B35"/>
    <w:rsid w:val="00DF1397"/>
    <w:rsid w:val="00DF2488"/>
    <w:rsid w:val="00DF4202"/>
    <w:rsid w:val="00E00242"/>
    <w:rsid w:val="00E137CC"/>
    <w:rsid w:val="00E13BED"/>
    <w:rsid w:val="00E16231"/>
    <w:rsid w:val="00E162A2"/>
    <w:rsid w:val="00E172DA"/>
    <w:rsid w:val="00E17517"/>
    <w:rsid w:val="00E220E9"/>
    <w:rsid w:val="00E34FCF"/>
    <w:rsid w:val="00E40873"/>
    <w:rsid w:val="00E40EBF"/>
    <w:rsid w:val="00E47241"/>
    <w:rsid w:val="00E47CD8"/>
    <w:rsid w:val="00E52CB3"/>
    <w:rsid w:val="00E751F8"/>
    <w:rsid w:val="00E77045"/>
    <w:rsid w:val="00E82313"/>
    <w:rsid w:val="00EB1F6B"/>
    <w:rsid w:val="00EB61A3"/>
    <w:rsid w:val="00EC0C45"/>
    <w:rsid w:val="00ED60C2"/>
    <w:rsid w:val="00ED6E0D"/>
    <w:rsid w:val="00EE06B4"/>
    <w:rsid w:val="00EE0D89"/>
    <w:rsid w:val="00EE21E2"/>
    <w:rsid w:val="00EE2CBC"/>
    <w:rsid w:val="00EE4C3C"/>
    <w:rsid w:val="00EE5D1F"/>
    <w:rsid w:val="00EE6314"/>
    <w:rsid w:val="00EF0105"/>
    <w:rsid w:val="00EF4214"/>
    <w:rsid w:val="00EF4BFE"/>
    <w:rsid w:val="00EF5DAA"/>
    <w:rsid w:val="00F01D8C"/>
    <w:rsid w:val="00F0231D"/>
    <w:rsid w:val="00F07872"/>
    <w:rsid w:val="00F1158E"/>
    <w:rsid w:val="00F115A2"/>
    <w:rsid w:val="00F1428D"/>
    <w:rsid w:val="00F257DE"/>
    <w:rsid w:val="00F276CA"/>
    <w:rsid w:val="00F32C93"/>
    <w:rsid w:val="00F36D48"/>
    <w:rsid w:val="00F44EDB"/>
    <w:rsid w:val="00F53E11"/>
    <w:rsid w:val="00F550E1"/>
    <w:rsid w:val="00F56BA6"/>
    <w:rsid w:val="00F60405"/>
    <w:rsid w:val="00F61031"/>
    <w:rsid w:val="00F6104B"/>
    <w:rsid w:val="00F61558"/>
    <w:rsid w:val="00F668A9"/>
    <w:rsid w:val="00F751CE"/>
    <w:rsid w:val="00F766AB"/>
    <w:rsid w:val="00F8299F"/>
    <w:rsid w:val="00F87CBB"/>
    <w:rsid w:val="00F94001"/>
    <w:rsid w:val="00F97614"/>
    <w:rsid w:val="00FA212A"/>
    <w:rsid w:val="00FA2CB6"/>
    <w:rsid w:val="00FB10C8"/>
    <w:rsid w:val="00FB1EF0"/>
    <w:rsid w:val="00FB533E"/>
    <w:rsid w:val="00FC70EE"/>
    <w:rsid w:val="00FD11C6"/>
    <w:rsid w:val="00FD2304"/>
    <w:rsid w:val="00FD3515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E5CA1"/>
  <w15:docId w15:val="{94E5C0AB-20D6-4570-8F11-72272AC3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66B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2B66B3"/>
    <w:pPr>
      <w:keepNext/>
      <w:jc w:val="both"/>
      <w:outlineLvl w:val="0"/>
    </w:pPr>
  </w:style>
  <w:style w:type="paragraph" w:styleId="Ttulo5">
    <w:name w:val="heading 5"/>
    <w:basedOn w:val="Normal"/>
    <w:next w:val="Normal"/>
    <w:qFormat/>
    <w:rsid w:val="00896161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B66B3"/>
    <w:pPr>
      <w:jc w:val="both"/>
    </w:pPr>
  </w:style>
  <w:style w:type="paragraph" w:styleId="Encabezado">
    <w:name w:val="header"/>
    <w:basedOn w:val="Normal"/>
    <w:link w:val="EncabezadoCar"/>
    <w:uiPriority w:val="99"/>
    <w:rsid w:val="002B66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66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66B3"/>
  </w:style>
  <w:style w:type="paragraph" w:styleId="Ttulo">
    <w:name w:val="Title"/>
    <w:basedOn w:val="Normal"/>
    <w:qFormat/>
    <w:rsid w:val="002B66B3"/>
    <w:pPr>
      <w:jc w:val="center"/>
    </w:pPr>
    <w:rPr>
      <w:sz w:val="22"/>
    </w:rPr>
  </w:style>
  <w:style w:type="paragraph" w:styleId="Textodeglobo">
    <w:name w:val="Balloon Text"/>
    <w:basedOn w:val="Normal"/>
    <w:link w:val="TextodegloboCar"/>
    <w:rsid w:val="00C87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879C7"/>
    <w:rPr>
      <w:rFonts w:ascii="Tahoma" w:hAnsi="Tahoma" w:cs="Tahoma"/>
      <w:b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4632E"/>
    <w:rPr>
      <w:rFonts w:ascii="Arial" w:hAnsi="Arial"/>
      <w:b/>
      <w:sz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215E65"/>
    <w:rPr>
      <w:color w:val="808080"/>
    </w:rPr>
  </w:style>
  <w:style w:type="paragraph" w:styleId="Textonotapie">
    <w:name w:val="footnote text"/>
    <w:basedOn w:val="Normal"/>
    <w:link w:val="TextonotapieCar"/>
    <w:semiHidden/>
    <w:unhideWhenUsed/>
    <w:rsid w:val="00413EE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13EEB"/>
    <w:rPr>
      <w:rFonts w:ascii="Arial" w:hAnsi="Arial"/>
      <w:b/>
      <w:lang w:val="es-ES_tradnl" w:eastAsia="es-ES"/>
    </w:rPr>
  </w:style>
  <w:style w:type="character" w:styleId="Refdenotaalpie">
    <w:name w:val="footnote reference"/>
    <w:basedOn w:val="Fuentedeprrafopredeter"/>
    <w:semiHidden/>
    <w:unhideWhenUsed/>
    <w:rsid w:val="00413EEB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D06E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06E6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06E62"/>
    <w:rPr>
      <w:rFonts w:ascii="Arial" w:hAnsi="Arial"/>
      <w:b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06E62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06E62"/>
    <w:rPr>
      <w:rFonts w:ascii="Arial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6EF6D8DE284CB1B09DEB18F6EE6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21C2F-24DB-4FD7-A82F-07AC758622E6}"/>
      </w:docPartPr>
      <w:docPartBody>
        <w:p w:rsidR="00390CBA" w:rsidRDefault="00F93FCE" w:rsidP="00F93FCE">
          <w:pPr>
            <w:pStyle w:val="516EF6D8DE284CB1B09DEB18F6EE61952"/>
          </w:pPr>
          <w:r>
            <w:rPr>
              <w:rStyle w:val="Textodelmarcadordeposicin"/>
            </w:rPr>
            <w:t xml:space="preserve">Seleccione la Ciudad </w:t>
          </w:r>
        </w:p>
      </w:docPartBody>
    </w:docPart>
    <w:docPart>
      <w:docPartPr>
        <w:name w:val="89DDB0900030400F9AA4F89C77D4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1E3EB-B5E2-4EAD-82B5-CD7AD6637CD1}"/>
      </w:docPartPr>
      <w:docPartBody>
        <w:p w:rsidR="00390CBA" w:rsidRDefault="00F93FCE" w:rsidP="00F93FCE">
          <w:pPr>
            <w:pStyle w:val="89DDB0900030400F9AA4F89C77D4A88C2"/>
          </w:pPr>
          <w:r w:rsidRPr="007249E3">
            <w:rPr>
              <w:rStyle w:val="Textodelmarcadordeposicin"/>
            </w:rPr>
            <w:t>Seleccione la fecha</w:t>
          </w:r>
        </w:p>
      </w:docPartBody>
    </w:docPart>
    <w:docPart>
      <w:docPartPr>
        <w:name w:val="89620BFA23E24E3CAB703DB3FC9A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96F6-D58C-47F4-A4E3-865E4FCBB215}"/>
      </w:docPartPr>
      <w:docPartBody>
        <w:p w:rsidR="00F93FCE" w:rsidRDefault="00F93FCE" w:rsidP="00F93FCE">
          <w:pPr>
            <w:pStyle w:val="89620BFA23E24E3CAB703DB3FC9AB319"/>
          </w:pPr>
          <w:r>
            <w:rPr>
              <w:rStyle w:val="Textodelmarcadordeposicin"/>
            </w:rPr>
            <w:t xml:space="preserve">Seleccione la Ciudad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56"/>
    <w:rsid w:val="0001661F"/>
    <w:rsid w:val="00146439"/>
    <w:rsid w:val="001B3E68"/>
    <w:rsid w:val="002F39E2"/>
    <w:rsid w:val="00390CBA"/>
    <w:rsid w:val="003C5D56"/>
    <w:rsid w:val="003D5EE8"/>
    <w:rsid w:val="00636937"/>
    <w:rsid w:val="00677E94"/>
    <w:rsid w:val="007217C6"/>
    <w:rsid w:val="008506B5"/>
    <w:rsid w:val="009B0BB3"/>
    <w:rsid w:val="009B4759"/>
    <w:rsid w:val="00C31D0E"/>
    <w:rsid w:val="00DA7D9E"/>
    <w:rsid w:val="00DC6FA1"/>
    <w:rsid w:val="00E91FFC"/>
    <w:rsid w:val="00F44EDB"/>
    <w:rsid w:val="00F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6937"/>
    <w:rPr>
      <w:color w:val="808080"/>
    </w:rPr>
  </w:style>
  <w:style w:type="paragraph" w:customStyle="1" w:styleId="516EF6D8DE284CB1B09DEB18F6EE61952">
    <w:name w:val="516EF6D8DE284CB1B09DEB18F6EE61952"/>
    <w:rsid w:val="00F93F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kern w:val="0"/>
      <w:sz w:val="24"/>
      <w:szCs w:val="20"/>
      <w:lang w:val="es-ES_tradnl" w:eastAsia="es-ES"/>
      <w14:ligatures w14:val="none"/>
    </w:rPr>
  </w:style>
  <w:style w:type="paragraph" w:customStyle="1" w:styleId="89DDB0900030400F9AA4F89C77D4A88C2">
    <w:name w:val="89DDB0900030400F9AA4F89C77D4A88C2"/>
    <w:rsid w:val="00F93F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kern w:val="0"/>
      <w:sz w:val="24"/>
      <w:szCs w:val="20"/>
      <w:lang w:val="es-ES_tradnl" w:eastAsia="es-ES"/>
      <w14:ligatures w14:val="none"/>
    </w:rPr>
  </w:style>
  <w:style w:type="paragraph" w:customStyle="1" w:styleId="89620BFA23E24E3CAB703DB3FC9AB319">
    <w:name w:val="89620BFA23E24E3CAB703DB3FC9AB319"/>
    <w:rsid w:val="00F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BD86-8310-4646-9C1B-EBB66A83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LIBRE</vt:lpstr>
    </vt:vector>
  </TitlesOfParts>
  <Company>UNIVERSIDAD LIBRE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LIBRE</dc:title>
  <dc:subject/>
  <dc:creator>UNIVERSIDAD LIBRE</dc:creator>
  <cp:keywords/>
  <cp:lastModifiedBy>ESTELA LUZ</cp:lastModifiedBy>
  <cp:revision>2</cp:revision>
  <cp:lastPrinted>2024-05-27T20:09:00Z</cp:lastPrinted>
  <dcterms:created xsi:type="dcterms:W3CDTF">2025-09-17T04:48:00Z</dcterms:created>
  <dcterms:modified xsi:type="dcterms:W3CDTF">2025-09-17T04:48:00Z</dcterms:modified>
</cp:coreProperties>
</file>