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5C5B" w14:textId="77777777" w:rsidR="00D622A0" w:rsidRPr="00756F27" w:rsidRDefault="00D622A0" w:rsidP="00895952">
      <w:pPr>
        <w:spacing w:line="276" w:lineRule="auto"/>
        <w:jc w:val="center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49298806"/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CONCILIACIÓN DE CONSULTORIO JURÍDICO</w:t>
      </w:r>
    </w:p>
    <w:p w14:paraId="57C225A1" w14:textId="77777777" w:rsidR="00F0550E" w:rsidRPr="00756F27" w:rsidRDefault="00F0550E" w:rsidP="00895952">
      <w:pPr>
        <w:spacing w:line="276" w:lineRule="auto"/>
        <w:jc w:val="center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7D5468" w14:textId="77777777" w:rsidR="00903AA6" w:rsidRDefault="00D622A0" w:rsidP="00903AA6">
      <w:pPr>
        <w:spacing w:line="360" w:lineRule="auto"/>
        <w:jc w:val="center"/>
        <w:rPr>
          <w:rFonts w:cs="Arial"/>
          <w:lang w:val="es-ES"/>
        </w:rPr>
      </w:pPr>
      <w:r w:rsidRPr="00756F27">
        <w:rPr>
          <w:rFonts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208958641"/>
      <w:r w:rsidR="00903AA6" w:rsidRPr="4E219267">
        <w:rPr>
          <w:rFonts w:cs="Arial"/>
          <w:lang w:val="es-ES"/>
        </w:rPr>
        <w:t xml:space="preserve">Resolución de Aprobación No. 1739 de septiembre 15 de 2005 Hoy Ministerio de Justicia y del Derecho </w:t>
      </w:r>
    </w:p>
    <w:p w14:paraId="6A1BE1EF" w14:textId="77777777" w:rsidR="00903AA6" w:rsidRPr="00682679" w:rsidRDefault="00903AA6" w:rsidP="00903AA6">
      <w:pPr>
        <w:spacing w:line="360" w:lineRule="auto"/>
        <w:jc w:val="center"/>
        <w:rPr>
          <w:rFonts w:cs="Arial"/>
          <w:lang w:val="es-ES"/>
        </w:rPr>
      </w:pPr>
      <w:r w:rsidRPr="4E219267">
        <w:rPr>
          <w:rFonts w:cs="Arial"/>
          <w:lang w:val="es-ES"/>
        </w:rPr>
        <w:t>Código 09-130012239</w:t>
      </w:r>
    </w:p>
    <w:bookmarkEnd w:id="1"/>
    <w:p w14:paraId="2339FC62" w14:textId="4E2D880E" w:rsidR="00D622A0" w:rsidRPr="00756F27" w:rsidRDefault="00D622A0" w:rsidP="00903AA6">
      <w:pPr>
        <w:spacing w:line="360" w:lineRule="auto"/>
        <w:jc w:val="center"/>
        <w:rPr>
          <w:rFonts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2D415377" w14:textId="77777777" w:rsidR="0071027B" w:rsidRPr="00756F27" w:rsidRDefault="0071027B" w:rsidP="00A33FD3">
      <w:pPr>
        <w:spacing w:line="360" w:lineRule="auto"/>
        <w:rPr>
          <w:rFonts w:cs="Arial"/>
          <w:b w:val="0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E016CB" w14:textId="25934618" w:rsidR="00813FDC" w:rsidRPr="00756F27" w:rsidRDefault="00A010DF" w:rsidP="00A010DF">
      <w:pPr>
        <w:jc w:val="center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CONSTANCIA DE NO ACUERDO No.</w:t>
      </w:r>
      <w:r w:rsidR="00813FDC" w:rsidRPr="00756F2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</w:t>
      </w:r>
      <w:r w:rsidR="006B50E6" w:rsidRPr="00756F2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CIVIL____FAMILIA____</w:t>
      </w:r>
    </w:p>
    <w:p w14:paraId="59D74B60" w14:textId="77777777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7395B7" w14:textId="3DDA69C5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la ciudad de</w:t>
      </w:r>
      <w:r w:rsidR="00195B6F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 los</w:t>
      </w:r>
      <w:r w:rsidR="00CD7DF0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D7DF0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proofErr w:type="gramEnd"/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días del mes de</w:t>
      </w:r>
      <w:r w:rsidR="00CD7DF0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6B4162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comparecieron:</w:t>
      </w:r>
    </w:p>
    <w:p w14:paraId="74436046" w14:textId="77777777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D1529E" w14:textId="3EC8F667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A). De una parte, en calidad de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el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(la) señor(a) ______________</w:t>
      </w:r>
      <w:r w:rsidR="008E13D2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2A32F0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identificado</w:t>
      </w:r>
      <w:r w:rsidR="008E13D2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la C. C. No.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="008E13D2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expedida en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8E13D2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edad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6B2BB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2A32F0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años, 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domiciliado</w:t>
      </w:r>
      <w:r w:rsidR="00C97531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  <w:r w:rsidR="00396C05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teléfono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6B2BB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grado de escolaridad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6B2BB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2A32F0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ocupación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6B2BB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_, correo electrónico: ______________</w:t>
      </w:r>
      <w:r w:rsidR="006B2BB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396C05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45B548A" w14:textId="77777777" w:rsidR="00396C05" w:rsidRPr="00756F27" w:rsidRDefault="00396C05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C6DD25" w14:textId="34C4375C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B). De otra parte, en calidad de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6B2BB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</w:t>
      </w:r>
      <w:r w:rsidR="00A8229C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señor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identificad</w:t>
      </w:r>
      <w:r w:rsidR="006B2BB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o(a)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la C. C. No.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="006B2BB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C97531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expedida en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="00C97531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_, edad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C97531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años, domiciliado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</w:t>
      </w:r>
      <w:r w:rsidR="00B06A48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_________, Barrio ______</w:t>
      </w:r>
      <w:r w:rsidR="00B06A48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teléfono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grado de escolaridad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B06A48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__,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ocupación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="002A32F0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correo electrónico: __________________.</w:t>
      </w:r>
    </w:p>
    <w:p w14:paraId="7E1E91F4" w14:textId="77777777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1316FF" w14:textId="19F91027" w:rsidR="008433C1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solicitar AUDIENCIA DE CONCILIACIÓ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EXTRAJUDICIAL EN DEREHO, en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materia</w:t>
      </w:r>
      <w:r w:rsidR="00781F7B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0C8E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CIVIL___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FAMILIA</w:t>
      </w:r>
      <w:r w:rsidR="00790C8E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CC15C7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25921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(Tipo de </w:t>
      </w:r>
      <w:r w:rsidR="00482D31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Conciliación): </w:t>
      </w:r>
      <w:r w:rsidR="00482D31" w:rsidRPr="00B15D48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F25921" w:rsidRPr="00B15D48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</w:t>
      </w:r>
      <w:r w:rsidR="004A76A9" w:rsidRPr="00B15D48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favor del NNA _______________________________________</w:t>
      </w:r>
    </w:p>
    <w:p w14:paraId="1E5630BD" w14:textId="77777777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98766F" w14:textId="23D0A38C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 la anterior solicitud es procedente, el Ce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ntro de Conciliación designa al</w:t>
      </w:r>
      <w:r w:rsidR="00A8229C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(la)</w:t>
      </w:r>
      <w:r w:rsidR="00A8229C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Conciliador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</w:t>
      </w:r>
      <w:r w:rsidR="0075009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_, identificado(a)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la Cédula de ciudanía Número 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="0075009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de</w:t>
      </w:r>
      <w:r w:rsidR="002D1315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</w:t>
      </w:r>
      <w:r w:rsidR="0075009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2D1315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accede a las instalaciones del Centro de Conciliación del Consultorio J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urídico de la Universidad Libre,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las</w:t>
      </w:r>
      <w:r w:rsidR="00756781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</w:t>
      </w:r>
      <w:r w:rsidR="0075009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756781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y procede de la siguiente manera:</w:t>
      </w:r>
    </w:p>
    <w:p w14:paraId="53046DDE" w14:textId="77777777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F7CD10" w14:textId="77777777" w:rsidR="00813FDC" w:rsidRPr="00756F27" w:rsidRDefault="00813FDC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(la)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conciliador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manifi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que no se encuentra incurso(a)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ningún tipo de inhabilidad o impe</w:t>
      </w:r>
      <w:r w:rsidR="00B11FF4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dimento que pueda inhabilitarlo(a)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intervenir en la presente audiencia.</w:t>
      </w:r>
    </w:p>
    <w:p w14:paraId="0DE206D7" w14:textId="77777777" w:rsidR="00781F7B" w:rsidRPr="00756F27" w:rsidRDefault="00781F7B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542576" w14:textId="77777777" w:rsidR="00612F02" w:rsidRPr="00756F27" w:rsidRDefault="00612F02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4507AD" w14:textId="77777777" w:rsidR="00813FDC" w:rsidRDefault="00813FDC" w:rsidP="00813FDC">
      <w:pPr>
        <w:jc w:val="center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 E C H O S:</w:t>
      </w:r>
    </w:p>
    <w:p w14:paraId="7F69434F" w14:textId="77777777" w:rsidR="004A76A9" w:rsidRDefault="004A76A9" w:rsidP="00813FDC">
      <w:pPr>
        <w:jc w:val="center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D0DD53" w14:textId="4D4DCC87" w:rsidR="00813FDC" w:rsidRPr="00756F27" w:rsidRDefault="004A76A9" w:rsidP="00813FD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D48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El(la) señor(a) solicitó audiencia de conciliación, con la finalidad de llegar a un acuerdo sobre los siguientes hechos:</w:t>
      </w:r>
      <w:r w:rsidRPr="0044682C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9A4CF2" w14:textId="197D266C" w:rsidR="004A76A9" w:rsidRPr="00B15D48" w:rsidRDefault="004A76A9" w:rsidP="004A76A9">
      <w:pPr>
        <w:pStyle w:val="Prrafodelista"/>
        <w:numPr>
          <w:ilvl w:val="0"/>
          <w:numId w:val="5"/>
        </w:num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D48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</w:t>
      </w:r>
    </w:p>
    <w:p w14:paraId="7FDF2F28" w14:textId="63DF691E" w:rsidR="004A76A9" w:rsidRPr="00B15D48" w:rsidRDefault="004A76A9" w:rsidP="004A76A9">
      <w:pPr>
        <w:pStyle w:val="Prrafodelista"/>
        <w:numPr>
          <w:ilvl w:val="0"/>
          <w:numId w:val="5"/>
        </w:num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D48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________________________________________________________________________</w:t>
      </w:r>
    </w:p>
    <w:p w14:paraId="371B1A52" w14:textId="406B1A84" w:rsidR="004A76A9" w:rsidRPr="00B15D48" w:rsidRDefault="004A76A9" w:rsidP="004A76A9">
      <w:pPr>
        <w:pStyle w:val="Prrafodelista"/>
        <w:numPr>
          <w:ilvl w:val="0"/>
          <w:numId w:val="5"/>
        </w:num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D48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</w:t>
      </w:r>
    </w:p>
    <w:p w14:paraId="4139B1AE" w14:textId="77777777" w:rsidR="004A76A9" w:rsidRDefault="004A76A9" w:rsidP="00AC3BB0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75898D" w14:textId="3CAC2C76" w:rsidR="004A76A9" w:rsidRPr="004A76A9" w:rsidRDefault="004A76A9" w:rsidP="004A76A9">
      <w:pPr>
        <w:jc w:val="both"/>
        <w:rPr>
          <w:rFonts w:cs="Arial"/>
          <w:b w:val="0"/>
          <w:bCs/>
          <w:strik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5D48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Luego de haber celebrado la audiencia, las partes no llegaron a ningún acuerdo, que pudiera poner fin al conflicto objeto de esta citación</w:t>
      </w:r>
      <w:r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A76A9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304EDAF" w14:textId="512ACCF3" w:rsidR="004A76A9" w:rsidRPr="00756F27" w:rsidRDefault="004A76A9" w:rsidP="004A76A9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E2BF10" w14:textId="77777777" w:rsidR="006E725A" w:rsidRPr="00756F27" w:rsidRDefault="006E725A" w:rsidP="00AC3BB0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presente constancia se exp</w:t>
      </w:r>
      <w:r w:rsidR="00673FC9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 conforme a lo establecido por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 numeral 2 del artículo 65 de la ley 2220 de 2022.</w:t>
      </w:r>
    </w:p>
    <w:p w14:paraId="4BC8A2F3" w14:textId="77777777" w:rsidR="00AC3BB0" w:rsidRPr="00756F27" w:rsidRDefault="00AC3BB0" w:rsidP="00AC3BB0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2031D2" w14:textId="25B6FEAC" w:rsidR="00AC3BB0" w:rsidRPr="00756F27" w:rsidRDefault="00AC3BB0" w:rsidP="00AC3BB0">
      <w:pPr>
        <w:pStyle w:val="Textoindependiente2"/>
        <w:rPr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 partes </w:t>
      </w:r>
      <w:r w:rsidR="0033419A" w:rsidRPr="00756F27">
        <w:rPr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quedan en</w:t>
      </w:r>
      <w:r w:rsidRPr="00756F27">
        <w:rPr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libertad para acudir ante la Jurisdicción Ordinaria.</w:t>
      </w:r>
    </w:p>
    <w:p w14:paraId="4D24348F" w14:textId="77777777" w:rsidR="00AC3BB0" w:rsidRPr="00756F27" w:rsidRDefault="00AC3BB0" w:rsidP="00AC3BB0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1239EC" w14:textId="77777777" w:rsidR="00612F02" w:rsidRPr="00756F27" w:rsidRDefault="00612F02" w:rsidP="00AC3BB0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5DC085" w14:textId="77777777" w:rsidR="00F0550E" w:rsidRPr="00756F27" w:rsidRDefault="00F0550E" w:rsidP="006F298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EEA320" w14:textId="640767FE" w:rsidR="006E725A" w:rsidRPr="00756F27" w:rsidRDefault="00C2262F" w:rsidP="006F298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</w:p>
    <w:p w14:paraId="1AF4F6E1" w14:textId="77777777" w:rsidR="006F298C" w:rsidRPr="00756F27" w:rsidRDefault="006F298C" w:rsidP="006F298C">
      <w:pPr>
        <w:jc w:val="both"/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CONCIL</w:t>
      </w:r>
      <w:r w:rsidR="00B50156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IADOR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</w:t>
      </w:r>
    </w:p>
    <w:p w14:paraId="42AFD547" w14:textId="66C24D1F" w:rsidR="00AC3BB0" w:rsidRPr="00756F27" w:rsidRDefault="006F298C" w:rsidP="006F298C">
      <w:pPr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CENTRO DE CONCILIACION </w:t>
      </w:r>
      <w:r w:rsidR="0033419A"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CONSULTORIO</w:t>
      </w:r>
      <w:r w:rsidRPr="00756F27"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JURIDICO</w:t>
      </w:r>
    </w:p>
    <w:p w14:paraId="6E95DFD4" w14:textId="77777777" w:rsidR="00F21965" w:rsidRPr="00756F27" w:rsidRDefault="00F21965" w:rsidP="00AC3BB0">
      <w:pPr>
        <w:rPr>
          <w:rFonts w:cs="Arial"/>
          <w:b w:val="0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21965" w:rsidRPr="00756F27" w:rsidSect="00270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970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15C1D" w14:textId="77777777" w:rsidR="001D38B1" w:rsidRDefault="001D38B1">
      <w:r>
        <w:separator/>
      </w:r>
    </w:p>
  </w:endnote>
  <w:endnote w:type="continuationSeparator" w:id="0">
    <w:p w14:paraId="212F9229" w14:textId="77777777" w:rsidR="001D38B1" w:rsidRDefault="001D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9984" w14:textId="77777777" w:rsidR="00903AA6" w:rsidRDefault="00903A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7CE2" w14:textId="77777777" w:rsidR="009815ED" w:rsidRPr="00837002" w:rsidRDefault="009815ED" w:rsidP="00B75FE9">
    <w:pPr>
      <w:pStyle w:val="Piedepgina"/>
      <w:rPr>
        <w:b w:val="0"/>
      </w:rPr>
    </w:pPr>
    <w:r>
      <w:tab/>
      <w:t xml:space="preserve">                                               </w:t>
    </w:r>
    <w:r w:rsidR="00434BCA">
      <w:t xml:space="preserve">       __</w:t>
    </w:r>
    <w:r w:rsidRPr="00837002">
      <w:t>_________</w:t>
    </w:r>
    <w:r w:rsidRPr="00837002">
      <w:tab/>
    </w:r>
  </w:p>
  <w:p w14:paraId="6FDEAE35" w14:textId="77777777" w:rsidR="009815ED" w:rsidRDefault="00434BCA" w:rsidP="00464462">
    <w:pPr>
      <w:pStyle w:val="Piedepgina"/>
      <w:jc w:val="right"/>
    </w:pPr>
    <w:r w:rsidRPr="00B75FE9">
      <w:rPr>
        <w:rFonts w:cs="Arial"/>
        <w:sz w:val="22"/>
        <w:szCs w:val="22"/>
        <w:u w:val="single"/>
      </w:rPr>
      <w:t xml:space="preserve">VIGILADO </w:t>
    </w:r>
    <w:r w:rsidRPr="00837002">
      <w:rPr>
        <w:rFonts w:cs="Arial"/>
        <w:sz w:val="22"/>
        <w:szCs w:val="22"/>
      </w:rPr>
      <w:t>Ministerio</w:t>
    </w:r>
    <w:r w:rsidR="009815ED" w:rsidRPr="00837002">
      <w:rPr>
        <w:rFonts w:cs="Arial"/>
        <w:sz w:val="22"/>
        <w:szCs w:val="22"/>
      </w:rPr>
      <w:t xml:space="preserve"> de</w:t>
    </w:r>
    <w:r w:rsidR="00464462">
      <w:rPr>
        <w:rFonts w:cs="Arial"/>
        <w:sz w:val="22"/>
        <w:szCs w:val="22"/>
      </w:rPr>
      <w:t xml:space="preserve"> Justicia y del Derecho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BE32" w14:textId="77777777" w:rsidR="00903AA6" w:rsidRDefault="00903A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04F0" w14:textId="77777777" w:rsidR="001D38B1" w:rsidRDefault="001D38B1">
      <w:r>
        <w:separator/>
      </w:r>
    </w:p>
  </w:footnote>
  <w:footnote w:type="continuationSeparator" w:id="0">
    <w:p w14:paraId="30BB39D2" w14:textId="77777777" w:rsidR="001D38B1" w:rsidRDefault="001D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9E7C0" w14:textId="77777777" w:rsidR="009815ED" w:rsidRDefault="00A71EEB" w:rsidP="005D74E6">
    <w:pPr>
      <w:pStyle w:val="Encabezado"/>
      <w:framePr w:wrap="around" w:vAnchor="text" w:hAnchor="margin" w:xAlign="right" w:y="1"/>
      <w:rPr>
        <w:rStyle w:val="Nmerodepgina"/>
        <w:rFonts w:cs="Roman PS"/>
      </w:rPr>
    </w:pPr>
    <w:r>
      <w:rPr>
        <w:rStyle w:val="Nmerodepgina"/>
        <w:rFonts w:cs="Roman PS"/>
      </w:rPr>
      <w:fldChar w:fldCharType="begin"/>
    </w:r>
    <w:r w:rsidR="009815ED">
      <w:rPr>
        <w:rStyle w:val="Nmerodepgina"/>
        <w:rFonts w:cs="Roman PS"/>
      </w:rPr>
      <w:instrText xml:space="preserve">PAGE  </w:instrText>
    </w:r>
    <w:r>
      <w:rPr>
        <w:rStyle w:val="Nmerodepgina"/>
        <w:rFonts w:cs="Roman PS"/>
      </w:rPr>
      <w:fldChar w:fldCharType="end"/>
    </w:r>
  </w:p>
  <w:p w14:paraId="511C88CA" w14:textId="77777777" w:rsidR="009815ED" w:rsidRDefault="009815ED" w:rsidP="000836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EB0F" w14:textId="77777777" w:rsidR="009815ED" w:rsidRDefault="009815ED" w:rsidP="005D74E6">
    <w:pPr>
      <w:pStyle w:val="Encabezado"/>
      <w:framePr w:wrap="around" w:vAnchor="text" w:hAnchor="margin" w:xAlign="right" w:y="1"/>
      <w:rPr>
        <w:rStyle w:val="Nmerodepgina"/>
        <w:rFonts w:cs="Roman PS"/>
      </w:rPr>
    </w:pPr>
  </w:p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07"/>
      <w:gridCol w:w="6185"/>
      <w:gridCol w:w="2273"/>
    </w:tblGrid>
    <w:tr w:rsidR="00756F27" w:rsidRPr="00756F27" w14:paraId="5BC83449" w14:textId="77777777" w:rsidTr="00756F27">
      <w:trPr>
        <w:cantSplit/>
        <w:trHeight w:val="416"/>
        <w:jc w:val="center"/>
      </w:trPr>
      <w:tc>
        <w:tcPr>
          <w:tcW w:w="1607" w:type="dxa"/>
          <w:vMerge w:val="restart"/>
          <w:vAlign w:val="center"/>
        </w:tcPr>
        <w:p w14:paraId="33F6A628" w14:textId="69E2DC23" w:rsidR="00756F27" w:rsidRPr="00756F27" w:rsidRDefault="00756F27" w:rsidP="000A4C19">
          <w:pPr>
            <w:jc w:val="center"/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56F27">
            <w:rPr>
              <w:rStyle w:val="nfasis"/>
              <w:bCs/>
              <w:i w:val="0"/>
              <w:iCs w:val="0"/>
              <w:noProof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inline distT="0" distB="0" distL="0" distR="0" wp14:anchorId="62C829C0" wp14:editId="1C84865C">
                <wp:extent cx="605790" cy="605790"/>
                <wp:effectExtent l="0" t="0" r="3810" b="3810"/>
                <wp:docPr id="2116498727" name="Imagen 1" descr="escudo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5" w:type="dxa"/>
          <w:vMerge w:val="restart"/>
          <w:vAlign w:val="center"/>
        </w:tcPr>
        <w:p w14:paraId="7D287172" w14:textId="79EFE22C" w:rsidR="00756F27" w:rsidRPr="00756F27" w:rsidRDefault="00756F27" w:rsidP="000A4C19">
          <w:pPr>
            <w:jc w:val="center"/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bookmarkStart w:id="2" w:name="_GoBack"/>
          <w:r w:rsidRPr="00756F27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CONSTANCIA DE NO ACUERDO CIVIL / FAMILIA</w:t>
          </w:r>
          <w:bookmarkEnd w:id="2"/>
        </w:p>
      </w:tc>
      <w:tc>
        <w:tcPr>
          <w:tcW w:w="2273" w:type="dxa"/>
          <w:vAlign w:val="center"/>
        </w:tcPr>
        <w:p w14:paraId="13952564" w14:textId="0A5DDE9E" w:rsidR="00756F27" w:rsidRPr="00756F27" w:rsidRDefault="00756F27" w:rsidP="000A4C19">
          <w:pPr>
            <w:jc w:val="center"/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56F27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ST-PS-04-P-01-F-11</w:t>
          </w:r>
        </w:p>
      </w:tc>
    </w:tr>
    <w:tr w:rsidR="00756F27" w:rsidRPr="00756F27" w14:paraId="43D17BE9" w14:textId="77777777" w:rsidTr="00756F27">
      <w:trPr>
        <w:cantSplit/>
        <w:trHeight w:val="195"/>
        <w:jc w:val="center"/>
      </w:trPr>
      <w:tc>
        <w:tcPr>
          <w:tcW w:w="1607" w:type="dxa"/>
          <w:vMerge/>
          <w:vAlign w:val="center"/>
        </w:tcPr>
        <w:p w14:paraId="40B32186" w14:textId="77777777" w:rsidR="00756F27" w:rsidRPr="00756F27" w:rsidRDefault="00756F27" w:rsidP="000A4C19">
          <w:pPr>
            <w:jc w:val="center"/>
            <w:rPr>
              <w:rStyle w:val="nfasis"/>
              <w:bCs/>
              <w:i w:val="0"/>
              <w:iCs w:val="0"/>
              <w:noProof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6185" w:type="dxa"/>
          <w:vMerge/>
          <w:vAlign w:val="center"/>
        </w:tcPr>
        <w:p w14:paraId="3319EDD8" w14:textId="77777777" w:rsidR="00756F27" w:rsidRPr="00756F27" w:rsidRDefault="00756F27" w:rsidP="000A4C19">
          <w:pPr>
            <w:jc w:val="center"/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273" w:type="dxa"/>
          <w:vAlign w:val="center"/>
        </w:tcPr>
        <w:p w14:paraId="04C63AFC" w14:textId="53B617B9" w:rsidR="00756F27" w:rsidRPr="00756F27" w:rsidRDefault="00756F27" w:rsidP="000A4C19">
          <w:pPr>
            <w:jc w:val="center"/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56F27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Versión </w:t>
          </w:r>
          <w:r w:rsidR="007E532B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</w:t>
          </w:r>
        </w:p>
      </w:tc>
    </w:tr>
    <w:tr w:rsidR="00756F27" w:rsidRPr="00756F27" w14:paraId="17402F15" w14:textId="77777777" w:rsidTr="000A4C19">
      <w:trPr>
        <w:cantSplit/>
        <w:trHeight w:val="204"/>
        <w:jc w:val="center"/>
      </w:trPr>
      <w:tc>
        <w:tcPr>
          <w:tcW w:w="1607" w:type="dxa"/>
          <w:vMerge/>
          <w:vAlign w:val="center"/>
        </w:tcPr>
        <w:p w14:paraId="3191695C" w14:textId="77777777" w:rsidR="00756F27" w:rsidRPr="00756F27" w:rsidRDefault="00756F27" w:rsidP="000A4C19">
          <w:pPr>
            <w:jc w:val="center"/>
            <w:rPr>
              <w:rStyle w:val="nfasis"/>
              <w:bCs/>
              <w:i w:val="0"/>
              <w:iCs w:val="0"/>
              <w:noProof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6185" w:type="dxa"/>
          <w:vMerge/>
          <w:vAlign w:val="center"/>
        </w:tcPr>
        <w:p w14:paraId="3283B767" w14:textId="77777777" w:rsidR="00756F27" w:rsidRPr="00756F27" w:rsidRDefault="00756F27" w:rsidP="000A4C19">
          <w:pPr>
            <w:jc w:val="center"/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273" w:type="dxa"/>
          <w:vAlign w:val="center"/>
        </w:tcPr>
        <w:p w14:paraId="021FC11D" w14:textId="69CB7841" w:rsidR="00756F27" w:rsidRPr="00756F27" w:rsidRDefault="00756F27" w:rsidP="000A4C19">
          <w:pPr>
            <w:jc w:val="center"/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56F27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</w:t>
          </w:r>
          <w:r w:rsidR="007E532B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5</w:t>
          </w:r>
          <w:r w:rsidRPr="00756F27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de </w:t>
          </w:r>
          <w:r w:rsidR="007E532B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Agosto</w:t>
          </w:r>
          <w:r w:rsidRPr="00756F27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202</w:t>
          </w:r>
          <w:r w:rsidR="007E532B">
            <w:rPr>
              <w:rStyle w:val="nfasis"/>
              <w:bCs/>
              <w:i w:val="0"/>
              <w:iCs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5</w:t>
          </w:r>
        </w:p>
      </w:tc>
    </w:tr>
  </w:tbl>
  <w:p w14:paraId="04F62223" w14:textId="77777777" w:rsidR="00E32954" w:rsidRDefault="00E32954" w:rsidP="00870B61">
    <w:pPr>
      <w:pStyle w:val="Encabezado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4A16D" w14:textId="77777777" w:rsidR="00903AA6" w:rsidRDefault="00903A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777"/>
    <w:multiLevelType w:val="hybridMultilevel"/>
    <w:tmpl w:val="BB5E837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A2038"/>
    <w:multiLevelType w:val="hybridMultilevel"/>
    <w:tmpl w:val="1F0C75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E0089"/>
    <w:multiLevelType w:val="hybridMultilevel"/>
    <w:tmpl w:val="196EDACC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6779D"/>
    <w:multiLevelType w:val="hybridMultilevel"/>
    <w:tmpl w:val="5BD2FAF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61D83"/>
    <w:multiLevelType w:val="hybridMultilevel"/>
    <w:tmpl w:val="78980134"/>
    <w:lvl w:ilvl="0" w:tplc="D722DF98">
      <w:start w:val="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B9"/>
    <w:rsid w:val="00007E05"/>
    <w:rsid w:val="000108C0"/>
    <w:rsid w:val="00015522"/>
    <w:rsid w:val="0002340D"/>
    <w:rsid w:val="00023A4B"/>
    <w:rsid w:val="00045176"/>
    <w:rsid w:val="00055461"/>
    <w:rsid w:val="00063E0D"/>
    <w:rsid w:val="000743A7"/>
    <w:rsid w:val="000836DA"/>
    <w:rsid w:val="000A4C19"/>
    <w:rsid w:val="000D10F6"/>
    <w:rsid w:val="000D181F"/>
    <w:rsid w:val="000D408A"/>
    <w:rsid w:val="000D5244"/>
    <w:rsid w:val="000E715E"/>
    <w:rsid w:val="000F79FE"/>
    <w:rsid w:val="00140F7D"/>
    <w:rsid w:val="001540AD"/>
    <w:rsid w:val="00171A20"/>
    <w:rsid w:val="00177DF2"/>
    <w:rsid w:val="00181843"/>
    <w:rsid w:val="00195B6F"/>
    <w:rsid w:val="001A3032"/>
    <w:rsid w:val="001A3937"/>
    <w:rsid w:val="001A51A6"/>
    <w:rsid w:val="001B1629"/>
    <w:rsid w:val="001C6BF2"/>
    <w:rsid w:val="001D1B2E"/>
    <w:rsid w:val="001D38B1"/>
    <w:rsid w:val="001E19A6"/>
    <w:rsid w:val="00201282"/>
    <w:rsid w:val="0020575D"/>
    <w:rsid w:val="00206BBE"/>
    <w:rsid w:val="002202DE"/>
    <w:rsid w:val="00241944"/>
    <w:rsid w:val="002439B9"/>
    <w:rsid w:val="002474FA"/>
    <w:rsid w:val="00255644"/>
    <w:rsid w:val="00270E0F"/>
    <w:rsid w:val="00271A14"/>
    <w:rsid w:val="00280A5E"/>
    <w:rsid w:val="0028249D"/>
    <w:rsid w:val="002A32F0"/>
    <w:rsid w:val="002A75AA"/>
    <w:rsid w:val="002C0C41"/>
    <w:rsid w:val="002D1315"/>
    <w:rsid w:val="002E1D8D"/>
    <w:rsid w:val="002E226F"/>
    <w:rsid w:val="003160AE"/>
    <w:rsid w:val="0033419A"/>
    <w:rsid w:val="00350817"/>
    <w:rsid w:val="003517CE"/>
    <w:rsid w:val="003535E2"/>
    <w:rsid w:val="00363EF3"/>
    <w:rsid w:val="00364A55"/>
    <w:rsid w:val="00375866"/>
    <w:rsid w:val="003941F1"/>
    <w:rsid w:val="00394CB9"/>
    <w:rsid w:val="003962FC"/>
    <w:rsid w:val="00396C05"/>
    <w:rsid w:val="003A7BFE"/>
    <w:rsid w:val="003B45C3"/>
    <w:rsid w:val="003B6651"/>
    <w:rsid w:val="003F5866"/>
    <w:rsid w:val="00414EA3"/>
    <w:rsid w:val="004160BD"/>
    <w:rsid w:val="004178E5"/>
    <w:rsid w:val="004218F8"/>
    <w:rsid w:val="004303D5"/>
    <w:rsid w:val="00434BCA"/>
    <w:rsid w:val="004407EA"/>
    <w:rsid w:val="00464462"/>
    <w:rsid w:val="00476F15"/>
    <w:rsid w:val="00482D31"/>
    <w:rsid w:val="00491FC4"/>
    <w:rsid w:val="004A4ECD"/>
    <w:rsid w:val="004A76A9"/>
    <w:rsid w:val="004A7F64"/>
    <w:rsid w:val="004B10C1"/>
    <w:rsid w:val="004B7C5D"/>
    <w:rsid w:val="004E522F"/>
    <w:rsid w:val="0052521F"/>
    <w:rsid w:val="00526CD9"/>
    <w:rsid w:val="005357F0"/>
    <w:rsid w:val="005358D4"/>
    <w:rsid w:val="005431A2"/>
    <w:rsid w:val="00551D3C"/>
    <w:rsid w:val="005569B9"/>
    <w:rsid w:val="00562DB5"/>
    <w:rsid w:val="00570C16"/>
    <w:rsid w:val="00571572"/>
    <w:rsid w:val="00572A5D"/>
    <w:rsid w:val="00573288"/>
    <w:rsid w:val="00590F6B"/>
    <w:rsid w:val="00592984"/>
    <w:rsid w:val="005A2088"/>
    <w:rsid w:val="005A58AC"/>
    <w:rsid w:val="005A6C32"/>
    <w:rsid w:val="005B1185"/>
    <w:rsid w:val="005B17C8"/>
    <w:rsid w:val="005C1480"/>
    <w:rsid w:val="005C2663"/>
    <w:rsid w:val="005C3777"/>
    <w:rsid w:val="005D74E6"/>
    <w:rsid w:val="005D7902"/>
    <w:rsid w:val="00612F02"/>
    <w:rsid w:val="006259C2"/>
    <w:rsid w:val="00630D04"/>
    <w:rsid w:val="006473EE"/>
    <w:rsid w:val="00673FC9"/>
    <w:rsid w:val="00686281"/>
    <w:rsid w:val="00686472"/>
    <w:rsid w:val="006902F1"/>
    <w:rsid w:val="00696844"/>
    <w:rsid w:val="006B13E2"/>
    <w:rsid w:val="006B2BB9"/>
    <w:rsid w:val="006B4162"/>
    <w:rsid w:val="006B50E6"/>
    <w:rsid w:val="006D345A"/>
    <w:rsid w:val="006E5E03"/>
    <w:rsid w:val="006E725A"/>
    <w:rsid w:val="006F2657"/>
    <w:rsid w:val="006F298C"/>
    <w:rsid w:val="00702ABA"/>
    <w:rsid w:val="0071027B"/>
    <w:rsid w:val="00716985"/>
    <w:rsid w:val="00720DB3"/>
    <w:rsid w:val="007233BF"/>
    <w:rsid w:val="00733D4F"/>
    <w:rsid w:val="00737C8B"/>
    <w:rsid w:val="007445E3"/>
    <w:rsid w:val="00750099"/>
    <w:rsid w:val="00756781"/>
    <w:rsid w:val="00756F27"/>
    <w:rsid w:val="007674D3"/>
    <w:rsid w:val="00774439"/>
    <w:rsid w:val="00777A5C"/>
    <w:rsid w:val="00781F7B"/>
    <w:rsid w:val="00787D71"/>
    <w:rsid w:val="00790C8E"/>
    <w:rsid w:val="007A5072"/>
    <w:rsid w:val="007D2987"/>
    <w:rsid w:val="007E532B"/>
    <w:rsid w:val="007E6EE1"/>
    <w:rsid w:val="008077C0"/>
    <w:rsid w:val="00813FDC"/>
    <w:rsid w:val="00837002"/>
    <w:rsid w:val="008433C1"/>
    <w:rsid w:val="00864E67"/>
    <w:rsid w:val="00870B61"/>
    <w:rsid w:val="00875A85"/>
    <w:rsid w:val="008844B9"/>
    <w:rsid w:val="00884DDD"/>
    <w:rsid w:val="00895952"/>
    <w:rsid w:val="008B2BF3"/>
    <w:rsid w:val="008C2845"/>
    <w:rsid w:val="008C7E13"/>
    <w:rsid w:val="008D62E6"/>
    <w:rsid w:val="008E13D2"/>
    <w:rsid w:val="008F10F7"/>
    <w:rsid w:val="008F26A8"/>
    <w:rsid w:val="008F3BE0"/>
    <w:rsid w:val="00900E4C"/>
    <w:rsid w:val="00903AA6"/>
    <w:rsid w:val="00910ABE"/>
    <w:rsid w:val="00910F75"/>
    <w:rsid w:val="00916317"/>
    <w:rsid w:val="00926939"/>
    <w:rsid w:val="00933B01"/>
    <w:rsid w:val="00937311"/>
    <w:rsid w:val="00953A9F"/>
    <w:rsid w:val="00962F0B"/>
    <w:rsid w:val="00963F32"/>
    <w:rsid w:val="00977188"/>
    <w:rsid w:val="009815ED"/>
    <w:rsid w:val="00982E5F"/>
    <w:rsid w:val="00983008"/>
    <w:rsid w:val="009A41DC"/>
    <w:rsid w:val="009A591D"/>
    <w:rsid w:val="009B6B7F"/>
    <w:rsid w:val="009F01E3"/>
    <w:rsid w:val="00A010DF"/>
    <w:rsid w:val="00A07FE8"/>
    <w:rsid w:val="00A15776"/>
    <w:rsid w:val="00A33FD3"/>
    <w:rsid w:val="00A34B4B"/>
    <w:rsid w:val="00A71EEB"/>
    <w:rsid w:val="00A74D69"/>
    <w:rsid w:val="00A8229C"/>
    <w:rsid w:val="00A91DCC"/>
    <w:rsid w:val="00AA028F"/>
    <w:rsid w:val="00AA1B95"/>
    <w:rsid w:val="00AA4176"/>
    <w:rsid w:val="00AA4213"/>
    <w:rsid w:val="00AB0B1D"/>
    <w:rsid w:val="00AC3BB0"/>
    <w:rsid w:val="00AC4294"/>
    <w:rsid w:val="00AC4581"/>
    <w:rsid w:val="00AC59B5"/>
    <w:rsid w:val="00AF420E"/>
    <w:rsid w:val="00B06A48"/>
    <w:rsid w:val="00B07AA9"/>
    <w:rsid w:val="00B11FF4"/>
    <w:rsid w:val="00B15D48"/>
    <w:rsid w:val="00B21DEB"/>
    <w:rsid w:val="00B24E83"/>
    <w:rsid w:val="00B36001"/>
    <w:rsid w:val="00B50156"/>
    <w:rsid w:val="00B543C6"/>
    <w:rsid w:val="00B677C7"/>
    <w:rsid w:val="00B75FE9"/>
    <w:rsid w:val="00B96219"/>
    <w:rsid w:val="00B9631C"/>
    <w:rsid w:val="00BA3075"/>
    <w:rsid w:val="00BA39EB"/>
    <w:rsid w:val="00BB5B84"/>
    <w:rsid w:val="00BC0F72"/>
    <w:rsid w:val="00BC77B9"/>
    <w:rsid w:val="00BD6B77"/>
    <w:rsid w:val="00BF4E18"/>
    <w:rsid w:val="00BF68F0"/>
    <w:rsid w:val="00C202CC"/>
    <w:rsid w:val="00C20F87"/>
    <w:rsid w:val="00C2262F"/>
    <w:rsid w:val="00C22BA0"/>
    <w:rsid w:val="00C31298"/>
    <w:rsid w:val="00C31864"/>
    <w:rsid w:val="00C32AEC"/>
    <w:rsid w:val="00C350AC"/>
    <w:rsid w:val="00C54FEF"/>
    <w:rsid w:val="00C5525C"/>
    <w:rsid w:val="00C62400"/>
    <w:rsid w:val="00C721F4"/>
    <w:rsid w:val="00C72E01"/>
    <w:rsid w:val="00C97531"/>
    <w:rsid w:val="00CA13FF"/>
    <w:rsid w:val="00CA69F8"/>
    <w:rsid w:val="00CA790C"/>
    <w:rsid w:val="00CB63C4"/>
    <w:rsid w:val="00CC15C7"/>
    <w:rsid w:val="00CD7DF0"/>
    <w:rsid w:val="00CE5695"/>
    <w:rsid w:val="00CE7230"/>
    <w:rsid w:val="00CF28EC"/>
    <w:rsid w:val="00CF4FF9"/>
    <w:rsid w:val="00CF7FE2"/>
    <w:rsid w:val="00D15019"/>
    <w:rsid w:val="00D15086"/>
    <w:rsid w:val="00D219D1"/>
    <w:rsid w:val="00D3643E"/>
    <w:rsid w:val="00D4340F"/>
    <w:rsid w:val="00D45303"/>
    <w:rsid w:val="00D45C20"/>
    <w:rsid w:val="00D461C1"/>
    <w:rsid w:val="00D60E89"/>
    <w:rsid w:val="00D622A0"/>
    <w:rsid w:val="00D634E5"/>
    <w:rsid w:val="00D64327"/>
    <w:rsid w:val="00D738B9"/>
    <w:rsid w:val="00D81F93"/>
    <w:rsid w:val="00D84397"/>
    <w:rsid w:val="00D86969"/>
    <w:rsid w:val="00D8713E"/>
    <w:rsid w:val="00D87E48"/>
    <w:rsid w:val="00DB7FC8"/>
    <w:rsid w:val="00DC1488"/>
    <w:rsid w:val="00DC37E0"/>
    <w:rsid w:val="00DD0D15"/>
    <w:rsid w:val="00DD19A2"/>
    <w:rsid w:val="00DD3AA0"/>
    <w:rsid w:val="00DD45BD"/>
    <w:rsid w:val="00DD48C1"/>
    <w:rsid w:val="00DE2DE7"/>
    <w:rsid w:val="00DE5A3C"/>
    <w:rsid w:val="00DE603F"/>
    <w:rsid w:val="00E130EC"/>
    <w:rsid w:val="00E13DA0"/>
    <w:rsid w:val="00E305A0"/>
    <w:rsid w:val="00E32954"/>
    <w:rsid w:val="00E503D7"/>
    <w:rsid w:val="00E56828"/>
    <w:rsid w:val="00E80BDE"/>
    <w:rsid w:val="00E81CA8"/>
    <w:rsid w:val="00E83B1E"/>
    <w:rsid w:val="00E85DF0"/>
    <w:rsid w:val="00EA0DD6"/>
    <w:rsid w:val="00EC23AE"/>
    <w:rsid w:val="00ED0546"/>
    <w:rsid w:val="00ED70C2"/>
    <w:rsid w:val="00EE5533"/>
    <w:rsid w:val="00EF65D5"/>
    <w:rsid w:val="00F0550E"/>
    <w:rsid w:val="00F21965"/>
    <w:rsid w:val="00F25921"/>
    <w:rsid w:val="00F273D6"/>
    <w:rsid w:val="00F30CDC"/>
    <w:rsid w:val="00F35766"/>
    <w:rsid w:val="00F44EDB"/>
    <w:rsid w:val="00F52559"/>
    <w:rsid w:val="00F55E92"/>
    <w:rsid w:val="00F81E86"/>
    <w:rsid w:val="00F91207"/>
    <w:rsid w:val="00F95774"/>
    <w:rsid w:val="00FB4235"/>
    <w:rsid w:val="00FC4512"/>
    <w:rsid w:val="00FC5A4D"/>
    <w:rsid w:val="00FC6966"/>
    <w:rsid w:val="00FC71D8"/>
    <w:rsid w:val="00FD5433"/>
    <w:rsid w:val="00FE3881"/>
    <w:rsid w:val="00FE7115"/>
    <w:rsid w:val="00FF1E5D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95829"/>
  <w15:docId w15:val="{C80EA17E-C452-4C74-B647-67BA540D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C19"/>
    <w:pPr>
      <w:autoSpaceDE w:val="0"/>
      <w:autoSpaceDN w:val="0"/>
    </w:pPr>
    <w:rPr>
      <w:rFonts w:ascii="Arial" w:hAnsi="Arial" w:cs="Roman PS"/>
      <w:b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uiPriority w:val="9"/>
    <w:qFormat/>
    <w:rsid w:val="00375866"/>
    <w:pPr>
      <w:keepNext/>
      <w:spacing w:before="240" w:after="60"/>
      <w:outlineLvl w:val="0"/>
    </w:pPr>
    <w:rPr>
      <w:rFonts w:cs="Arial"/>
      <w:b w:val="0"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qFormat/>
    <w:rsid w:val="00375866"/>
    <w:pPr>
      <w:keepNext/>
      <w:spacing w:before="240" w:after="60"/>
      <w:outlineLvl w:val="3"/>
    </w:pPr>
    <w:rPr>
      <w:rFonts w:ascii="Times New Roman" w:hAnsi="Times New Roman" w:cs="Times New Roman"/>
      <w:b w:val="0"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5C1480"/>
    <w:pPr>
      <w:keepNext/>
      <w:tabs>
        <w:tab w:val="left" w:pos="426"/>
      </w:tabs>
      <w:ind w:left="426" w:hanging="426"/>
      <w:jc w:val="center"/>
      <w:outlineLvl w:val="4"/>
    </w:pPr>
    <w:rPr>
      <w:rFonts w:cs="Arial"/>
      <w:b w:val="0"/>
      <w:bCs/>
      <w14:shadow w14:blurRad="0" w14:dist="0" w14:dir="0" w14:sx="0" w14:sy="0" w14:kx="0" w14:ky="0" w14:algn="none">
        <w14:srgbClr w14:val="000000"/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2E1D8D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2E1D8D"/>
    <w:rPr>
      <w:rFonts w:asciiTheme="minorHAnsi" w:eastAsiaTheme="minorEastAsia" w:hAnsiTheme="minorHAnsi" w:cstheme="minorBidi"/>
      <w:b/>
      <w:b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2E1D8D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rsid w:val="00551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rsid w:val="00551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rsid w:val="000836DA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375866"/>
    <w:pPr>
      <w:jc w:val="both"/>
    </w:pPr>
    <w:rPr>
      <w:rFonts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FC4512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8433C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433C1"/>
  </w:style>
  <w:style w:type="character" w:customStyle="1" w:styleId="TextocomentarioCar">
    <w:name w:val="Texto comentario Car"/>
    <w:basedOn w:val="Fuentedeprrafopredeter"/>
    <w:link w:val="Textocomentario"/>
    <w:semiHidden/>
    <w:rsid w:val="008433C1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433C1"/>
    <w:rPr>
      <w:b w:val="0"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433C1"/>
    <w:rPr>
      <w:rFonts w:ascii="Roman PS" w:hAnsi="Roman PS" w:cs="Roman PS"/>
      <w:b/>
      <w:bCs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semiHidden/>
    <w:unhideWhenUsed/>
    <w:rsid w:val="008433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33C1"/>
    <w:rPr>
      <w:rFonts w:ascii="Segoe UI" w:hAnsi="Segoe UI" w:cs="Segoe UI"/>
      <w:sz w:val="18"/>
      <w:szCs w:val="1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063E0D"/>
    <w:rPr>
      <w:color w:val="666666"/>
    </w:rPr>
  </w:style>
  <w:style w:type="character" w:styleId="nfasis">
    <w:name w:val="Emphasis"/>
    <w:basedOn w:val="Fuentedeprrafopredeter"/>
    <w:qFormat/>
    <w:rsid w:val="000A4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861A-6170-4D42-8D07-9047B709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Libre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eleon_consultorio</dc:creator>
  <cp:keywords/>
  <dc:description/>
  <cp:lastModifiedBy>ESTELA LUZ</cp:lastModifiedBy>
  <cp:revision>2</cp:revision>
  <cp:lastPrinted>2008-05-27T21:16:00Z</cp:lastPrinted>
  <dcterms:created xsi:type="dcterms:W3CDTF">2025-09-17T04:52:00Z</dcterms:created>
  <dcterms:modified xsi:type="dcterms:W3CDTF">2025-09-17T04:52:00Z</dcterms:modified>
</cp:coreProperties>
</file>