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40DCF" w14:textId="3D032E44" w:rsidR="00954157" w:rsidRPr="00954157" w:rsidRDefault="00954157" w:rsidP="00954157">
      <w:pPr>
        <w:pStyle w:val="NormalWeb"/>
        <w:spacing w:before="0" w:beforeAutospacing="0" w:after="0" w:afterAutospacing="0" w:line="360" w:lineRule="auto"/>
        <w:ind w:left="708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54157">
        <w:rPr>
          <w:rFonts w:ascii="Arial" w:hAnsi="Arial" w:cs="Arial"/>
          <w:b/>
          <w:bCs/>
          <w:color w:val="000000"/>
          <w:sz w:val="18"/>
          <w:szCs w:val="18"/>
        </w:rPr>
        <w:t>CENTRO DE CONCILIACIÓN DE</w:t>
      </w:r>
      <w:r w:rsidR="001F6E67">
        <w:rPr>
          <w:rFonts w:ascii="Arial" w:hAnsi="Arial" w:cs="Arial"/>
          <w:b/>
          <w:bCs/>
          <w:color w:val="000000"/>
          <w:sz w:val="18"/>
          <w:szCs w:val="18"/>
        </w:rPr>
        <w:t>L</w:t>
      </w:r>
      <w:r w:rsidRPr="00954157">
        <w:rPr>
          <w:rFonts w:ascii="Arial" w:hAnsi="Arial" w:cs="Arial"/>
          <w:b/>
          <w:bCs/>
          <w:color w:val="000000"/>
          <w:sz w:val="18"/>
          <w:szCs w:val="18"/>
        </w:rPr>
        <w:t xml:space="preserve"> CONSULTORIO JURÍDICO </w:t>
      </w:r>
    </w:p>
    <w:p w14:paraId="740DCD6B" w14:textId="345107CB" w:rsidR="006F2C3E" w:rsidRPr="006F2C3E" w:rsidRDefault="006F2C3E" w:rsidP="006F2C3E">
      <w:pPr>
        <w:pStyle w:val="NormalWeb"/>
        <w:ind w:left="708"/>
        <w:jc w:val="center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  <w:bookmarkStart w:id="0" w:name="_Hlk208958641"/>
      <w:r w:rsidRPr="006F2C3E">
        <w:rPr>
          <w:rFonts w:ascii="Arial" w:hAnsi="Arial" w:cs="Arial"/>
          <w:b/>
          <w:bCs/>
          <w:color w:val="000000"/>
          <w:sz w:val="18"/>
          <w:szCs w:val="18"/>
          <w:lang w:val="es-ES"/>
        </w:rPr>
        <w:t>Resolución de Aprobación No. 1739 de septiembre 15 de 2005 Hoy Ministerio de Justicia y del Derecho</w:t>
      </w:r>
    </w:p>
    <w:p w14:paraId="508E6A65" w14:textId="77777777" w:rsidR="006F2C3E" w:rsidRPr="006F2C3E" w:rsidRDefault="006F2C3E" w:rsidP="006F2C3E">
      <w:pPr>
        <w:pStyle w:val="NormalWeb"/>
        <w:ind w:left="708"/>
        <w:jc w:val="center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  <w:r w:rsidRPr="006F2C3E">
        <w:rPr>
          <w:rFonts w:ascii="Arial" w:hAnsi="Arial" w:cs="Arial"/>
          <w:b/>
          <w:bCs/>
          <w:color w:val="000000"/>
          <w:sz w:val="18"/>
          <w:szCs w:val="18"/>
          <w:lang w:val="es-ES"/>
        </w:rPr>
        <w:t>Código 09-130012239</w:t>
      </w:r>
    </w:p>
    <w:bookmarkEnd w:id="0"/>
    <w:p w14:paraId="18220067" w14:textId="77777777" w:rsidR="00726996" w:rsidRPr="009343C0" w:rsidRDefault="00726996" w:rsidP="009343C0">
      <w:pPr>
        <w:pStyle w:val="NormalWeb"/>
        <w:spacing w:before="0" w:beforeAutospacing="0" w:after="0" w:afterAutospacing="0" w:line="360" w:lineRule="auto"/>
        <w:ind w:left="708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4D403D3" w14:textId="77777777" w:rsidR="00127391" w:rsidRPr="00726996" w:rsidRDefault="00127391" w:rsidP="00127391">
      <w:pPr>
        <w:rPr>
          <w:rFonts w:ascii="Arial" w:hAnsi="Arial" w:cs="Arial"/>
          <w:b/>
          <w:bCs/>
          <w:sz w:val="22"/>
          <w:szCs w:val="22"/>
        </w:rPr>
      </w:pPr>
      <w:r w:rsidRPr="00726996">
        <w:rPr>
          <w:rFonts w:ascii="Arial" w:hAnsi="Arial" w:cs="Arial"/>
          <w:b/>
          <w:bCs/>
          <w:sz w:val="22"/>
          <w:szCs w:val="22"/>
        </w:rPr>
        <w:t>Registro en SICAAC _________</w:t>
      </w:r>
      <w:r w:rsidR="00442E47" w:rsidRPr="0072699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A36CA7" w14:textId="77777777" w:rsidR="00127391" w:rsidRPr="00726996" w:rsidRDefault="00127391" w:rsidP="00873793">
      <w:pPr>
        <w:pStyle w:val="Ttulo2"/>
        <w:jc w:val="both"/>
        <w:rPr>
          <w:rFonts w:ascii="Arial" w:hAnsi="Arial" w:cs="Arial"/>
          <w:sz w:val="22"/>
          <w:szCs w:val="22"/>
        </w:rPr>
      </w:pPr>
    </w:p>
    <w:p w14:paraId="2C8C0295" w14:textId="77777777" w:rsidR="00D43C33" w:rsidRPr="00726996" w:rsidRDefault="00D43C33" w:rsidP="00D43C33">
      <w:pPr>
        <w:rPr>
          <w:rFonts w:ascii="Arial" w:hAnsi="Arial" w:cs="Arial"/>
          <w:sz w:val="22"/>
          <w:szCs w:val="22"/>
        </w:rPr>
      </w:pPr>
    </w:p>
    <w:p w14:paraId="124BE5A6" w14:textId="77777777" w:rsidR="00731662" w:rsidRPr="00726996" w:rsidRDefault="00873793" w:rsidP="00873793">
      <w:pPr>
        <w:pStyle w:val="Ttulo2"/>
        <w:jc w:val="both"/>
        <w:rPr>
          <w:rFonts w:ascii="Arial" w:hAnsi="Arial" w:cs="Arial"/>
          <w:b w:val="0"/>
          <w:sz w:val="22"/>
          <w:szCs w:val="22"/>
        </w:rPr>
      </w:pPr>
      <w:r w:rsidRPr="00726996">
        <w:rPr>
          <w:rFonts w:ascii="Arial" w:hAnsi="Arial" w:cs="Arial"/>
          <w:b w:val="0"/>
          <w:sz w:val="22"/>
          <w:szCs w:val="22"/>
        </w:rPr>
        <w:t xml:space="preserve">Fecha de seguimiento </w:t>
      </w:r>
      <w:r w:rsidR="0093672D" w:rsidRPr="00726996">
        <w:rPr>
          <w:rFonts w:ascii="Arial" w:hAnsi="Arial" w:cs="Arial"/>
          <w:b w:val="0"/>
          <w:sz w:val="22"/>
          <w:szCs w:val="22"/>
        </w:rPr>
        <w:t>_______________</w:t>
      </w:r>
      <w:r w:rsidRPr="00726996">
        <w:rPr>
          <w:rFonts w:ascii="Arial" w:hAnsi="Arial" w:cs="Arial"/>
          <w:b w:val="0"/>
          <w:sz w:val="22"/>
          <w:szCs w:val="22"/>
        </w:rPr>
        <w:tab/>
        <w:t>Número de seguimiento</w:t>
      </w:r>
      <w:r w:rsidR="0093672D" w:rsidRPr="00726996">
        <w:rPr>
          <w:rFonts w:ascii="Arial" w:hAnsi="Arial" w:cs="Arial"/>
          <w:b w:val="0"/>
          <w:sz w:val="22"/>
          <w:szCs w:val="22"/>
        </w:rPr>
        <w:t>: _</w:t>
      </w:r>
      <w:r w:rsidRPr="00726996">
        <w:rPr>
          <w:rFonts w:ascii="Arial" w:hAnsi="Arial" w:cs="Arial"/>
          <w:b w:val="0"/>
          <w:sz w:val="22"/>
          <w:szCs w:val="22"/>
        </w:rPr>
        <w:t>__</w:t>
      </w:r>
      <w:r w:rsidR="00731662" w:rsidRPr="00726996">
        <w:rPr>
          <w:rFonts w:ascii="Arial" w:hAnsi="Arial" w:cs="Arial"/>
          <w:b w:val="0"/>
          <w:sz w:val="22"/>
          <w:szCs w:val="22"/>
        </w:rPr>
        <w:t>_____</w:t>
      </w:r>
    </w:p>
    <w:p w14:paraId="04B5CAC7" w14:textId="77777777" w:rsidR="00347825" w:rsidRPr="00726996" w:rsidRDefault="00347825" w:rsidP="00347825">
      <w:pPr>
        <w:rPr>
          <w:rFonts w:ascii="Arial" w:hAnsi="Arial" w:cs="Arial"/>
          <w:sz w:val="22"/>
          <w:szCs w:val="22"/>
        </w:rPr>
      </w:pPr>
    </w:p>
    <w:p w14:paraId="4D30F3FB" w14:textId="77777777" w:rsidR="00731662" w:rsidRPr="00726996" w:rsidRDefault="00731662" w:rsidP="00731662">
      <w:pPr>
        <w:rPr>
          <w:rFonts w:ascii="Arial" w:hAnsi="Arial" w:cs="Arial"/>
          <w:sz w:val="22"/>
          <w:szCs w:val="22"/>
        </w:rPr>
      </w:pPr>
    </w:p>
    <w:p w14:paraId="6A0CCD28" w14:textId="77777777" w:rsidR="009F30C8" w:rsidRPr="00726996" w:rsidRDefault="009F30C8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ACTA No. _____________________</w:t>
      </w:r>
      <w:r w:rsidR="00333EF7" w:rsidRPr="00726996">
        <w:rPr>
          <w:rFonts w:ascii="Arial" w:hAnsi="Arial" w:cs="Arial"/>
          <w:sz w:val="22"/>
          <w:szCs w:val="22"/>
        </w:rPr>
        <w:t>_ AREA</w:t>
      </w:r>
      <w:r w:rsidRPr="00726996">
        <w:rPr>
          <w:rFonts w:ascii="Arial" w:hAnsi="Arial" w:cs="Arial"/>
          <w:sz w:val="22"/>
          <w:szCs w:val="22"/>
        </w:rPr>
        <w:t>______________ FECHA______________</w:t>
      </w:r>
    </w:p>
    <w:p w14:paraId="082763BB" w14:textId="77777777" w:rsidR="009F30C8" w:rsidRPr="00726996" w:rsidRDefault="009F30C8">
      <w:pPr>
        <w:jc w:val="both"/>
        <w:rPr>
          <w:rFonts w:ascii="Arial" w:hAnsi="Arial" w:cs="Arial"/>
          <w:sz w:val="22"/>
          <w:szCs w:val="22"/>
        </w:rPr>
      </w:pPr>
    </w:p>
    <w:p w14:paraId="6A29BB7F" w14:textId="77777777" w:rsidR="00B74038" w:rsidRPr="00726996" w:rsidRDefault="009F30C8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 xml:space="preserve">PARTES:  </w:t>
      </w:r>
    </w:p>
    <w:p w14:paraId="5E0AEAAD" w14:textId="77777777" w:rsidR="00B555B7" w:rsidRPr="00726996" w:rsidRDefault="009F30C8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________</w:t>
      </w:r>
      <w:r w:rsidR="00B555B7" w:rsidRPr="00726996">
        <w:rPr>
          <w:rFonts w:ascii="Arial" w:hAnsi="Arial" w:cs="Arial"/>
          <w:sz w:val="22"/>
          <w:szCs w:val="22"/>
        </w:rPr>
        <w:t>_______________________</w:t>
      </w:r>
      <w:r w:rsidR="00B74038" w:rsidRPr="00726996">
        <w:rPr>
          <w:rFonts w:ascii="Arial" w:hAnsi="Arial" w:cs="Arial"/>
          <w:sz w:val="22"/>
          <w:szCs w:val="22"/>
        </w:rPr>
        <w:t>__________</w:t>
      </w:r>
      <w:r w:rsidR="00B555B7" w:rsidRPr="00726996">
        <w:rPr>
          <w:rFonts w:ascii="Arial" w:hAnsi="Arial" w:cs="Arial"/>
          <w:sz w:val="22"/>
          <w:szCs w:val="22"/>
        </w:rPr>
        <w:t xml:space="preserve">___ En calidad </w:t>
      </w:r>
      <w:r w:rsidR="00333EF7" w:rsidRPr="00726996">
        <w:rPr>
          <w:rFonts w:ascii="Arial" w:hAnsi="Arial" w:cs="Arial"/>
          <w:sz w:val="22"/>
          <w:szCs w:val="22"/>
        </w:rPr>
        <w:t>de _</w:t>
      </w:r>
      <w:r w:rsidRPr="00726996">
        <w:rPr>
          <w:rFonts w:ascii="Arial" w:hAnsi="Arial" w:cs="Arial"/>
          <w:sz w:val="22"/>
          <w:szCs w:val="22"/>
        </w:rPr>
        <w:t>________________</w:t>
      </w:r>
    </w:p>
    <w:p w14:paraId="63D9CC22" w14:textId="77777777" w:rsidR="009F30C8" w:rsidRPr="00726996" w:rsidRDefault="009F30C8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______________________________________</w:t>
      </w:r>
      <w:r w:rsidR="008C7548" w:rsidRPr="00726996">
        <w:rPr>
          <w:rFonts w:ascii="Arial" w:hAnsi="Arial" w:cs="Arial"/>
          <w:sz w:val="22"/>
          <w:szCs w:val="22"/>
        </w:rPr>
        <w:t xml:space="preserve">______ En calidad </w:t>
      </w:r>
      <w:r w:rsidR="00333EF7" w:rsidRPr="00726996">
        <w:rPr>
          <w:rFonts w:ascii="Arial" w:hAnsi="Arial" w:cs="Arial"/>
          <w:sz w:val="22"/>
          <w:szCs w:val="22"/>
        </w:rPr>
        <w:t>de _</w:t>
      </w:r>
      <w:r w:rsidR="008C7548" w:rsidRPr="00726996">
        <w:rPr>
          <w:rFonts w:ascii="Arial" w:hAnsi="Arial" w:cs="Arial"/>
          <w:sz w:val="22"/>
          <w:szCs w:val="22"/>
        </w:rPr>
        <w:t>________________</w:t>
      </w:r>
    </w:p>
    <w:p w14:paraId="357913A9" w14:textId="77777777" w:rsidR="009F30C8" w:rsidRPr="00726996" w:rsidRDefault="009F30C8">
      <w:pPr>
        <w:jc w:val="both"/>
        <w:rPr>
          <w:rFonts w:ascii="Arial" w:hAnsi="Arial" w:cs="Arial"/>
          <w:sz w:val="22"/>
          <w:szCs w:val="22"/>
        </w:rPr>
      </w:pPr>
    </w:p>
    <w:p w14:paraId="00F41609" w14:textId="77777777" w:rsidR="009F30C8" w:rsidRPr="00726996" w:rsidRDefault="009F30C8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C. C.  No.  ________________ E</w:t>
      </w:r>
      <w:r w:rsidR="00DD7E32" w:rsidRPr="00726996">
        <w:rPr>
          <w:rFonts w:ascii="Arial" w:hAnsi="Arial" w:cs="Arial"/>
          <w:sz w:val="22"/>
          <w:szCs w:val="22"/>
        </w:rPr>
        <w:t>xpedida en</w:t>
      </w:r>
      <w:r w:rsidR="00806F26" w:rsidRPr="00726996">
        <w:rPr>
          <w:rFonts w:ascii="Arial" w:hAnsi="Arial" w:cs="Arial"/>
          <w:sz w:val="22"/>
          <w:szCs w:val="22"/>
        </w:rPr>
        <w:t>: _</w:t>
      </w:r>
      <w:r w:rsidRPr="00726996">
        <w:rPr>
          <w:rFonts w:ascii="Arial" w:hAnsi="Arial" w:cs="Arial"/>
          <w:sz w:val="22"/>
          <w:szCs w:val="22"/>
        </w:rPr>
        <w:t>___________</w:t>
      </w:r>
      <w:r w:rsidR="00333EF7" w:rsidRPr="00726996">
        <w:rPr>
          <w:rFonts w:ascii="Arial" w:hAnsi="Arial" w:cs="Arial"/>
          <w:sz w:val="22"/>
          <w:szCs w:val="22"/>
        </w:rPr>
        <w:t>_ Teléfono</w:t>
      </w:r>
      <w:r w:rsidR="00DD7E32" w:rsidRPr="00726996">
        <w:rPr>
          <w:rFonts w:ascii="Arial" w:hAnsi="Arial" w:cs="Arial"/>
          <w:sz w:val="22"/>
          <w:szCs w:val="22"/>
        </w:rPr>
        <w:t>: _</w:t>
      </w:r>
      <w:r w:rsidRPr="00726996">
        <w:rPr>
          <w:rFonts w:ascii="Arial" w:hAnsi="Arial" w:cs="Arial"/>
          <w:sz w:val="22"/>
          <w:szCs w:val="22"/>
        </w:rPr>
        <w:t>___</w:t>
      </w:r>
      <w:r w:rsidR="00DD7E32" w:rsidRPr="00726996">
        <w:rPr>
          <w:rFonts w:ascii="Arial" w:hAnsi="Arial" w:cs="Arial"/>
          <w:sz w:val="22"/>
          <w:szCs w:val="22"/>
        </w:rPr>
        <w:t>__</w:t>
      </w:r>
      <w:r w:rsidRPr="00726996">
        <w:rPr>
          <w:rFonts w:ascii="Arial" w:hAnsi="Arial" w:cs="Arial"/>
          <w:sz w:val="22"/>
          <w:szCs w:val="22"/>
        </w:rPr>
        <w:t xml:space="preserve">________ </w:t>
      </w:r>
    </w:p>
    <w:p w14:paraId="2EFE105E" w14:textId="77777777" w:rsidR="009F30C8" w:rsidRPr="00726996" w:rsidRDefault="009F30C8">
      <w:pPr>
        <w:jc w:val="both"/>
        <w:rPr>
          <w:rFonts w:ascii="Arial" w:hAnsi="Arial" w:cs="Arial"/>
          <w:sz w:val="22"/>
          <w:szCs w:val="22"/>
        </w:rPr>
      </w:pPr>
    </w:p>
    <w:p w14:paraId="63C6A95C" w14:textId="77777777" w:rsidR="009F30C8" w:rsidRPr="00726996" w:rsidRDefault="009F30C8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C. C.  No.  ________________ E</w:t>
      </w:r>
      <w:r w:rsidR="00DD7E32" w:rsidRPr="00726996">
        <w:rPr>
          <w:rFonts w:ascii="Arial" w:hAnsi="Arial" w:cs="Arial"/>
          <w:sz w:val="22"/>
          <w:szCs w:val="22"/>
        </w:rPr>
        <w:t>xpedida en</w:t>
      </w:r>
      <w:r w:rsidRPr="00726996">
        <w:rPr>
          <w:rFonts w:ascii="Arial" w:hAnsi="Arial" w:cs="Arial"/>
          <w:sz w:val="22"/>
          <w:szCs w:val="22"/>
        </w:rPr>
        <w:t>:</w:t>
      </w:r>
      <w:r w:rsidR="00DD7E32" w:rsidRPr="00726996">
        <w:rPr>
          <w:rFonts w:ascii="Arial" w:hAnsi="Arial" w:cs="Arial"/>
          <w:sz w:val="22"/>
          <w:szCs w:val="22"/>
        </w:rPr>
        <w:t xml:space="preserve"> </w:t>
      </w:r>
      <w:r w:rsidRPr="00726996">
        <w:rPr>
          <w:rFonts w:ascii="Arial" w:hAnsi="Arial" w:cs="Arial"/>
          <w:sz w:val="22"/>
          <w:szCs w:val="22"/>
        </w:rPr>
        <w:t>____________</w:t>
      </w:r>
      <w:r w:rsidR="00333EF7" w:rsidRPr="00726996">
        <w:rPr>
          <w:rFonts w:ascii="Arial" w:hAnsi="Arial" w:cs="Arial"/>
          <w:sz w:val="22"/>
          <w:szCs w:val="22"/>
        </w:rPr>
        <w:t>_ Teléfono</w:t>
      </w:r>
      <w:r w:rsidRPr="00726996">
        <w:rPr>
          <w:rFonts w:ascii="Arial" w:hAnsi="Arial" w:cs="Arial"/>
          <w:sz w:val="22"/>
          <w:szCs w:val="22"/>
        </w:rPr>
        <w:t>:</w:t>
      </w:r>
      <w:r w:rsidR="00DD7E32" w:rsidRPr="00726996">
        <w:rPr>
          <w:rFonts w:ascii="Arial" w:hAnsi="Arial" w:cs="Arial"/>
          <w:sz w:val="22"/>
          <w:szCs w:val="22"/>
        </w:rPr>
        <w:t xml:space="preserve"> </w:t>
      </w:r>
      <w:r w:rsidRPr="00726996">
        <w:rPr>
          <w:rFonts w:ascii="Arial" w:hAnsi="Arial" w:cs="Arial"/>
          <w:sz w:val="22"/>
          <w:szCs w:val="22"/>
        </w:rPr>
        <w:t>___</w:t>
      </w:r>
      <w:r w:rsidR="00DD7E32" w:rsidRPr="00726996">
        <w:rPr>
          <w:rFonts w:ascii="Arial" w:hAnsi="Arial" w:cs="Arial"/>
          <w:sz w:val="22"/>
          <w:szCs w:val="22"/>
        </w:rPr>
        <w:t>__</w:t>
      </w:r>
      <w:r w:rsidRPr="00726996">
        <w:rPr>
          <w:rFonts w:ascii="Arial" w:hAnsi="Arial" w:cs="Arial"/>
          <w:sz w:val="22"/>
          <w:szCs w:val="22"/>
        </w:rPr>
        <w:t>_________</w:t>
      </w:r>
    </w:p>
    <w:p w14:paraId="575C1124" w14:textId="77777777" w:rsidR="009F30C8" w:rsidRPr="00726996" w:rsidRDefault="009F30C8">
      <w:pPr>
        <w:jc w:val="both"/>
        <w:rPr>
          <w:rFonts w:ascii="Arial" w:hAnsi="Arial" w:cs="Arial"/>
          <w:sz w:val="22"/>
          <w:szCs w:val="22"/>
        </w:rPr>
      </w:pPr>
    </w:p>
    <w:p w14:paraId="020A64A7" w14:textId="77777777" w:rsidR="00A92AA5" w:rsidRPr="00726996" w:rsidRDefault="00A92AA5">
      <w:pPr>
        <w:jc w:val="both"/>
        <w:rPr>
          <w:rFonts w:ascii="Arial" w:hAnsi="Arial" w:cs="Arial"/>
          <w:sz w:val="22"/>
          <w:szCs w:val="22"/>
        </w:rPr>
      </w:pPr>
    </w:p>
    <w:p w14:paraId="63C41496" w14:textId="77777777" w:rsidR="009F30C8" w:rsidRPr="00726996" w:rsidRDefault="009F30C8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ACUERDO:</w:t>
      </w:r>
    </w:p>
    <w:p w14:paraId="7456A7FE" w14:textId="547928A0" w:rsidR="009F30C8" w:rsidRPr="00726996" w:rsidRDefault="009F30C8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63E9" w:rsidRPr="00726996">
        <w:rPr>
          <w:rFonts w:ascii="Arial" w:hAnsi="Arial" w:cs="Arial"/>
          <w:sz w:val="22"/>
          <w:szCs w:val="22"/>
        </w:rPr>
        <w:t>_______________</w:t>
      </w:r>
      <w:r w:rsidRPr="00726996">
        <w:rPr>
          <w:rFonts w:ascii="Arial" w:hAnsi="Arial" w:cs="Arial"/>
          <w:sz w:val="22"/>
          <w:szCs w:val="22"/>
        </w:rPr>
        <w:t>___</w:t>
      </w:r>
    </w:p>
    <w:p w14:paraId="3B77A286" w14:textId="77777777" w:rsidR="00284E5D" w:rsidRPr="00726996" w:rsidRDefault="00284E5D">
      <w:pPr>
        <w:jc w:val="both"/>
        <w:rPr>
          <w:rFonts w:ascii="Arial" w:hAnsi="Arial" w:cs="Arial"/>
          <w:sz w:val="22"/>
          <w:szCs w:val="22"/>
        </w:rPr>
      </w:pPr>
    </w:p>
    <w:p w14:paraId="77A2D434" w14:textId="77777777" w:rsidR="00180F99" w:rsidRPr="00726996" w:rsidRDefault="00C81FBE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¿</w:t>
      </w:r>
      <w:r w:rsidR="00180F99" w:rsidRPr="00726996">
        <w:rPr>
          <w:rFonts w:ascii="Arial" w:hAnsi="Arial" w:cs="Arial"/>
          <w:sz w:val="22"/>
          <w:szCs w:val="22"/>
        </w:rPr>
        <w:t>Se cumplió el acuerdo</w:t>
      </w:r>
      <w:r w:rsidR="006476B9" w:rsidRPr="00726996">
        <w:rPr>
          <w:rFonts w:ascii="Arial" w:hAnsi="Arial" w:cs="Arial"/>
          <w:sz w:val="22"/>
          <w:szCs w:val="22"/>
        </w:rPr>
        <w:t>?</w:t>
      </w:r>
      <w:r w:rsidR="00180F99" w:rsidRPr="00726996">
        <w:rPr>
          <w:rFonts w:ascii="Arial" w:hAnsi="Arial" w:cs="Arial"/>
          <w:sz w:val="22"/>
          <w:szCs w:val="22"/>
        </w:rPr>
        <w:tab/>
      </w:r>
      <w:r w:rsidR="002300A6" w:rsidRPr="00726996">
        <w:rPr>
          <w:rFonts w:ascii="Arial" w:hAnsi="Arial" w:cs="Arial"/>
          <w:sz w:val="22"/>
          <w:szCs w:val="22"/>
        </w:rPr>
        <w:tab/>
      </w:r>
      <w:r w:rsidR="000960D5" w:rsidRPr="00726996">
        <w:rPr>
          <w:rFonts w:ascii="Arial" w:hAnsi="Arial" w:cs="Arial"/>
          <w:sz w:val="22"/>
          <w:szCs w:val="22"/>
        </w:rPr>
        <w:t>SI __</w:t>
      </w:r>
      <w:r w:rsidR="006476B9" w:rsidRPr="00726996">
        <w:rPr>
          <w:rFonts w:ascii="Arial" w:hAnsi="Arial" w:cs="Arial"/>
          <w:sz w:val="22"/>
          <w:szCs w:val="22"/>
        </w:rPr>
        <w:t>_</w:t>
      </w:r>
      <w:r w:rsidR="000960D5" w:rsidRPr="00726996">
        <w:rPr>
          <w:rFonts w:ascii="Arial" w:hAnsi="Arial" w:cs="Arial"/>
          <w:sz w:val="22"/>
          <w:szCs w:val="22"/>
        </w:rPr>
        <w:t>__</w:t>
      </w:r>
      <w:r w:rsidR="000960D5" w:rsidRPr="00726996">
        <w:rPr>
          <w:rFonts w:ascii="Arial" w:hAnsi="Arial" w:cs="Arial"/>
          <w:sz w:val="22"/>
          <w:szCs w:val="22"/>
        </w:rPr>
        <w:tab/>
        <w:t>NO __</w:t>
      </w:r>
      <w:r w:rsidR="006476B9" w:rsidRPr="00726996">
        <w:rPr>
          <w:rFonts w:ascii="Arial" w:hAnsi="Arial" w:cs="Arial"/>
          <w:sz w:val="22"/>
          <w:szCs w:val="22"/>
        </w:rPr>
        <w:t>_</w:t>
      </w:r>
      <w:r w:rsidR="000960D5" w:rsidRPr="00726996">
        <w:rPr>
          <w:rFonts w:ascii="Arial" w:hAnsi="Arial" w:cs="Arial"/>
          <w:sz w:val="22"/>
          <w:szCs w:val="22"/>
        </w:rPr>
        <w:t>_</w:t>
      </w:r>
    </w:p>
    <w:p w14:paraId="3CB3D3D0" w14:textId="77777777" w:rsidR="002300A6" w:rsidRPr="00726996" w:rsidRDefault="00C81FBE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¿</w:t>
      </w:r>
      <w:r w:rsidR="002300A6" w:rsidRPr="00726996">
        <w:rPr>
          <w:rFonts w:ascii="Arial" w:hAnsi="Arial" w:cs="Arial"/>
          <w:sz w:val="22"/>
          <w:szCs w:val="22"/>
        </w:rPr>
        <w:t>Hubo reincidencia del conflicto</w:t>
      </w:r>
      <w:r w:rsidR="006476B9" w:rsidRPr="00726996">
        <w:rPr>
          <w:rFonts w:ascii="Arial" w:hAnsi="Arial" w:cs="Arial"/>
          <w:sz w:val="22"/>
          <w:szCs w:val="22"/>
        </w:rPr>
        <w:t>?</w:t>
      </w:r>
      <w:r w:rsidR="002300A6" w:rsidRPr="00726996">
        <w:rPr>
          <w:rFonts w:ascii="Arial" w:hAnsi="Arial" w:cs="Arial"/>
          <w:sz w:val="22"/>
          <w:szCs w:val="22"/>
        </w:rPr>
        <w:tab/>
        <w:t xml:space="preserve">SI _____ </w:t>
      </w:r>
      <w:r w:rsidR="002300A6" w:rsidRPr="00726996">
        <w:rPr>
          <w:rFonts w:ascii="Arial" w:hAnsi="Arial" w:cs="Arial"/>
          <w:sz w:val="22"/>
          <w:szCs w:val="22"/>
        </w:rPr>
        <w:tab/>
        <w:t>NO ___</w:t>
      </w:r>
      <w:r w:rsidR="006476B9" w:rsidRPr="00726996">
        <w:rPr>
          <w:rFonts w:ascii="Arial" w:hAnsi="Arial" w:cs="Arial"/>
          <w:sz w:val="22"/>
          <w:szCs w:val="22"/>
        </w:rPr>
        <w:t>_</w:t>
      </w:r>
    </w:p>
    <w:p w14:paraId="59D1B564" w14:textId="77777777" w:rsidR="006476B9" w:rsidRPr="00726996" w:rsidRDefault="00C81FBE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¿</w:t>
      </w:r>
      <w:r w:rsidR="006476B9" w:rsidRPr="00726996">
        <w:rPr>
          <w:rFonts w:ascii="Arial" w:hAnsi="Arial" w:cs="Arial"/>
          <w:sz w:val="22"/>
          <w:szCs w:val="22"/>
        </w:rPr>
        <w:t>Se inició proceso judicial?</w:t>
      </w:r>
      <w:r w:rsidR="006476B9" w:rsidRPr="00726996">
        <w:rPr>
          <w:rFonts w:ascii="Arial" w:hAnsi="Arial" w:cs="Arial"/>
          <w:sz w:val="22"/>
          <w:szCs w:val="22"/>
        </w:rPr>
        <w:tab/>
      </w:r>
      <w:r w:rsidR="006476B9" w:rsidRPr="00726996">
        <w:rPr>
          <w:rFonts w:ascii="Arial" w:hAnsi="Arial" w:cs="Arial"/>
          <w:sz w:val="22"/>
          <w:szCs w:val="22"/>
        </w:rPr>
        <w:tab/>
        <w:t>SI _____</w:t>
      </w:r>
      <w:r w:rsidR="006476B9" w:rsidRPr="00726996">
        <w:rPr>
          <w:rFonts w:ascii="Arial" w:hAnsi="Arial" w:cs="Arial"/>
          <w:sz w:val="22"/>
          <w:szCs w:val="22"/>
        </w:rPr>
        <w:tab/>
        <w:t>NO ____</w:t>
      </w:r>
    </w:p>
    <w:p w14:paraId="5D28AD92" w14:textId="77777777" w:rsidR="00284E5D" w:rsidRPr="00726996" w:rsidRDefault="00284E5D">
      <w:pPr>
        <w:jc w:val="both"/>
        <w:rPr>
          <w:rFonts w:ascii="Arial" w:hAnsi="Arial" w:cs="Arial"/>
          <w:sz w:val="22"/>
          <w:szCs w:val="22"/>
        </w:rPr>
      </w:pPr>
    </w:p>
    <w:p w14:paraId="7C97979F" w14:textId="77777777" w:rsidR="009F30C8" w:rsidRPr="00726996" w:rsidRDefault="009F30C8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OBSERVACIONES:</w:t>
      </w:r>
    </w:p>
    <w:p w14:paraId="44059122" w14:textId="16E940D6" w:rsidR="009F30C8" w:rsidRPr="00726996" w:rsidRDefault="00A92AA5">
      <w:pPr>
        <w:jc w:val="both"/>
        <w:rPr>
          <w:rFonts w:ascii="Arial" w:hAnsi="Arial" w:cs="Arial"/>
          <w:sz w:val="22"/>
          <w:szCs w:val="22"/>
        </w:rPr>
      </w:pPr>
      <w:r w:rsidRPr="0072699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</w:t>
      </w:r>
      <w:r w:rsidR="00E85B2E" w:rsidRPr="00726996">
        <w:rPr>
          <w:rFonts w:ascii="Arial" w:hAnsi="Arial" w:cs="Arial"/>
          <w:sz w:val="22"/>
          <w:szCs w:val="22"/>
        </w:rPr>
        <w:t>___________________</w:t>
      </w:r>
      <w:r w:rsidR="00726996" w:rsidRPr="00726996">
        <w:rPr>
          <w:rFonts w:ascii="Arial" w:hAnsi="Arial" w:cs="Arial"/>
          <w:sz w:val="22"/>
          <w:szCs w:val="22"/>
        </w:rPr>
        <w:t>_________________________</w:t>
      </w:r>
      <w:r w:rsidR="00E2578E" w:rsidRPr="00726996">
        <w:rPr>
          <w:rFonts w:ascii="Arial" w:hAnsi="Arial" w:cs="Arial"/>
          <w:sz w:val="22"/>
          <w:szCs w:val="22"/>
        </w:rPr>
        <w:t>________________________________</w:t>
      </w:r>
    </w:p>
    <w:p w14:paraId="249DA0D7" w14:textId="77777777" w:rsidR="00E2578E" w:rsidRDefault="00E2578E">
      <w:pPr>
        <w:jc w:val="both"/>
        <w:rPr>
          <w:rFonts w:ascii="Arial" w:hAnsi="Arial" w:cs="Arial"/>
          <w:sz w:val="22"/>
          <w:szCs w:val="22"/>
        </w:rPr>
      </w:pPr>
    </w:p>
    <w:p w14:paraId="1407E3D8" w14:textId="77777777" w:rsidR="00726996" w:rsidRDefault="00726996">
      <w:pPr>
        <w:jc w:val="both"/>
        <w:rPr>
          <w:rFonts w:ascii="Arial" w:hAnsi="Arial" w:cs="Arial"/>
          <w:sz w:val="22"/>
          <w:szCs w:val="22"/>
        </w:rPr>
      </w:pPr>
    </w:p>
    <w:p w14:paraId="138B4CD9" w14:textId="77777777" w:rsidR="00726996" w:rsidRPr="00726996" w:rsidRDefault="00726996">
      <w:pPr>
        <w:jc w:val="both"/>
        <w:rPr>
          <w:rFonts w:ascii="Arial" w:hAnsi="Arial" w:cs="Arial"/>
          <w:sz w:val="22"/>
          <w:szCs w:val="22"/>
        </w:rPr>
      </w:pPr>
    </w:p>
    <w:p w14:paraId="4E3029A0" w14:textId="77777777" w:rsidR="009F30C8" w:rsidRPr="007256C9" w:rsidRDefault="009F30C8">
      <w:pPr>
        <w:jc w:val="both"/>
        <w:rPr>
          <w:rFonts w:ascii="Bell MT" w:hAnsi="Bell MT"/>
        </w:rPr>
      </w:pPr>
      <w:r w:rsidRPr="00726996">
        <w:rPr>
          <w:rFonts w:ascii="Arial" w:hAnsi="Arial" w:cs="Arial"/>
          <w:sz w:val="22"/>
          <w:szCs w:val="22"/>
        </w:rPr>
        <w:t>SEDE____________</w:t>
      </w:r>
      <w:r w:rsidR="00BE3ECA" w:rsidRPr="00726996">
        <w:rPr>
          <w:rFonts w:ascii="Arial" w:hAnsi="Arial" w:cs="Arial"/>
          <w:sz w:val="22"/>
          <w:szCs w:val="22"/>
        </w:rPr>
        <w:t>_____________________</w:t>
      </w:r>
      <w:r w:rsidR="00333EF7" w:rsidRPr="00726996">
        <w:rPr>
          <w:rFonts w:ascii="Arial" w:hAnsi="Arial" w:cs="Arial"/>
          <w:sz w:val="22"/>
          <w:szCs w:val="22"/>
        </w:rPr>
        <w:t>_ VERIFICÓ</w:t>
      </w:r>
      <w:r w:rsidRPr="00726996">
        <w:rPr>
          <w:rFonts w:ascii="Arial" w:hAnsi="Arial" w:cs="Arial"/>
          <w:sz w:val="22"/>
          <w:szCs w:val="22"/>
        </w:rPr>
        <w:t>________________</w:t>
      </w:r>
      <w:r w:rsidRPr="007256C9">
        <w:rPr>
          <w:rFonts w:ascii="Bell MT" w:hAnsi="Bell MT"/>
        </w:rPr>
        <w:t>________</w:t>
      </w:r>
    </w:p>
    <w:sectPr w:rsidR="009F30C8" w:rsidRPr="007256C9" w:rsidSect="004066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418" w:bottom="1418" w:left="1701" w:header="709" w:footer="1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E4F5" w14:textId="77777777" w:rsidR="007E128D" w:rsidRDefault="007E128D">
      <w:r>
        <w:separator/>
      </w:r>
    </w:p>
  </w:endnote>
  <w:endnote w:type="continuationSeparator" w:id="0">
    <w:p w14:paraId="2DDFC34F" w14:textId="77777777" w:rsidR="007E128D" w:rsidRDefault="007E128D">
      <w:r>
        <w:continuationSeparator/>
      </w:r>
    </w:p>
  </w:endnote>
  <w:endnote w:type="continuationNotice" w:id="1">
    <w:p w14:paraId="512B72F4" w14:textId="77777777" w:rsidR="007E128D" w:rsidRDefault="007E1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CF9BB" w14:textId="77777777" w:rsidR="006F2C3E" w:rsidRDefault="006F2C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00E08" w14:textId="77777777" w:rsidR="009C0233" w:rsidRPr="00837BEC" w:rsidRDefault="007E7C27" w:rsidP="009C0233">
    <w:pPr>
      <w:pStyle w:val="Piedepgina"/>
      <w:rPr>
        <w:b/>
      </w:rPr>
    </w:pPr>
    <w:r>
      <w:t xml:space="preserve">  </w:t>
    </w:r>
    <w:r w:rsidR="009C0233">
      <w:t xml:space="preserve">                                                              </w:t>
    </w:r>
    <w:r w:rsidR="009C0233" w:rsidRPr="00837BEC">
      <w:rPr>
        <w:b/>
        <w:u w:val="single"/>
      </w:rPr>
      <w:t>_</w:t>
    </w:r>
    <w:r w:rsidR="009C0233">
      <w:rPr>
        <w:b/>
        <w:u w:val="single"/>
      </w:rPr>
      <w:t>____</w:t>
    </w:r>
    <w:r w:rsidR="005D6BD9">
      <w:rPr>
        <w:b/>
        <w:u w:val="single"/>
      </w:rPr>
      <w:t>_____</w:t>
    </w:r>
  </w:p>
  <w:p w14:paraId="43E721C5" w14:textId="77777777" w:rsidR="009C0233" w:rsidRPr="005D6BD9" w:rsidRDefault="009C0233" w:rsidP="009C0233">
    <w:pPr>
      <w:pStyle w:val="Piedepgina"/>
      <w:rPr>
        <w:rFonts w:ascii="Arial" w:hAnsi="Arial" w:cs="Arial"/>
      </w:rPr>
    </w:pPr>
    <w:r w:rsidRPr="005D6BD9">
      <w:rPr>
        <w:rFonts w:ascii="Arial" w:hAnsi="Arial" w:cs="Arial"/>
        <w:b/>
      </w:rPr>
      <w:t xml:space="preserve">                                                          </w:t>
    </w:r>
    <w:r w:rsidRPr="005D6BD9">
      <w:rPr>
        <w:rFonts w:ascii="Arial" w:hAnsi="Arial" w:cs="Arial"/>
        <w:b/>
        <w:u w:val="single"/>
      </w:rPr>
      <w:t>VIGILADO</w:t>
    </w:r>
    <w:r w:rsidRPr="005D6BD9">
      <w:rPr>
        <w:rFonts w:ascii="Arial" w:hAnsi="Arial" w:cs="Arial"/>
        <w:u w:val="single"/>
      </w:rPr>
      <w:t xml:space="preserve"> </w:t>
    </w:r>
    <w:r w:rsidRPr="005D6BD9">
      <w:rPr>
        <w:rFonts w:ascii="Arial" w:hAnsi="Arial" w:cs="Arial"/>
      </w:rPr>
      <w:t xml:space="preserve">  Ministerio de Justicia y del Derecho</w:t>
    </w:r>
  </w:p>
  <w:p w14:paraId="15076CBE" w14:textId="77777777" w:rsidR="009F30C8" w:rsidRPr="009C0233" w:rsidRDefault="009F30C8" w:rsidP="009C02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A112A" w14:textId="77777777" w:rsidR="006F2C3E" w:rsidRDefault="006F2C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67E9C" w14:textId="77777777" w:rsidR="007E128D" w:rsidRDefault="007E128D">
      <w:r>
        <w:separator/>
      </w:r>
    </w:p>
  </w:footnote>
  <w:footnote w:type="continuationSeparator" w:id="0">
    <w:p w14:paraId="5C1447C0" w14:textId="77777777" w:rsidR="007E128D" w:rsidRDefault="007E128D">
      <w:r>
        <w:continuationSeparator/>
      </w:r>
    </w:p>
  </w:footnote>
  <w:footnote w:type="continuationNotice" w:id="1">
    <w:p w14:paraId="66A87834" w14:textId="77777777" w:rsidR="007E128D" w:rsidRDefault="007E1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BF0F8" w14:textId="77777777" w:rsidR="006F2C3E" w:rsidRDefault="006F2C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86"/>
      <w:gridCol w:w="5943"/>
      <w:gridCol w:w="2123"/>
    </w:tblGrid>
    <w:tr w:rsidR="00BF4C57" w:rsidRPr="002D19C0" w14:paraId="29ABF918" w14:textId="77777777" w:rsidTr="00761CD5">
      <w:trPr>
        <w:cantSplit/>
        <w:trHeight w:val="412"/>
      </w:trPr>
      <w:tc>
        <w:tcPr>
          <w:tcW w:w="15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0F3798" w14:textId="77777777" w:rsidR="00BF4C57" w:rsidRPr="00A22F0C" w:rsidRDefault="00BF4C57" w:rsidP="00BF4C57">
          <w:pPr>
            <w:pStyle w:val="Sinespaciado"/>
            <w:jc w:val="center"/>
            <w:rPr>
              <w:bCs/>
              <w:sz w:val="24"/>
              <w:szCs w:val="24"/>
            </w:rPr>
          </w:pPr>
          <w:r w:rsidRPr="00E634BF">
            <w:rPr>
              <w:noProof/>
              <w:lang w:eastAsia="es-CO"/>
            </w:rPr>
            <w:drawing>
              <wp:inline distT="0" distB="0" distL="0" distR="0" wp14:anchorId="7D553D71" wp14:editId="4A231F12">
                <wp:extent cx="723900" cy="723900"/>
                <wp:effectExtent l="0" t="0" r="0" b="0"/>
                <wp:docPr id="1" name="Imagen 1" descr="C:\Users\fredy.martinez\AppData\Local\Microsoft\Windows\INetCache\Content.Word\Marca de Agu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fredy.martinez\AppData\Local\Microsoft\Windows\INetCache\Content.Word\Marca de Agu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BD4A08F" w14:textId="4AC3022F" w:rsidR="00BF4C57" w:rsidRPr="00925168" w:rsidRDefault="00975BC1" w:rsidP="00BF4C57">
          <w:pPr>
            <w:pStyle w:val="Encabezado"/>
            <w:jc w:val="center"/>
            <w:rPr>
              <w:rFonts w:ascii="Arial" w:hAnsi="Arial" w:cs="Arial"/>
              <w:b/>
              <w:bCs/>
              <w:lang w:val="en-AU"/>
            </w:rPr>
          </w:pPr>
          <w:bookmarkStart w:id="1" w:name="_GoBack"/>
          <w:r>
            <w:rPr>
              <w:rFonts w:ascii="Arial" w:hAnsi="Arial" w:cs="Arial"/>
              <w:b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FORMATO </w:t>
          </w:r>
          <w:r w:rsidRPr="00726996">
            <w:rPr>
              <w:rFonts w:ascii="Arial" w:hAnsi="Arial" w:cs="Arial"/>
              <w:b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CONTROL SEGUIMIENTO ACUERDOS</w:t>
          </w:r>
          <w:bookmarkEnd w:id="1"/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20355C" w14:textId="04D6F8B4" w:rsidR="00BF4C57" w:rsidRPr="00FE6B60" w:rsidRDefault="00BF4C57" w:rsidP="00BF4C57">
          <w:pPr>
            <w:pStyle w:val="Sinespaciado"/>
            <w:jc w:val="center"/>
            <w:rPr>
              <w:rFonts w:ascii="Arial" w:hAnsi="Arial" w:cs="Arial"/>
              <w:b/>
              <w:bCs/>
              <w:lang w:val="en-AU"/>
            </w:rPr>
          </w:pPr>
          <w:r w:rsidRPr="00FE6B60">
            <w:rPr>
              <w:rFonts w:ascii="Arial" w:hAnsi="Arial" w:cs="Arial"/>
              <w:color w:val="000000"/>
            </w:rPr>
            <w:t>ST-PS-04-P-01-F-1</w:t>
          </w:r>
          <w:r>
            <w:rPr>
              <w:rFonts w:ascii="Arial" w:hAnsi="Arial" w:cs="Arial"/>
              <w:color w:val="000000"/>
            </w:rPr>
            <w:t>4</w:t>
          </w:r>
        </w:p>
      </w:tc>
    </w:tr>
    <w:tr w:rsidR="00BF4C57" w:rsidRPr="002D19C0" w14:paraId="7656CF2D" w14:textId="77777777" w:rsidTr="00761CD5">
      <w:trPr>
        <w:cantSplit/>
        <w:trHeight w:val="418"/>
      </w:trPr>
      <w:tc>
        <w:tcPr>
          <w:tcW w:w="1586" w:type="dxa"/>
          <w:vMerge/>
          <w:tcBorders>
            <w:left w:val="single" w:sz="4" w:space="0" w:color="auto"/>
            <w:right w:val="single" w:sz="4" w:space="0" w:color="auto"/>
          </w:tcBorders>
        </w:tcPr>
        <w:p w14:paraId="457FCC22" w14:textId="77777777" w:rsidR="00BF4C57" w:rsidRPr="00E634BF" w:rsidRDefault="00BF4C57" w:rsidP="00BF4C57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2C719F4" w14:textId="77777777" w:rsidR="00BF4C57" w:rsidRPr="00774BCB" w:rsidRDefault="00BF4C57" w:rsidP="00BF4C5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3B8B2B" w14:textId="77777777" w:rsidR="00BF4C57" w:rsidRPr="00F22C18" w:rsidRDefault="00BF4C57" w:rsidP="00BF4C57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 w:rsidRPr="00F22C18">
            <w:rPr>
              <w:rFonts w:ascii="Arial" w:hAnsi="Arial" w:cs="Arial"/>
              <w:b/>
              <w:bCs/>
              <w:szCs w:val="24"/>
            </w:rPr>
            <w:t xml:space="preserve">Versión </w:t>
          </w:r>
          <w:r>
            <w:rPr>
              <w:rFonts w:ascii="Arial" w:hAnsi="Arial" w:cs="Arial"/>
              <w:b/>
              <w:bCs/>
              <w:szCs w:val="24"/>
            </w:rPr>
            <w:t>1</w:t>
          </w:r>
        </w:p>
      </w:tc>
    </w:tr>
    <w:tr w:rsidR="00BF4C57" w:rsidRPr="002D19C0" w14:paraId="52435D0B" w14:textId="77777777" w:rsidTr="00761CD5">
      <w:trPr>
        <w:cantSplit/>
        <w:trHeight w:val="409"/>
      </w:trPr>
      <w:tc>
        <w:tcPr>
          <w:tcW w:w="15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56FA63" w14:textId="77777777" w:rsidR="00BF4C57" w:rsidRPr="00E634BF" w:rsidRDefault="00BF4C57" w:rsidP="00BF4C57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D0B0B5" w14:textId="77777777" w:rsidR="00BF4C57" w:rsidRPr="00774BCB" w:rsidRDefault="00BF4C57" w:rsidP="00BF4C5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17FCA0" w14:textId="77777777" w:rsidR="00BF4C57" w:rsidRPr="00F22C18" w:rsidRDefault="00BF4C57" w:rsidP="00BF4C57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>
            <w:rPr>
              <w:rFonts w:ascii="Arial" w:hAnsi="Arial" w:cs="Arial"/>
              <w:b/>
              <w:bCs/>
              <w:szCs w:val="24"/>
            </w:rPr>
            <w:t>27/05/2024</w:t>
          </w:r>
        </w:p>
      </w:tc>
    </w:tr>
  </w:tbl>
  <w:p w14:paraId="4EA9637D" w14:textId="77777777" w:rsidR="009C0233" w:rsidRPr="00735D2B" w:rsidRDefault="009C0233" w:rsidP="00735D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51BA3" w14:textId="77777777" w:rsidR="006F2C3E" w:rsidRDefault="006F2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33"/>
    <w:rsid w:val="000245FF"/>
    <w:rsid w:val="00037427"/>
    <w:rsid w:val="0004005F"/>
    <w:rsid w:val="000960D5"/>
    <w:rsid w:val="000B2102"/>
    <w:rsid w:val="000D7490"/>
    <w:rsid w:val="001163E9"/>
    <w:rsid w:val="00127391"/>
    <w:rsid w:val="00180F99"/>
    <w:rsid w:val="0019416E"/>
    <w:rsid w:val="001F6E67"/>
    <w:rsid w:val="00211A91"/>
    <w:rsid w:val="002300A6"/>
    <w:rsid w:val="00284E5D"/>
    <w:rsid w:val="00293C8D"/>
    <w:rsid w:val="002A5511"/>
    <w:rsid w:val="003324F5"/>
    <w:rsid w:val="00333EF7"/>
    <w:rsid w:val="003345EA"/>
    <w:rsid w:val="00342E59"/>
    <w:rsid w:val="00347825"/>
    <w:rsid w:val="00354E6A"/>
    <w:rsid w:val="003564B2"/>
    <w:rsid w:val="003A5E1E"/>
    <w:rsid w:val="00404BD2"/>
    <w:rsid w:val="00406614"/>
    <w:rsid w:val="00426D80"/>
    <w:rsid w:val="00442E47"/>
    <w:rsid w:val="00465AE8"/>
    <w:rsid w:val="0048033F"/>
    <w:rsid w:val="0048780F"/>
    <w:rsid w:val="00493703"/>
    <w:rsid w:val="004A41A6"/>
    <w:rsid w:val="004B5678"/>
    <w:rsid w:val="004C401E"/>
    <w:rsid w:val="005107B4"/>
    <w:rsid w:val="00514621"/>
    <w:rsid w:val="00586446"/>
    <w:rsid w:val="005A0F1A"/>
    <w:rsid w:val="005C3928"/>
    <w:rsid w:val="005D6BD9"/>
    <w:rsid w:val="006476B9"/>
    <w:rsid w:val="00660E74"/>
    <w:rsid w:val="00676E4A"/>
    <w:rsid w:val="00681B48"/>
    <w:rsid w:val="006B3225"/>
    <w:rsid w:val="006D1BB8"/>
    <w:rsid w:val="006E2EE2"/>
    <w:rsid w:val="006F2C3E"/>
    <w:rsid w:val="0070227A"/>
    <w:rsid w:val="007256C9"/>
    <w:rsid w:val="00726996"/>
    <w:rsid w:val="00731662"/>
    <w:rsid w:val="00735D2B"/>
    <w:rsid w:val="00791AFB"/>
    <w:rsid w:val="007E128D"/>
    <w:rsid w:val="007E7C27"/>
    <w:rsid w:val="007F3CD1"/>
    <w:rsid w:val="00806F26"/>
    <w:rsid w:val="00811972"/>
    <w:rsid w:val="00841FCD"/>
    <w:rsid w:val="00873793"/>
    <w:rsid w:val="008C3590"/>
    <w:rsid w:val="008C7548"/>
    <w:rsid w:val="008D0BE0"/>
    <w:rsid w:val="008F2608"/>
    <w:rsid w:val="0090036B"/>
    <w:rsid w:val="00902040"/>
    <w:rsid w:val="0090277D"/>
    <w:rsid w:val="00904927"/>
    <w:rsid w:val="009343C0"/>
    <w:rsid w:val="0093672D"/>
    <w:rsid w:val="00943E0A"/>
    <w:rsid w:val="0094497A"/>
    <w:rsid w:val="00954157"/>
    <w:rsid w:val="00975BC1"/>
    <w:rsid w:val="009C0233"/>
    <w:rsid w:val="009F30C8"/>
    <w:rsid w:val="00A17440"/>
    <w:rsid w:val="00A8064F"/>
    <w:rsid w:val="00A92AA5"/>
    <w:rsid w:val="00AC7D46"/>
    <w:rsid w:val="00AD5C42"/>
    <w:rsid w:val="00AE6EA5"/>
    <w:rsid w:val="00AF4F2D"/>
    <w:rsid w:val="00B4363A"/>
    <w:rsid w:val="00B448A0"/>
    <w:rsid w:val="00B555B7"/>
    <w:rsid w:val="00B74038"/>
    <w:rsid w:val="00BA6214"/>
    <w:rsid w:val="00BC6AE3"/>
    <w:rsid w:val="00BE3ECA"/>
    <w:rsid w:val="00BF4C57"/>
    <w:rsid w:val="00C14A82"/>
    <w:rsid w:val="00C81FBE"/>
    <w:rsid w:val="00C86B39"/>
    <w:rsid w:val="00C961CE"/>
    <w:rsid w:val="00CE055E"/>
    <w:rsid w:val="00D43C33"/>
    <w:rsid w:val="00D876FD"/>
    <w:rsid w:val="00DA474B"/>
    <w:rsid w:val="00DB08C8"/>
    <w:rsid w:val="00DD7E32"/>
    <w:rsid w:val="00DE5510"/>
    <w:rsid w:val="00E2578E"/>
    <w:rsid w:val="00E71444"/>
    <w:rsid w:val="00E85B2E"/>
    <w:rsid w:val="00E917F8"/>
    <w:rsid w:val="00EB7C88"/>
    <w:rsid w:val="00EC4F13"/>
    <w:rsid w:val="00F06F89"/>
    <w:rsid w:val="00F20BEF"/>
    <w:rsid w:val="00F40E0D"/>
    <w:rsid w:val="00F44EDB"/>
    <w:rsid w:val="00F6145D"/>
    <w:rsid w:val="00F634F9"/>
    <w:rsid w:val="00F91F0A"/>
    <w:rsid w:val="00FD407E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BFE0B"/>
  <w15:chartTrackingRefBased/>
  <w15:docId w15:val="{20DC29BC-1EA1-4D11-9DC5-C9D9DA42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tabs>
        <w:tab w:val="left" w:pos="426"/>
      </w:tabs>
      <w:autoSpaceDE w:val="0"/>
      <w:autoSpaceDN w:val="0"/>
      <w:ind w:left="426" w:hanging="426"/>
      <w:jc w:val="center"/>
      <w:outlineLvl w:val="4"/>
    </w:pPr>
    <w:rPr>
      <w:rFonts w:ascii="Arial" w:hAnsi="Arial" w:cs="Arial"/>
      <w:b/>
      <w:bCs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C0233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locked/>
    <w:rsid w:val="00F634F9"/>
    <w:rPr>
      <w:b/>
      <w:bCs/>
      <w:i/>
      <w:iCs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42E47"/>
  </w:style>
  <w:style w:type="character" w:customStyle="1" w:styleId="EncabezadoCar">
    <w:name w:val="Encabezado Car"/>
    <w:link w:val="Encabezado"/>
    <w:uiPriority w:val="99"/>
    <w:rsid w:val="00442E47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54157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D40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0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07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0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07E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0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07E"/>
    <w:rPr>
      <w:rFonts w:ascii="Segoe UI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BF4C57"/>
    <w:pPr>
      <w:widowControl w:val="0"/>
      <w:autoSpaceDE w:val="0"/>
      <w:autoSpaceDN w:val="0"/>
    </w:pPr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INCUMPLIMIENTO 00*</vt:lpstr>
    </vt:vector>
  </TitlesOfParts>
  <Company>UNIVERSIDAD LIBRE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INCUMPLIMIENTO 00*</dc:title>
  <dc:subject/>
  <dc:creator>UNIVERSIDAD LIBRE</dc:creator>
  <cp:keywords/>
  <cp:lastModifiedBy>ESTELA LUZ</cp:lastModifiedBy>
  <cp:revision>2</cp:revision>
  <cp:lastPrinted>2012-10-26T16:57:00Z</cp:lastPrinted>
  <dcterms:created xsi:type="dcterms:W3CDTF">2025-09-17T05:00:00Z</dcterms:created>
  <dcterms:modified xsi:type="dcterms:W3CDTF">2025-09-17T05:00:00Z</dcterms:modified>
</cp:coreProperties>
</file>