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7C59" w14:textId="1B12E980" w:rsidR="00ED4C8E" w:rsidRPr="002E5B5F" w:rsidRDefault="00ED4C8E" w:rsidP="00656596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Hlk149298806"/>
      <w:r w:rsidRPr="002E5B5F">
        <w:rPr>
          <w:rFonts w:ascii="Arial" w:hAnsi="Arial" w:cs="Arial"/>
          <w:b/>
          <w:sz w:val="20"/>
          <w:szCs w:val="20"/>
        </w:rPr>
        <w:t>CENTRO DE CONCILIACIÓN DE</w:t>
      </w:r>
      <w:r w:rsidR="00C81EB3">
        <w:rPr>
          <w:rFonts w:ascii="Arial" w:hAnsi="Arial" w:cs="Arial"/>
          <w:b/>
          <w:sz w:val="20"/>
          <w:szCs w:val="20"/>
        </w:rPr>
        <w:t>L</w:t>
      </w:r>
      <w:r w:rsidRPr="002E5B5F">
        <w:rPr>
          <w:rFonts w:ascii="Arial" w:hAnsi="Arial" w:cs="Arial"/>
          <w:b/>
          <w:sz w:val="20"/>
          <w:szCs w:val="20"/>
        </w:rPr>
        <w:t xml:space="preserve"> CONSULTORIO JURÍDICO</w:t>
      </w:r>
    </w:p>
    <w:p w14:paraId="5DD0123A" w14:textId="77777777" w:rsidR="005C0863" w:rsidRPr="005C0863" w:rsidRDefault="005C0863" w:rsidP="005C08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208958641"/>
      <w:bookmarkStart w:id="2" w:name="_Hlk208959941"/>
      <w:bookmarkEnd w:id="0"/>
      <w:r w:rsidRPr="005C0863">
        <w:rPr>
          <w:rFonts w:ascii="Arial" w:hAnsi="Arial" w:cs="Arial"/>
          <w:b/>
          <w:sz w:val="20"/>
          <w:szCs w:val="20"/>
        </w:rPr>
        <w:t xml:space="preserve">Resolución de Aprobación No. 1739 de septiembre 15 de 2005 Hoy Ministerio de Justicia y del Derecho </w:t>
      </w:r>
    </w:p>
    <w:bookmarkEnd w:id="2"/>
    <w:p w14:paraId="125834FB" w14:textId="77777777" w:rsidR="005C0863" w:rsidRPr="005C0863" w:rsidRDefault="005C0863" w:rsidP="005C08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0863">
        <w:rPr>
          <w:rFonts w:ascii="Arial" w:hAnsi="Arial" w:cs="Arial"/>
          <w:b/>
          <w:sz w:val="20"/>
          <w:szCs w:val="20"/>
        </w:rPr>
        <w:t>Código 09-130012239</w:t>
      </w:r>
    </w:p>
    <w:bookmarkEnd w:id="1"/>
    <w:p w14:paraId="0A6C4524" w14:textId="77777777" w:rsidR="00656596" w:rsidRPr="002E5B5F" w:rsidRDefault="00656596" w:rsidP="0065659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0B509B" w14:textId="77777777" w:rsidR="00ED4C8E" w:rsidRPr="002E5B5F" w:rsidRDefault="00ED4C8E" w:rsidP="00ED4C8E">
      <w:pPr>
        <w:rPr>
          <w:rFonts w:ascii="Arial" w:hAnsi="Arial" w:cs="Arial"/>
          <w:sz w:val="22"/>
          <w:szCs w:val="22"/>
        </w:rPr>
      </w:pPr>
      <w:bookmarkStart w:id="3" w:name="_Hlk149298793"/>
      <w:r w:rsidRPr="002E5B5F">
        <w:rPr>
          <w:rStyle w:val="Textodelmarcadordeposicin"/>
          <w:rFonts w:ascii="Arial" w:hAnsi="Arial" w:cs="Arial"/>
          <w:sz w:val="22"/>
          <w:szCs w:val="22"/>
        </w:rPr>
        <w:t>Escriba la ciudad.</w:t>
      </w:r>
      <w:r w:rsidRPr="002E5B5F">
        <w:rPr>
          <w:rFonts w:ascii="Arial" w:hAnsi="Arial" w:cs="Arial"/>
          <w:sz w:val="22"/>
          <w:szCs w:val="22"/>
        </w:rPr>
        <w:t xml:space="preserve">, </w:t>
      </w:r>
      <w:r w:rsidRPr="002E5B5F">
        <w:rPr>
          <w:rStyle w:val="Textodelmarcadordeposicin"/>
          <w:rFonts w:ascii="Arial" w:hAnsi="Arial" w:cs="Arial"/>
          <w:sz w:val="22"/>
          <w:szCs w:val="22"/>
        </w:rPr>
        <w:t>Seleccione la fecha.</w:t>
      </w:r>
    </w:p>
    <w:bookmarkEnd w:id="3"/>
    <w:p w14:paraId="4620257F" w14:textId="77777777" w:rsidR="00ED4C8E" w:rsidRPr="002E5B5F" w:rsidRDefault="00ED4C8E">
      <w:pPr>
        <w:rPr>
          <w:rFonts w:ascii="Arial" w:hAnsi="Arial" w:cs="Arial"/>
          <w:sz w:val="22"/>
          <w:szCs w:val="22"/>
        </w:rPr>
      </w:pPr>
    </w:p>
    <w:p w14:paraId="5A4B5526" w14:textId="77777777" w:rsidR="00AD25A9" w:rsidRPr="002E5B5F" w:rsidRDefault="00AD25A9">
      <w:pPr>
        <w:rPr>
          <w:rFonts w:ascii="Arial" w:hAnsi="Arial" w:cs="Arial"/>
          <w:sz w:val="22"/>
          <w:szCs w:val="22"/>
        </w:rPr>
      </w:pPr>
    </w:p>
    <w:p w14:paraId="170E6EBF" w14:textId="77777777" w:rsidR="00FF0957" w:rsidRPr="002E5B5F" w:rsidRDefault="007476D7">
      <w:pPr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Se</w:t>
      </w:r>
      <w:r w:rsidR="00FF0957" w:rsidRPr="002E5B5F">
        <w:rPr>
          <w:rFonts w:ascii="Arial" w:hAnsi="Arial" w:cs="Arial"/>
          <w:sz w:val="22"/>
          <w:szCs w:val="22"/>
        </w:rPr>
        <w:t xml:space="preserve">ñores </w:t>
      </w:r>
    </w:p>
    <w:p w14:paraId="1FBB43FF" w14:textId="77777777" w:rsidR="00FF0957" w:rsidRPr="002E5B5F" w:rsidRDefault="00FF0957">
      <w:pPr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Centro de Conciliación</w:t>
      </w:r>
    </w:p>
    <w:p w14:paraId="6E2C405C" w14:textId="77777777" w:rsidR="00FF0957" w:rsidRPr="002E5B5F" w:rsidRDefault="00FF0957">
      <w:pPr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Universidad Libre</w:t>
      </w:r>
    </w:p>
    <w:p w14:paraId="32AE0880" w14:textId="77777777" w:rsidR="00AD25A9" w:rsidRPr="002E5B5F" w:rsidRDefault="00AD25A9" w:rsidP="00AD25A9">
      <w:pPr>
        <w:rPr>
          <w:rFonts w:ascii="Arial" w:hAnsi="Arial" w:cs="Arial"/>
          <w:color w:val="A6A6A6"/>
          <w:sz w:val="22"/>
          <w:szCs w:val="22"/>
        </w:rPr>
      </w:pPr>
      <w:r w:rsidRPr="002E5B5F">
        <w:rPr>
          <w:rFonts w:ascii="Arial" w:hAnsi="Arial" w:cs="Arial"/>
          <w:color w:val="A6A6A6"/>
          <w:sz w:val="22"/>
          <w:szCs w:val="22"/>
        </w:rPr>
        <w:t>Ciudad</w:t>
      </w:r>
    </w:p>
    <w:p w14:paraId="5988F2BC" w14:textId="77777777" w:rsidR="00ED4C8E" w:rsidRPr="002E5B5F" w:rsidRDefault="00ED4C8E">
      <w:pPr>
        <w:rPr>
          <w:rFonts w:ascii="Arial" w:hAnsi="Arial" w:cs="Arial"/>
          <w:sz w:val="22"/>
          <w:szCs w:val="22"/>
        </w:rPr>
      </w:pPr>
    </w:p>
    <w:p w14:paraId="75D50723" w14:textId="77777777" w:rsidR="00AD25A9" w:rsidRPr="002E5B5F" w:rsidRDefault="00AD25A9">
      <w:pPr>
        <w:rPr>
          <w:rFonts w:ascii="Arial" w:hAnsi="Arial" w:cs="Arial"/>
          <w:sz w:val="22"/>
          <w:szCs w:val="22"/>
        </w:rPr>
      </w:pPr>
    </w:p>
    <w:p w14:paraId="087FB8B0" w14:textId="77777777" w:rsidR="00ED4C8E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Yo  _________________________________________________, mayor de edad, identificado (a) con Cédula de Ciudadanía núm</w:t>
      </w:r>
      <w:r w:rsidR="00A60091" w:rsidRPr="002E5B5F">
        <w:rPr>
          <w:rFonts w:ascii="Arial" w:hAnsi="Arial" w:cs="Arial"/>
          <w:sz w:val="22"/>
          <w:szCs w:val="22"/>
        </w:rPr>
        <w:t>ero ___________________</w:t>
      </w:r>
      <w:r w:rsidR="00572C27" w:rsidRPr="002E5B5F">
        <w:rPr>
          <w:rFonts w:ascii="Arial" w:hAnsi="Arial" w:cs="Arial"/>
          <w:sz w:val="22"/>
          <w:szCs w:val="22"/>
        </w:rPr>
        <w:t>,</w:t>
      </w:r>
      <w:r w:rsidR="00A60091" w:rsidRPr="002E5B5F">
        <w:rPr>
          <w:rFonts w:ascii="Arial" w:hAnsi="Arial" w:cs="Arial"/>
          <w:sz w:val="22"/>
          <w:szCs w:val="22"/>
        </w:rPr>
        <w:t xml:space="preserve"> </w:t>
      </w:r>
      <w:r w:rsidRPr="002E5B5F">
        <w:rPr>
          <w:rFonts w:ascii="Arial" w:hAnsi="Arial" w:cs="Arial"/>
          <w:sz w:val="22"/>
          <w:szCs w:val="22"/>
        </w:rPr>
        <w:t>ex</w:t>
      </w:r>
      <w:r w:rsidR="00572C27" w:rsidRPr="002E5B5F">
        <w:rPr>
          <w:rFonts w:ascii="Arial" w:hAnsi="Arial" w:cs="Arial"/>
          <w:sz w:val="22"/>
          <w:szCs w:val="22"/>
        </w:rPr>
        <w:t xml:space="preserve">pedida </w:t>
      </w:r>
      <w:r w:rsidRPr="002E5B5F">
        <w:rPr>
          <w:rFonts w:ascii="Arial" w:hAnsi="Arial" w:cs="Arial"/>
          <w:sz w:val="22"/>
          <w:szCs w:val="22"/>
        </w:rPr>
        <w:t>en ____________, respetuosamente por medio del presente escrito solicito a</w:t>
      </w:r>
      <w:r w:rsidR="00572C27" w:rsidRPr="002E5B5F">
        <w:rPr>
          <w:rFonts w:ascii="Arial" w:hAnsi="Arial" w:cs="Arial"/>
          <w:sz w:val="22"/>
          <w:szCs w:val="22"/>
        </w:rPr>
        <w:t xml:space="preserve"> ustedes,</w:t>
      </w:r>
      <w:r w:rsidR="00E37BA1" w:rsidRPr="002E5B5F">
        <w:rPr>
          <w:rFonts w:ascii="Arial" w:hAnsi="Arial" w:cs="Arial"/>
          <w:sz w:val="22"/>
          <w:szCs w:val="22"/>
        </w:rPr>
        <w:t xml:space="preserve"> </w:t>
      </w:r>
      <w:r w:rsidR="00572C27" w:rsidRPr="002E5B5F">
        <w:rPr>
          <w:rFonts w:ascii="Arial" w:hAnsi="Arial" w:cs="Arial"/>
          <w:sz w:val="22"/>
          <w:szCs w:val="22"/>
        </w:rPr>
        <w:t>se sirva</w:t>
      </w:r>
      <w:r w:rsidR="00E37BA1" w:rsidRPr="002E5B5F">
        <w:rPr>
          <w:rFonts w:ascii="Arial" w:hAnsi="Arial" w:cs="Arial"/>
          <w:sz w:val="22"/>
          <w:szCs w:val="22"/>
        </w:rPr>
        <w:t xml:space="preserve"> </w:t>
      </w:r>
      <w:r w:rsidR="00572C27" w:rsidRPr="002E5B5F">
        <w:rPr>
          <w:rFonts w:ascii="Arial" w:hAnsi="Arial" w:cs="Arial"/>
          <w:sz w:val="22"/>
          <w:szCs w:val="22"/>
        </w:rPr>
        <w:t>cita</w:t>
      </w:r>
      <w:r w:rsidR="00E37BA1" w:rsidRPr="002E5B5F">
        <w:rPr>
          <w:rFonts w:ascii="Arial" w:hAnsi="Arial" w:cs="Arial"/>
          <w:sz w:val="22"/>
          <w:szCs w:val="22"/>
        </w:rPr>
        <w:t xml:space="preserve">r </w:t>
      </w:r>
      <w:r w:rsidR="00572C27" w:rsidRPr="002E5B5F">
        <w:rPr>
          <w:rFonts w:ascii="Arial" w:hAnsi="Arial" w:cs="Arial"/>
          <w:sz w:val="22"/>
          <w:szCs w:val="22"/>
        </w:rPr>
        <w:t>a:</w:t>
      </w:r>
      <w:r w:rsidRPr="002E5B5F">
        <w:rPr>
          <w:rFonts w:ascii="Arial" w:hAnsi="Arial" w:cs="Arial"/>
          <w:sz w:val="22"/>
          <w:szCs w:val="22"/>
        </w:rPr>
        <w:t>________________ ___</w:t>
      </w:r>
      <w:r w:rsidR="00ED4C8E" w:rsidRPr="002E5B5F">
        <w:rPr>
          <w:rFonts w:ascii="Arial" w:hAnsi="Arial" w:cs="Arial"/>
          <w:sz w:val="22"/>
          <w:szCs w:val="22"/>
        </w:rPr>
        <w:t>________________________</w:t>
      </w:r>
      <w:r w:rsidRPr="002E5B5F">
        <w:rPr>
          <w:rFonts w:ascii="Arial" w:hAnsi="Arial" w:cs="Arial"/>
          <w:sz w:val="22"/>
          <w:szCs w:val="22"/>
        </w:rPr>
        <w:t>residenciado en _______________</w:t>
      </w:r>
    </w:p>
    <w:p w14:paraId="26DCEBDD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para realiza</w:t>
      </w:r>
      <w:r w:rsidR="00ED4C8E" w:rsidRPr="002E5B5F">
        <w:rPr>
          <w:rFonts w:ascii="Arial" w:hAnsi="Arial" w:cs="Arial"/>
          <w:sz w:val="22"/>
          <w:szCs w:val="22"/>
        </w:rPr>
        <w:t xml:space="preserve">   </w:t>
      </w:r>
      <w:r w:rsidRPr="002E5B5F">
        <w:rPr>
          <w:rFonts w:ascii="Arial" w:hAnsi="Arial" w:cs="Arial"/>
          <w:sz w:val="22"/>
          <w:szCs w:val="22"/>
        </w:rPr>
        <w:t>audiencia de conciliación sobre los siguientes hechos:</w:t>
      </w:r>
    </w:p>
    <w:p w14:paraId="04515268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69A" w:rsidRPr="002E5B5F">
        <w:rPr>
          <w:rFonts w:ascii="Arial" w:hAnsi="Arial" w:cs="Arial"/>
          <w:sz w:val="22"/>
          <w:szCs w:val="22"/>
        </w:rPr>
        <w:t>____________</w:t>
      </w:r>
    </w:p>
    <w:p w14:paraId="3ED32072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</w:p>
    <w:p w14:paraId="449085E3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PETICIONES: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79"/>
        <w:gridCol w:w="4242"/>
      </w:tblGrid>
      <w:tr w:rsidR="00FF0957" w:rsidRPr="002E5B5F" w14:paraId="281340A4" w14:textId="77777777" w:rsidTr="007476D7"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D3273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3354F94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A687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</w:tr>
      <w:tr w:rsidR="00FF0957" w:rsidRPr="002E5B5F" w14:paraId="4D107FA6" w14:textId="77777777" w:rsidTr="007476D7"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3A4E1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1F90249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8D59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4</w:t>
            </w:r>
            <w:r w:rsidR="007507EC" w:rsidRPr="002E5B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CFDE7F0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</w:p>
    <w:p w14:paraId="03B7937F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 xml:space="preserve">Me permito adjuntar los siguientes documentos para que sean tenidos en cuenta como pruebas: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79"/>
        <w:gridCol w:w="4339"/>
      </w:tblGrid>
      <w:tr w:rsidR="00FF0957" w:rsidRPr="002E5B5F" w14:paraId="40747EC9" w14:textId="77777777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2102E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539285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8E20A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FF0957" w:rsidRPr="002E5B5F" w14:paraId="065B4C48" w14:textId="77777777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0C71A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A53015D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85394" w14:textId="77777777" w:rsidR="00FF0957" w:rsidRPr="002E5B5F" w:rsidRDefault="00FF0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B5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</w:tbl>
    <w:p w14:paraId="778A0EC4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</w:p>
    <w:p w14:paraId="06656048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 xml:space="preserve">Manifiesto a ustedes que de mi parte existe ánimo conciliatorio para solucionar el conflicto, por lo </w:t>
      </w:r>
      <w:r w:rsidR="00AD25A9" w:rsidRPr="002E5B5F">
        <w:rPr>
          <w:rFonts w:ascii="Arial" w:hAnsi="Arial" w:cs="Arial"/>
          <w:sz w:val="22"/>
          <w:szCs w:val="22"/>
        </w:rPr>
        <w:t>tanto,</w:t>
      </w:r>
      <w:r w:rsidRPr="002E5B5F">
        <w:rPr>
          <w:rFonts w:ascii="Arial" w:hAnsi="Arial" w:cs="Arial"/>
          <w:sz w:val="22"/>
          <w:szCs w:val="22"/>
        </w:rPr>
        <w:t xml:space="preserve"> ruego fijar fecha y hora para que tenga lugar la audiencia solicitada; </w:t>
      </w:r>
      <w:r w:rsidR="00ED4C8E" w:rsidRPr="002E5B5F">
        <w:rPr>
          <w:rFonts w:ascii="Arial" w:hAnsi="Arial" w:cs="Arial"/>
          <w:sz w:val="22"/>
          <w:szCs w:val="22"/>
        </w:rPr>
        <w:t>así mismo, me</w:t>
      </w:r>
      <w:r w:rsidRPr="002E5B5F">
        <w:rPr>
          <w:rFonts w:ascii="Arial" w:hAnsi="Arial" w:cs="Arial"/>
          <w:sz w:val="22"/>
          <w:szCs w:val="22"/>
        </w:rPr>
        <w:t xml:space="preserve"> sea asignado un conciliador adscrito a ese Centro para que dirija el trámite conciliatorio y a la vez solicito que por su conducto se envié copia de esta solicitud al citado, para que pueda (n) allegar los documentos que estime (n) pertinentes.</w:t>
      </w:r>
    </w:p>
    <w:p w14:paraId="7A2B4CFF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</w:p>
    <w:p w14:paraId="6A35BE3B" w14:textId="77777777" w:rsidR="00AD25A9" w:rsidRPr="002E5B5F" w:rsidRDefault="00AD25A9">
      <w:pPr>
        <w:jc w:val="both"/>
        <w:rPr>
          <w:rFonts w:ascii="Arial" w:hAnsi="Arial" w:cs="Arial"/>
          <w:sz w:val="22"/>
          <w:szCs w:val="22"/>
        </w:rPr>
      </w:pPr>
    </w:p>
    <w:p w14:paraId="2ACFD758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Atentamente,</w:t>
      </w:r>
    </w:p>
    <w:p w14:paraId="3FD449BB" w14:textId="77777777" w:rsidR="002E5B5F" w:rsidRDefault="002E5B5F" w:rsidP="00E9669A">
      <w:pPr>
        <w:tabs>
          <w:tab w:val="left" w:pos="5160"/>
        </w:tabs>
        <w:jc w:val="both"/>
        <w:rPr>
          <w:rFonts w:ascii="Arial" w:hAnsi="Arial" w:cs="Arial"/>
          <w:sz w:val="22"/>
          <w:szCs w:val="22"/>
        </w:rPr>
      </w:pPr>
    </w:p>
    <w:p w14:paraId="57A19DC2" w14:textId="77777777" w:rsidR="002E5B5F" w:rsidRDefault="002E5B5F" w:rsidP="00E9669A">
      <w:pPr>
        <w:tabs>
          <w:tab w:val="left" w:pos="5160"/>
        </w:tabs>
        <w:jc w:val="both"/>
        <w:rPr>
          <w:rFonts w:ascii="Arial" w:hAnsi="Arial" w:cs="Arial"/>
          <w:sz w:val="22"/>
          <w:szCs w:val="22"/>
        </w:rPr>
      </w:pPr>
    </w:p>
    <w:p w14:paraId="74A77068" w14:textId="77777777" w:rsidR="002E5B5F" w:rsidRDefault="002E5B5F" w:rsidP="00E9669A">
      <w:pPr>
        <w:tabs>
          <w:tab w:val="left" w:pos="5160"/>
        </w:tabs>
        <w:jc w:val="both"/>
        <w:rPr>
          <w:rFonts w:ascii="Arial" w:hAnsi="Arial" w:cs="Arial"/>
          <w:sz w:val="22"/>
          <w:szCs w:val="22"/>
        </w:rPr>
      </w:pPr>
    </w:p>
    <w:p w14:paraId="028512C1" w14:textId="6E2DF89C" w:rsidR="00FF0957" w:rsidRPr="002E5B5F" w:rsidRDefault="00E9669A" w:rsidP="00E9669A">
      <w:pPr>
        <w:tabs>
          <w:tab w:val="left" w:pos="5160"/>
        </w:tabs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ab/>
      </w:r>
    </w:p>
    <w:p w14:paraId="462D2A0A" w14:textId="77777777" w:rsidR="00E37BA1" w:rsidRPr="002E5B5F" w:rsidRDefault="00E37BA1">
      <w:pPr>
        <w:jc w:val="both"/>
        <w:rPr>
          <w:rFonts w:ascii="Arial" w:hAnsi="Arial" w:cs="Arial"/>
          <w:sz w:val="22"/>
          <w:szCs w:val="22"/>
        </w:rPr>
      </w:pPr>
    </w:p>
    <w:p w14:paraId="4DB296C1" w14:textId="77777777" w:rsidR="007476D7" w:rsidRPr="002E5B5F" w:rsidRDefault="007476D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_______________________</w:t>
      </w:r>
    </w:p>
    <w:p w14:paraId="574E41C7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 xml:space="preserve">C. de C. </w:t>
      </w:r>
    </w:p>
    <w:p w14:paraId="703E5D0F" w14:textId="77777777" w:rsidR="00FF0957" w:rsidRPr="002E5B5F" w:rsidRDefault="00FF0957">
      <w:pPr>
        <w:jc w:val="both"/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Dirección</w:t>
      </w:r>
      <w:r w:rsidR="00AF5CC3" w:rsidRPr="002E5B5F">
        <w:rPr>
          <w:rFonts w:ascii="Arial" w:hAnsi="Arial" w:cs="Arial"/>
          <w:sz w:val="22"/>
          <w:szCs w:val="22"/>
        </w:rPr>
        <w:t>:</w:t>
      </w:r>
      <w:r w:rsidR="00EF561B" w:rsidRPr="002E5B5F">
        <w:rPr>
          <w:rFonts w:ascii="Arial" w:hAnsi="Arial" w:cs="Arial"/>
          <w:sz w:val="22"/>
          <w:szCs w:val="22"/>
        </w:rPr>
        <w:t xml:space="preserve"> </w:t>
      </w:r>
    </w:p>
    <w:p w14:paraId="23850CA0" w14:textId="77777777" w:rsidR="003E5973" w:rsidRPr="002E5B5F" w:rsidRDefault="00FF0957">
      <w:pPr>
        <w:rPr>
          <w:rFonts w:ascii="Arial" w:hAnsi="Arial" w:cs="Arial"/>
          <w:sz w:val="22"/>
          <w:szCs w:val="22"/>
        </w:rPr>
      </w:pPr>
      <w:r w:rsidRPr="002E5B5F">
        <w:rPr>
          <w:rFonts w:ascii="Arial" w:hAnsi="Arial" w:cs="Arial"/>
          <w:sz w:val="22"/>
          <w:szCs w:val="22"/>
        </w:rPr>
        <w:t>Número telefónico</w:t>
      </w:r>
      <w:r w:rsidR="00AF5CC3" w:rsidRPr="002E5B5F">
        <w:rPr>
          <w:rFonts w:ascii="Arial" w:hAnsi="Arial" w:cs="Arial"/>
          <w:sz w:val="22"/>
          <w:szCs w:val="22"/>
        </w:rPr>
        <w:t>:</w:t>
      </w:r>
    </w:p>
    <w:sectPr w:rsidR="003E5973" w:rsidRPr="002E5B5F" w:rsidSect="00DA0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E7CF" w14:textId="77777777" w:rsidR="001A42F5" w:rsidRDefault="001A42F5">
      <w:r>
        <w:separator/>
      </w:r>
    </w:p>
  </w:endnote>
  <w:endnote w:type="continuationSeparator" w:id="0">
    <w:p w14:paraId="7EF4DED0" w14:textId="77777777" w:rsidR="001A42F5" w:rsidRDefault="001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A51B" w14:textId="77777777" w:rsidR="005C0863" w:rsidRDefault="005C0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C1A3" w14:textId="77777777" w:rsidR="00D139E0" w:rsidRDefault="00D139E0" w:rsidP="00D139E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rPr>
        <w:rFonts w:ascii="Arial" w:hAnsi="Arial"/>
        <w:b/>
        <w:szCs w:val="20"/>
        <w:lang w:val="es-ES_tradnl"/>
      </w:rPr>
    </w:pPr>
    <w:r w:rsidRPr="00D139E0">
      <w:rPr>
        <w:rFonts w:ascii="Arial" w:hAnsi="Arial"/>
        <w:b/>
        <w:szCs w:val="20"/>
        <w:lang w:val="es-ES_tradnl"/>
      </w:rPr>
      <w:t xml:space="preserve">      </w:t>
    </w:r>
  </w:p>
  <w:p w14:paraId="45468732" w14:textId="77777777" w:rsidR="00D139E0" w:rsidRDefault="00584D52" w:rsidP="00D139E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rPr>
        <w:rFonts w:ascii="Arial" w:hAnsi="Arial"/>
        <w:b/>
        <w:szCs w:val="20"/>
        <w:lang w:val="es-ES_tradnl"/>
      </w:rPr>
    </w:pPr>
    <w:r>
      <w:rPr>
        <w:rFonts w:ascii="Arial" w:hAnsi="Arial"/>
        <w:b/>
        <w:szCs w:val="20"/>
        <w:lang w:val="es-ES_tradnl"/>
      </w:rPr>
      <w:t xml:space="preserve">                                                     </w:t>
    </w:r>
    <w:r w:rsidR="00557271">
      <w:rPr>
        <w:rFonts w:ascii="Arial" w:hAnsi="Arial"/>
        <w:b/>
        <w:szCs w:val="20"/>
        <w:lang w:val="es-ES_tradnl"/>
      </w:rPr>
      <w:t xml:space="preserve">    </w:t>
    </w:r>
    <w:r w:rsidR="00164AC0">
      <w:rPr>
        <w:rFonts w:ascii="Arial" w:hAnsi="Arial"/>
        <w:b/>
        <w:szCs w:val="20"/>
        <w:lang w:val="es-ES_tradnl"/>
      </w:rPr>
      <w:t xml:space="preserve"> </w:t>
    </w:r>
    <w:r w:rsidR="00557271">
      <w:rPr>
        <w:rFonts w:ascii="Arial" w:hAnsi="Arial"/>
        <w:b/>
        <w:szCs w:val="20"/>
        <w:lang w:val="es-ES_tradnl"/>
      </w:rPr>
      <w:t xml:space="preserve"> _</w:t>
    </w:r>
    <w:r w:rsidR="000728A5">
      <w:rPr>
        <w:rFonts w:ascii="Arial" w:hAnsi="Arial"/>
        <w:b/>
        <w:szCs w:val="20"/>
        <w:lang w:val="es-ES_tradnl"/>
      </w:rPr>
      <w:t>________</w:t>
    </w:r>
  </w:p>
  <w:p w14:paraId="3DBD621B" w14:textId="77777777" w:rsidR="00D139E0" w:rsidRPr="00D139E0" w:rsidRDefault="00164AC0" w:rsidP="00D139E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rPr>
        <w:rFonts w:ascii="Arial" w:hAnsi="Arial"/>
        <w:b/>
        <w:szCs w:val="20"/>
        <w:lang w:val="es-ES_tradnl"/>
      </w:rPr>
    </w:pPr>
    <w:r w:rsidRPr="00D139E0">
      <w:rPr>
        <w:rFonts w:ascii="Arial" w:hAnsi="Arial" w:cs="Arial"/>
        <w:b/>
        <w:sz w:val="22"/>
        <w:szCs w:val="22"/>
        <w:u w:val="single"/>
        <w:lang w:val="es-ES_tradnl"/>
      </w:rPr>
      <w:t xml:space="preserve">VIGILADO </w:t>
    </w:r>
    <w:r>
      <w:rPr>
        <w:rFonts w:ascii="Arial" w:hAnsi="Arial" w:cs="Arial"/>
        <w:b/>
        <w:sz w:val="22"/>
        <w:szCs w:val="22"/>
        <w:lang w:val="es-ES_tradnl"/>
      </w:rPr>
      <w:t>Ministerio</w:t>
    </w:r>
    <w:r w:rsidR="00584D52">
      <w:rPr>
        <w:rFonts w:ascii="Arial" w:hAnsi="Arial" w:cs="Arial"/>
        <w:b/>
        <w:sz w:val="22"/>
        <w:szCs w:val="22"/>
        <w:lang w:val="es-ES_tradnl"/>
      </w:rPr>
      <w:t xml:space="preserve"> de Justicia</w:t>
    </w:r>
    <w:r w:rsidR="00D139E0" w:rsidRPr="00D139E0">
      <w:rPr>
        <w:rFonts w:ascii="Arial" w:hAnsi="Arial" w:cs="Arial"/>
        <w:b/>
        <w:sz w:val="22"/>
        <w:szCs w:val="22"/>
        <w:lang w:val="es-ES_tradnl"/>
      </w:rPr>
      <w:t xml:space="preserve"> y de</w:t>
    </w:r>
    <w:r w:rsidR="00584D52">
      <w:rPr>
        <w:rFonts w:ascii="Arial" w:hAnsi="Arial" w:cs="Arial"/>
        <w:b/>
        <w:sz w:val="22"/>
        <w:szCs w:val="22"/>
        <w:lang w:val="es-ES_tradnl"/>
      </w:rPr>
      <w:t>l</w:t>
    </w:r>
    <w:r w:rsidR="00D139E0" w:rsidRPr="00D139E0">
      <w:rPr>
        <w:rFonts w:ascii="Arial" w:hAnsi="Arial" w:cs="Arial"/>
        <w:b/>
        <w:sz w:val="22"/>
        <w:szCs w:val="22"/>
        <w:lang w:val="es-ES_tradnl"/>
      </w:rPr>
      <w:t xml:space="preserve"> </w:t>
    </w:r>
    <w:r w:rsidR="00584D52">
      <w:rPr>
        <w:rFonts w:ascii="Arial" w:hAnsi="Arial" w:cs="Arial"/>
        <w:b/>
        <w:sz w:val="22"/>
        <w:szCs w:val="22"/>
        <w:lang w:val="es-ES_tradnl"/>
      </w:rPr>
      <w:t>Derecho</w:t>
    </w:r>
    <w:r w:rsidR="00D139E0" w:rsidRPr="00D139E0">
      <w:rPr>
        <w:rFonts w:ascii="Arial" w:hAnsi="Arial"/>
        <w:b/>
        <w:szCs w:val="20"/>
        <w:lang w:val="es-ES_tradnl"/>
      </w:rPr>
      <w:t xml:space="preserve">        </w:t>
    </w:r>
  </w:p>
  <w:p w14:paraId="25697097" w14:textId="77777777" w:rsidR="00E2601C" w:rsidRPr="00D139E0" w:rsidRDefault="00E2601C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283D" w14:textId="77777777" w:rsidR="005C0863" w:rsidRDefault="005C0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96E0" w14:textId="77777777" w:rsidR="001A42F5" w:rsidRDefault="001A42F5">
      <w:r>
        <w:separator/>
      </w:r>
    </w:p>
  </w:footnote>
  <w:footnote w:type="continuationSeparator" w:id="0">
    <w:p w14:paraId="7343E594" w14:textId="77777777" w:rsidR="001A42F5" w:rsidRDefault="001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31DB" w14:textId="77777777" w:rsidR="005C0863" w:rsidRDefault="005C0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827417" w:rsidRPr="002D19C0" w14:paraId="2630E66A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7868E97" w14:textId="77777777" w:rsidR="00827417" w:rsidRPr="00A22F0C" w:rsidRDefault="00827417" w:rsidP="00827417">
          <w:pPr>
            <w:pStyle w:val="Sinespaciado"/>
            <w:jc w:val="center"/>
            <w:rPr>
              <w:bCs/>
              <w:sz w:val="24"/>
              <w:szCs w:val="24"/>
            </w:rPr>
          </w:pPr>
          <w:r w:rsidRPr="00E634BF">
            <w:rPr>
              <w:noProof/>
              <w:lang w:eastAsia="es-CO"/>
            </w:rPr>
            <w:drawing>
              <wp:inline distT="0" distB="0" distL="0" distR="0" wp14:anchorId="46641631" wp14:editId="08B437E3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D23DCA" w14:textId="3B323285" w:rsidR="00C81EB3" w:rsidRPr="002E5B5F" w:rsidRDefault="00C81EB3" w:rsidP="00C81EB3">
          <w:pPr>
            <w:jc w:val="center"/>
            <w:rPr>
              <w:rFonts w:ascii="Arial" w:hAnsi="Arial" w:cs="Arial"/>
            </w:rPr>
          </w:pPr>
          <w:bookmarkStart w:id="4" w:name="_GoBack"/>
          <w:r>
            <w:rPr>
              <w:rFonts w:ascii="Arial" w:hAnsi="Arial" w:cs="Arial"/>
              <w:b/>
            </w:rPr>
            <w:t xml:space="preserve">FORMATO </w:t>
          </w:r>
          <w:r w:rsidRPr="002E5B5F">
            <w:rPr>
              <w:rFonts w:ascii="Arial" w:hAnsi="Arial" w:cs="Arial"/>
              <w:b/>
            </w:rPr>
            <w:t>SOLICITUD DE CONCILIACIÓN SUSCRIPCIÓN ACUERDOS DE APOYO</w:t>
          </w:r>
        </w:p>
        <w:bookmarkEnd w:id="4"/>
        <w:p w14:paraId="701910D7" w14:textId="79027869" w:rsidR="00827417" w:rsidRPr="00925168" w:rsidRDefault="00827417" w:rsidP="00827417">
          <w:pPr>
            <w:pStyle w:val="Encabezado"/>
            <w:jc w:val="center"/>
            <w:rPr>
              <w:rFonts w:ascii="Arial" w:hAnsi="Arial" w:cs="Arial"/>
              <w:b/>
              <w:bCs/>
              <w:lang w:val="en-AU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A80E15" w14:textId="5417889D" w:rsidR="00827417" w:rsidRPr="00FE6B60" w:rsidRDefault="00827417" w:rsidP="00827417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</w:t>
          </w:r>
          <w:r>
            <w:rPr>
              <w:rFonts w:ascii="Arial" w:hAnsi="Arial" w:cs="Arial"/>
              <w:color w:val="000000"/>
            </w:rPr>
            <w:t>9</w:t>
          </w:r>
        </w:p>
      </w:tc>
    </w:tr>
    <w:tr w:rsidR="00827417" w:rsidRPr="002D19C0" w14:paraId="7679C9EF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043F7C" w14:textId="77777777" w:rsidR="00827417" w:rsidRPr="00E634BF" w:rsidRDefault="00827417" w:rsidP="00827417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043CC1" w14:textId="77777777" w:rsidR="00827417" w:rsidRPr="00774BCB" w:rsidRDefault="00827417" w:rsidP="0082741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9BA79C" w14:textId="77777777" w:rsidR="00827417" w:rsidRPr="00F22C18" w:rsidRDefault="00827417" w:rsidP="0082741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>
            <w:rPr>
              <w:rFonts w:ascii="Arial" w:hAnsi="Arial" w:cs="Arial"/>
              <w:b/>
              <w:bCs/>
              <w:szCs w:val="24"/>
            </w:rPr>
            <w:t>1</w:t>
          </w:r>
        </w:p>
      </w:tc>
    </w:tr>
    <w:tr w:rsidR="00827417" w:rsidRPr="002D19C0" w14:paraId="74679FA3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4D3DB" w14:textId="77777777" w:rsidR="00827417" w:rsidRPr="00E634BF" w:rsidRDefault="00827417" w:rsidP="00827417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80401E" w14:textId="77777777" w:rsidR="00827417" w:rsidRPr="00774BCB" w:rsidRDefault="00827417" w:rsidP="0082741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88447" w14:textId="77777777" w:rsidR="00827417" w:rsidRPr="00F22C18" w:rsidRDefault="00827417" w:rsidP="0082741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>27/05/2024</w:t>
          </w:r>
        </w:p>
      </w:tc>
    </w:tr>
  </w:tbl>
  <w:p w14:paraId="29E42CA6" w14:textId="77777777" w:rsidR="00FF0957" w:rsidRDefault="00FF0957" w:rsidP="00EF56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944E" w14:textId="77777777" w:rsidR="005C0863" w:rsidRDefault="005C0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4"/>
    <w:rsid w:val="000125AF"/>
    <w:rsid w:val="000310C5"/>
    <w:rsid w:val="000728A5"/>
    <w:rsid w:val="000A0E0D"/>
    <w:rsid w:val="000A41F4"/>
    <w:rsid w:val="00102536"/>
    <w:rsid w:val="00164AC0"/>
    <w:rsid w:val="001A42F5"/>
    <w:rsid w:val="0020798F"/>
    <w:rsid w:val="00211381"/>
    <w:rsid w:val="00244D74"/>
    <w:rsid w:val="00286343"/>
    <w:rsid w:val="002A51AC"/>
    <w:rsid w:val="002A6220"/>
    <w:rsid w:val="002C4FD0"/>
    <w:rsid w:val="002D4C79"/>
    <w:rsid w:val="002E5B5F"/>
    <w:rsid w:val="00353DD3"/>
    <w:rsid w:val="003A747A"/>
    <w:rsid w:val="003E5973"/>
    <w:rsid w:val="00462E44"/>
    <w:rsid w:val="004B496B"/>
    <w:rsid w:val="004C1445"/>
    <w:rsid w:val="004E1118"/>
    <w:rsid w:val="004F19DB"/>
    <w:rsid w:val="004F4F92"/>
    <w:rsid w:val="00501354"/>
    <w:rsid w:val="00557271"/>
    <w:rsid w:val="00572C27"/>
    <w:rsid w:val="005835A3"/>
    <w:rsid w:val="00584D52"/>
    <w:rsid w:val="005963E0"/>
    <w:rsid w:val="005A34E6"/>
    <w:rsid w:val="005C05F4"/>
    <w:rsid w:val="005C0863"/>
    <w:rsid w:val="005C3432"/>
    <w:rsid w:val="005C3928"/>
    <w:rsid w:val="005D6B01"/>
    <w:rsid w:val="0060770F"/>
    <w:rsid w:val="00616FA2"/>
    <w:rsid w:val="00626F0A"/>
    <w:rsid w:val="00656596"/>
    <w:rsid w:val="006943CC"/>
    <w:rsid w:val="006C7CEE"/>
    <w:rsid w:val="006F5E57"/>
    <w:rsid w:val="007476D7"/>
    <w:rsid w:val="007507EC"/>
    <w:rsid w:val="00757E1E"/>
    <w:rsid w:val="007A088A"/>
    <w:rsid w:val="008126F1"/>
    <w:rsid w:val="0082477E"/>
    <w:rsid w:val="00827417"/>
    <w:rsid w:val="008364BD"/>
    <w:rsid w:val="008A0F08"/>
    <w:rsid w:val="008B14EB"/>
    <w:rsid w:val="008F2730"/>
    <w:rsid w:val="00911828"/>
    <w:rsid w:val="00982F77"/>
    <w:rsid w:val="00A060E9"/>
    <w:rsid w:val="00A60091"/>
    <w:rsid w:val="00A757FA"/>
    <w:rsid w:val="00A94EF3"/>
    <w:rsid w:val="00AC5FC5"/>
    <w:rsid w:val="00AD25A9"/>
    <w:rsid w:val="00AE031F"/>
    <w:rsid w:val="00AF5CC3"/>
    <w:rsid w:val="00B36E7E"/>
    <w:rsid w:val="00B669EE"/>
    <w:rsid w:val="00C7029F"/>
    <w:rsid w:val="00C81EB3"/>
    <w:rsid w:val="00CA7AB7"/>
    <w:rsid w:val="00CF41D1"/>
    <w:rsid w:val="00D0318C"/>
    <w:rsid w:val="00D139E0"/>
    <w:rsid w:val="00D528BD"/>
    <w:rsid w:val="00D53CE9"/>
    <w:rsid w:val="00D82AA8"/>
    <w:rsid w:val="00DA0E97"/>
    <w:rsid w:val="00DA170E"/>
    <w:rsid w:val="00E21E78"/>
    <w:rsid w:val="00E2601C"/>
    <w:rsid w:val="00E37BA1"/>
    <w:rsid w:val="00E54FD5"/>
    <w:rsid w:val="00E706E4"/>
    <w:rsid w:val="00E9669A"/>
    <w:rsid w:val="00EB5E79"/>
    <w:rsid w:val="00EC4109"/>
    <w:rsid w:val="00ED4C8E"/>
    <w:rsid w:val="00EF561B"/>
    <w:rsid w:val="00F30061"/>
    <w:rsid w:val="00F44EDB"/>
    <w:rsid w:val="00F73CC8"/>
    <w:rsid w:val="00F75A68"/>
    <w:rsid w:val="00FA16AD"/>
    <w:rsid w:val="00FB112C"/>
    <w:rsid w:val="00FB4829"/>
    <w:rsid w:val="00FD3C1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E85D4"/>
  <w15:chartTrackingRefBased/>
  <w15:docId w15:val="{20DC29BC-1EA1-4D11-9DC5-C9D9DA4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Textodelmarcadordeposicin">
    <w:name w:val="Placeholder Text"/>
    <w:uiPriority w:val="99"/>
    <w:semiHidden/>
    <w:rsid w:val="00ED4C8E"/>
    <w:rPr>
      <w:color w:val="808080"/>
    </w:rPr>
  </w:style>
  <w:style w:type="character" w:styleId="Nmerodepgina">
    <w:name w:val="page number"/>
    <w:basedOn w:val="Fuentedeprrafopredeter"/>
    <w:rsid w:val="00EF561B"/>
  </w:style>
  <w:style w:type="character" w:customStyle="1" w:styleId="EncabezadoCar">
    <w:name w:val="Encabezado Car"/>
    <w:link w:val="Encabezado"/>
    <w:uiPriority w:val="99"/>
    <w:rsid w:val="00EF561B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54F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54F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4FD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4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54FD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54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54FD5"/>
    <w:rPr>
      <w:rFonts w:ascii="Segoe UI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827417"/>
    <w:pPr>
      <w:widowControl w:val="0"/>
      <w:autoSpaceDE w:val="0"/>
      <w:autoSpaceDN w:val="0"/>
    </w:pPr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______________________________________</vt:lpstr>
    </vt:vector>
  </TitlesOfParts>
  <Company>UNIVERSIDAD LIBRE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______________________________________</dc:title>
  <dc:subject/>
  <dc:creator>UNIVERSIDAD LIBRE</dc:creator>
  <cp:keywords/>
  <cp:lastModifiedBy>ESTELA LUZ</cp:lastModifiedBy>
  <cp:revision>2</cp:revision>
  <cp:lastPrinted>2013-04-01T21:33:00Z</cp:lastPrinted>
  <dcterms:created xsi:type="dcterms:W3CDTF">2025-09-17T05:07:00Z</dcterms:created>
  <dcterms:modified xsi:type="dcterms:W3CDTF">2025-09-17T05:07:00Z</dcterms:modified>
</cp:coreProperties>
</file>