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4D7E" w14:textId="2B3D7602" w:rsidR="00D001F0" w:rsidRPr="009314C9" w:rsidRDefault="00D001F0" w:rsidP="009314C9">
      <w:pPr>
        <w:jc w:val="center"/>
        <w:rPr>
          <w:rFonts w:ascii="Arial" w:hAnsi="Arial" w:cs="Arial"/>
          <w:b/>
          <w:szCs w:val="28"/>
        </w:rPr>
      </w:pPr>
      <w:r w:rsidRPr="009314C9">
        <w:rPr>
          <w:rFonts w:ascii="Arial" w:hAnsi="Arial" w:cs="Arial"/>
          <w:b/>
          <w:szCs w:val="28"/>
        </w:rPr>
        <w:t>INSCRIPCIÓN ASPIRANTES</w:t>
      </w:r>
      <w:r w:rsidR="009314C9" w:rsidRPr="009314C9">
        <w:rPr>
          <w:rFonts w:ascii="Arial" w:hAnsi="Arial" w:cs="Arial"/>
          <w:b/>
          <w:szCs w:val="28"/>
        </w:rPr>
        <w:t xml:space="preserve"> </w:t>
      </w:r>
      <w:r w:rsidRPr="009314C9">
        <w:rPr>
          <w:rFonts w:ascii="Arial" w:hAnsi="Arial" w:cs="Arial"/>
          <w:b/>
          <w:szCs w:val="28"/>
        </w:rPr>
        <w:t>AU</w:t>
      </w:r>
      <w:r w:rsidR="009314C9" w:rsidRPr="009314C9">
        <w:rPr>
          <w:rFonts w:ascii="Arial" w:hAnsi="Arial" w:cs="Arial"/>
          <w:b/>
          <w:szCs w:val="28"/>
        </w:rPr>
        <w:t xml:space="preserve">XILIARES </w:t>
      </w:r>
    </w:p>
    <w:p w14:paraId="27167B25" w14:textId="77777777" w:rsidR="006E307E" w:rsidRDefault="006E307E" w:rsidP="00930B1C">
      <w:pPr>
        <w:jc w:val="center"/>
        <w:rPr>
          <w:rFonts w:ascii="Arial" w:hAnsi="Arial" w:cs="Arial"/>
          <w:b/>
          <w:szCs w:val="28"/>
        </w:rPr>
      </w:pPr>
      <w:r w:rsidRPr="009314C9">
        <w:rPr>
          <w:rFonts w:ascii="Arial" w:hAnsi="Arial" w:cs="Arial"/>
          <w:b/>
          <w:szCs w:val="28"/>
        </w:rPr>
        <w:t xml:space="preserve">FACULTAD </w:t>
      </w:r>
      <w:r w:rsidR="00F7270C">
        <w:rPr>
          <w:rFonts w:ascii="Arial" w:hAnsi="Arial" w:cs="Arial"/>
          <w:b/>
          <w:szCs w:val="28"/>
        </w:rPr>
        <w:t>DE INGENIERÍA</w:t>
      </w:r>
    </w:p>
    <w:p w14:paraId="247EFFE7" w14:textId="4A8E05F9" w:rsidR="00F7270C" w:rsidRPr="009314C9" w:rsidRDefault="00F7270C" w:rsidP="00930B1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PROGRAMA INGENIERÍA</w:t>
      </w:r>
      <w:r w:rsidR="00F052E3">
        <w:rPr>
          <w:rFonts w:ascii="Arial" w:hAnsi="Arial" w:cs="Arial"/>
          <w:b/>
          <w:szCs w:val="28"/>
        </w:rPr>
        <w:t xml:space="preserve"> DE SISTEMAS</w:t>
      </w:r>
    </w:p>
    <w:p w14:paraId="372C0E82" w14:textId="77777777" w:rsidR="009314C9" w:rsidRPr="009314C9" w:rsidRDefault="009314C9" w:rsidP="00930B1C">
      <w:pPr>
        <w:jc w:val="center"/>
        <w:rPr>
          <w:rFonts w:ascii="Arial" w:hAnsi="Arial" w:cs="Arial"/>
          <w:b/>
          <w:szCs w:val="28"/>
        </w:rPr>
      </w:pPr>
      <w:r w:rsidRPr="009314C9">
        <w:rPr>
          <w:rFonts w:ascii="Arial" w:hAnsi="Arial" w:cs="Arial"/>
          <w:b/>
          <w:szCs w:val="28"/>
        </w:rPr>
        <w:t>CENTRO DE INVESTIGACIONES</w:t>
      </w:r>
    </w:p>
    <w:p w14:paraId="30355B4B" w14:textId="77777777" w:rsidR="00D001F0" w:rsidRPr="009314C9" w:rsidRDefault="00D001F0" w:rsidP="00D001F0">
      <w:pPr>
        <w:jc w:val="both"/>
        <w:rPr>
          <w:rFonts w:ascii="Arial" w:hAnsi="Arial" w:cs="Arial"/>
          <w:szCs w:val="28"/>
        </w:rPr>
      </w:pPr>
    </w:p>
    <w:p w14:paraId="09FC281D" w14:textId="77777777" w:rsidR="009314C9" w:rsidRPr="009314C9" w:rsidRDefault="00D001F0" w:rsidP="009314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9314C9">
        <w:rPr>
          <w:rFonts w:ascii="Arial" w:hAnsi="Arial" w:cs="Arial"/>
          <w:szCs w:val="28"/>
        </w:rPr>
        <w:t>Fecha de presentación:</w:t>
      </w:r>
    </w:p>
    <w:p w14:paraId="4B099F81" w14:textId="77777777" w:rsidR="00D001F0" w:rsidRDefault="00D001F0" w:rsidP="00D001F0">
      <w:pPr>
        <w:jc w:val="both"/>
        <w:rPr>
          <w:rFonts w:ascii="Arial" w:hAnsi="Arial" w:cs="Arial"/>
          <w:szCs w:val="28"/>
        </w:rPr>
      </w:pPr>
    </w:p>
    <w:p w14:paraId="4B38F79F" w14:textId="77777777" w:rsidR="009314C9" w:rsidRPr="009314C9" w:rsidRDefault="009314C9" w:rsidP="00D001F0">
      <w:pPr>
        <w:jc w:val="both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3"/>
      </w:tblGrid>
      <w:tr w:rsidR="00930B1C" w:rsidRPr="009314C9" w14:paraId="178D5211" w14:textId="77777777" w:rsidTr="00660FA2">
        <w:tc>
          <w:tcPr>
            <w:tcW w:w="8413" w:type="dxa"/>
          </w:tcPr>
          <w:p w14:paraId="63806DD8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>NOMBRE COMPLETO:</w:t>
            </w:r>
          </w:p>
          <w:p w14:paraId="5102E490" w14:textId="77777777" w:rsidR="00D96057" w:rsidRPr="009314C9" w:rsidRDefault="00D96057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75422" w14:textId="77777777" w:rsidR="00930B1C" w:rsidRPr="009314C9" w:rsidRDefault="00D001F0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>IDENTIFICACIÓN:</w:t>
            </w:r>
          </w:p>
          <w:p w14:paraId="6F3384CD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8E68" w14:textId="77777777" w:rsidR="00930B1C" w:rsidRPr="009314C9" w:rsidRDefault="00664390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>CORREO</w:t>
            </w:r>
            <w:r w:rsidR="00930B1C" w:rsidRPr="009314C9">
              <w:rPr>
                <w:rFonts w:ascii="Arial" w:hAnsi="Arial" w:cs="Arial"/>
                <w:sz w:val="22"/>
                <w:szCs w:val="22"/>
              </w:rPr>
              <w:t xml:space="preserve"> ELECTRÓNIC</w:t>
            </w:r>
            <w:r w:rsidRPr="009314C9">
              <w:rPr>
                <w:rFonts w:ascii="Arial" w:hAnsi="Arial" w:cs="Arial"/>
                <w:sz w:val="22"/>
                <w:szCs w:val="22"/>
              </w:rPr>
              <w:t>O</w:t>
            </w:r>
            <w:r w:rsidR="00D001F0" w:rsidRPr="009314C9">
              <w:rPr>
                <w:rFonts w:ascii="Arial" w:hAnsi="Arial" w:cs="Arial"/>
                <w:sz w:val="22"/>
                <w:szCs w:val="22"/>
              </w:rPr>
              <w:t xml:space="preserve"> INSTITUCIONAL:</w:t>
            </w:r>
          </w:p>
          <w:p w14:paraId="46B5EED8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89DC0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>TELÉFONO:</w:t>
            </w:r>
          </w:p>
          <w:p w14:paraId="15E89AF4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1C" w:rsidRPr="009314C9" w14:paraId="608ACEDA" w14:textId="77777777" w:rsidTr="00660FA2">
        <w:tc>
          <w:tcPr>
            <w:tcW w:w="8413" w:type="dxa"/>
          </w:tcPr>
          <w:p w14:paraId="23921E55" w14:textId="77777777" w:rsidR="00117B97" w:rsidRPr="009314C9" w:rsidRDefault="00117B97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 xml:space="preserve">PROGRAMA: </w:t>
            </w:r>
          </w:p>
          <w:p w14:paraId="37A279A6" w14:textId="77777777" w:rsidR="00117B97" w:rsidRPr="009314C9" w:rsidRDefault="00117B97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195D1" w14:textId="77777777" w:rsidR="00930B1C" w:rsidRPr="009314C9" w:rsidRDefault="00117B97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>AÑO/SEMESTRE</w:t>
            </w:r>
            <w:r w:rsidR="00930B1C" w:rsidRPr="009314C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7D5BD3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3892E1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>JORNADA:</w:t>
            </w:r>
          </w:p>
          <w:p w14:paraId="0F67AADE" w14:textId="77777777" w:rsidR="006E307E" w:rsidRPr="009314C9" w:rsidRDefault="006E307E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12B40F" w14:textId="77777777" w:rsidR="006E307E" w:rsidRPr="009314C9" w:rsidRDefault="006E307E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4C9">
              <w:rPr>
                <w:rFonts w:ascii="Arial" w:hAnsi="Arial" w:cs="Arial"/>
                <w:sz w:val="22"/>
                <w:szCs w:val="22"/>
              </w:rPr>
              <w:t xml:space="preserve">CALENDARIO: </w:t>
            </w:r>
          </w:p>
          <w:p w14:paraId="439259C6" w14:textId="77777777" w:rsidR="00930B1C" w:rsidRPr="009314C9" w:rsidRDefault="00930B1C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218" w:rsidRPr="009314C9" w14:paraId="6B4801E5" w14:textId="77777777" w:rsidTr="00660FA2">
        <w:tc>
          <w:tcPr>
            <w:tcW w:w="8413" w:type="dxa"/>
          </w:tcPr>
          <w:p w14:paraId="482E7DCD" w14:textId="77777777" w:rsidR="00AA7218" w:rsidRDefault="00AA7218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PROMEDIO ACADÉMICO:</w:t>
            </w:r>
          </w:p>
          <w:p w14:paraId="3A9CFDEF" w14:textId="77777777" w:rsidR="00446146" w:rsidRDefault="00446146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C69936" w14:textId="77777777" w:rsidR="00446146" w:rsidRDefault="00446146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F068DC" w14:textId="77777777" w:rsidR="00446146" w:rsidRDefault="00446146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39B42" w14:textId="77777777" w:rsidR="00446146" w:rsidRDefault="00446146" w:rsidP="00660FA2">
            <w:pPr>
              <w:jc w:val="both"/>
              <w:rPr>
                <w:rFonts w:ascii="Arial" w:hAnsi="Arial" w:cs="Arial"/>
              </w:rPr>
            </w:pPr>
            <w:r w:rsidRPr="00F80EB3">
              <w:rPr>
                <w:rFonts w:ascii="Arial" w:hAnsi="Arial" w:cs="Arial"/>
              </w:rPr>
              <w:t>MOTIVACIONES PARA SER DESIGNADO COMO AUXILIAR</w:t>
            </w:r>
            <w:r w:rsidR="00C62C59">
              <w:rPr>
                <w:rFonts w:ascii="Arial" w:hAnsi="Arial" w:cs="Arial"/>
              </w:rPr>
              <w:t>/SEMILLEROS</w:t>
            </w:r>
            <w:r w:rsidRPr="00F80EB3">
              <w:rPr>
                <w:rFonts w:ascii="Arial" w:hAnsi="Arial" w:cs="Arial"/>
              </w:rPr>
              <w:t xml:space="preserve"> DE INVESTIGACIÓN</w:t>
            </w:r>
            <w:r>
              <w:rPr>
                <w:rFonts w:ascii="Arial" w:hAnsi="Arial" w:cs="Arial"/>
              </w:rPr>
              <w:t>:</w:t>
            </w:r>
          </w:p>
          <w:p w14:paraId="1D981CED" w14:textId="77777777" w:rsidR="00446146" w:rsidRDefault="00446146" w:rsidP="00660FA2">
            <w:pPr>
              <w:jc w:val="both"/>
              <w:rPr>
                <w:rFonts w:ascii="Arial" w:hAnsi="Arial" w:cs="Arial"/>
              </w:rPr>
            </w:pPr>
          </w:p>
          <w:p w14:paraId="6F9A83F1" w14:textId="77777777" w:rsidR="00446146" w:rsidRDefault="00446146" w:rsidP="00660FA2">
            <w:pPr>
              <w:jc w:val="both"/>
              <w:rPr>
                <w:rFonts w:ascii="Arial" w:hAnsi="Arial" w:cs="Arial"/>
              </w:rPr>
            </w:pPr>
          </w:p>
          <w:p w14:paraId="15C49835" w14:textId="77777777" w:rsidR="00446146" w:rsidRDefault="00446146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FF336" w14:textId="77777777" w:rsidR="00AA7218" w:rsidRDefault="00AA7218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21CCF" w14:textId="77777777" w:rsidR="00AA7218" w:rsidRPr="009314C9" w:rsidRDefault="00AA7218" w:rsidP="00660F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DA015" w14:textId="77777777" w:rsidR="00D001F0" w:rsidRPr="009314C9" w:rsidRDefault="00D001F0" w:rsidP="00D001F0">
      <w:pPr>
        <w:jc w:val="both"/>
        <w:rPr>
          <w:rFonts w:ascii="Arial" w:hAnsi="Arial" w:cs="Arial"/>
          <w:sz w:val="22"/>
          <w:szCs w:val="22"/>
        </w:rPr>
      </w:pPr>
    </w:p>
    <w:p w14:paraId="22732311" w14:textId="77777777" w:rsidR="009314C9" w:rsidRDefault="009314C9" w:rsidP="00D001F0">
      <w:pPr>
        <w:jc w:val="both"/>
        <w:rPr>
          <w:rFonts w:ascii="Arial" w:hAnsi="Arial" w:cs="Arial"/>
          <w:sz w:val="22"/>
          <w:szCs w:val="22"/>
        </w:rPr>
      </w:pPr>
    </w:p>
    <w:p w14:paraId="36150A0F" w14:textId="77777777" w:rsidR="00C37528" w:rsidRDefault="00C37528" w:rsidP="00D001F0">
      <w:pPr>
        <w:jc w:val="both"/>
        <w:rPr>
          <w:rFonts w:ascii="Arial" w:hAnsi="Arial" w:cs="Arial"/>
          <w:sz w:val="22"/>
          <w:szCs w:val="22"/>
        </w:rPr>
      </w:pPr>
    </w:p>
    <w:p w14:paraId="602FB4D8" w14:textId="77777777" w:rsidR="00C37528" w:rsidRPr="009314C9" w:rsidRDefault="00C37528" w:rsidP="00D001F0">
      <w:pPr>
        <w:jc w:val="both"/>
        <w:rPr>
          <w:rFonts w:ascii="Arial" w:hAnsi="Arial" w:cs="Arial"/>
          <w:sz w:val="22"/>
          <w:szCs w:val="22"/>
        </w:rPr>
      </w:pPr>
    </w:p>
    <w:p w14:paraId="2139A2AE" w14:textId="77777777" w:rsidR="009314C9" w:rsidRDefault="009314C9" w:rsidP="00D001F0">
      <w:pPr>
        <w:jc w:val="both"/>
        <w:rPr>
          <w:rFonts w:ascii="Arial" w:hAnsi="Arial" w:cs="Arial"/>
          <w:sz w:val="22"/>
          <w:szCs w:val="22"/>
        </w:rPr>
      </w:pPr>
    </w:p>
    <w:p w14:paraId="3B22A961" w14:textId="77777777" w:rsidR="008C6D6E" w:rsidRPr="00C37528" w:rsidRDefault="00C37528" w:rsidP="00E71332">
      <w:pPr>
        <w:jc w:val="both"/>
        <w:rPr>
          <w:rFonts w:ascii="Arial" w:hAnsi="Arial" w:cs="Arial"/>
          <w:szCs w:val="28"/>
        </w:rPr>
      </w:pPr>
      <w:r w:rsidRPr="009314C9">
        <w:rPr>
          <w:rFonts w:ascii="Arial" w:hAnsi="Arial" w:cs="Arial"/>
          <w:sz w:val="22"/>
          <w:szCs w:val="22"/>
        </w:rPr>
        <w:t xml:space="preserve">FIRMA ESTUDIANTE: </w:t>
      </w:r>
    </w:p>
    <w:sectPr w:rsidR="008C6D6E" w:rsidRPr="00C37528" w:rsidSect="00F135FD">
      <w:headerReference w:type="default" r:id="rId7"/>
      <w:foot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7006" w14:textId="77777777" w:rsidR="00FA634A" w:rsidRDefault="00FA634A">
      <w:r>
        <w:separator/>
      </w:r>
    </w:p>
  </w:endnote>
  <w:endnote w:type="continuationSeparator" w:id="0">
    <w:p w14:paraId="7CCF3520" w14:textId="77777777" w:rsidR="00FA634A" w:rsidRDefault="00F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">
    <w:altName w:val="GillSans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326716"/>
      <w:docPartObj>
        <w:docPartGallery w:val="Page Numbers (Bottom of Page)"/>
        <w:docPartUnique/>
      </w:docPartObj>
    </w:sdtPr>
    <w:sdtContent>
      <w:bookmarkStart w:id="0" w:name="_Hlk507967563" w:displacedByCustomXml="prev"/>
      <w:bookmarkEnd w:id="0" w:displacedByCustomXml="prev"/>
      <w:bookmarkStart w:id="1" w:name="_Hlk507967562" w:displacedByCustomXml="prev"/>
      <w:bookmarkEnd w:id="1" w:displacedByCustomXml="prev"/>
      <w:bookmarkStart w:id="2" w:name="_Hlk507966581" w:displacedByCustomXml="prev"/>
      <w:bookmarkEnd w:id="2" w:displacedByCustomXml="prev"/>
      <w:bookmarkStart w:id="3" w:name="_Hlk507966580" w:displacedByCustomXml="prev"/>
      <w:bookmarkEnd w:id="3" w:displacedByCustomXml="prev"/>
      <w:bookmarkStart w:id="4" w:name="_Hlk507966351" w:displacedByCustomXml="prev"/>
      <w:bookmarkEnd w:id="4" w:displacedByCustomXml="prev"/>
      <w:bookmarkStart w:id="5" w:name="_Hlk507966350" w:displacedByCustomXml="prev"/>
      <w:bookmarkEnd w:id="5" w:displacedByCustomXml="prev"/>
      <w:bookmarkStart w:id="6" w:name="_Hlk500747733" w:displacedByCustomXml="prev"/>
      <w:bookmarkEnd w:id="6" w:displacedByCustomXml="prev"/>
      <w:p w14:paraId="3E43CDD8" w14:textId="77777777" w:rsidR="00C37528" w:rsidRPr="00A36AA5" w:rsidRDefault="00C37528" w:rsidP="00C37528">
        <w:pPr>
          <w:pStyle w:val="Piedepgina"/>
        </w:pPr>
        <w:r w:rsidRPr="00A36AA5">
          <w:rPr>
            <w:noProof/>
          </w:rPr>
          <w:drawing>
            <wp:inline distT="0" distB="0" distL="0" distR="0" wp14:anchorId="03B1C5B6" wp14:editId="55FA9C80">
              <wp:extent cx="5612130" cy="617220"/>
              <wp:effectExtent l="0" t="0" r="762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A3C9C1A" w14:textId="77777777" w:rsidR="00C37528" w:rsidRPr="00D44470" w:rsidRDefault="00C37528" w:rsidP="00C37528">
        <w:pPr>
          <w:pStyle w:val="Sinespaciado"/>
          <w:jc w:val="center"/>
          <w:rPr>
            <w:rFonts w:asciiTheme="minorHAnsi" w:hAnsiTheme="minorHAnsi" w:cstheme="minorHAnsi"/>
            <w:sz w:val="14"/>
            <w:szCs w:val="16"/>
          </w:rPr>
        </w:pPr>
        <w:r w:rsidRPr="00D44470">
          <w:rPr>
            <w:rFonts w:asciiTheme="minorHAnsi" w:hAnsiTheme="minorHAnsi" w:cstheme="minorHAnsi"/>
            <w:sz w:val="14"/>
            <w:szCs w:val="16"/>
          </w:rPr>
          <w:t>PEREIRA RISARALDA.</w:t>
        </w:r>
      </w:p>
      <w:p w14:paraId="123D79F9" w14:textId="77777777" w:rsidR="00C37528" w:rsidRPr="00D44470" w:rsidRDefault="00C37528" w:rsidP="00C37528">
        <w:pPr>
          <w:pStyle w:val="Sinespaciado"/>
          <w:jc w:val="center"/>
          <w:rPr>
            <w:rFonts w:asciiTheme="minorHAnsi" w:hAnsiTheme="minorHAnsi" w:cstheme="minorHAnsi"/>
            <w:sz w:val="14"/>
            <w:szCs w:val="16"/>
          </w:rPr>
        </w:pPr>
        <w:r w:rsidRPr="00D44470">
          <w:rPr>
            <w:rFonts w:asciiTheme="minorHAnsi" w:hAnsiTheme="minorHAnsi" w:cstheme="minorHAnsi"/>
            <w:sz w:val="14"/>
            <w:szCs w:val="16"/>
          </w:rPr>
          <w:t>Sede Centro Calle 40. No. 7-30 PBX (6) 3401081</w:t>
        </w:r>
      </w:p>
      <w:p w14:paraId="5B7D07D8" w14:textId="77777777" w:rsidR="00C37528" w:rsidRPr="007C2311" w:rsidRDefault="00C37528" w:rsidP="00C37528">
        <w:pPr>
          <w:pStyle w:val="Sinespaciado"/>
          <w:jc w:val="center"/>
        </w:pPr>
        <w:r w:rsidRPr="00D44470">
          <w:rPr>
            <w:rFonts w:asciiTheme="minorHAnsi" w:hAnsiTheme="minorHAnsi" w:cstheme="minorHAnsi"/>
            <w:sz w:val="18"/>
          </w:rPr>
          <w:t>www.unilibrepereira.edu.co</w:t>
        </w:r>
      </w:p>
      <w:p w14:paraId="66A2C0C2" w14:textId="77777777" w:rsidR="009314C9" w:rsidRDefault="009314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32">
          <w:rPr>
            <w:noProof/>
          </w:rPr>
          <w:t>1</w:t>
        </w:r>
        <w:r>
          <w:fldChar w:fldCharType="end"/>
        </w:r>
      </w:p>
    </w:sdtContent>
  </w:sdt>
  <w:p w14:paraId="0CC9C3C6" w14:textId="77777777" w:rsidR="00117B97" w:rsidRPr="00D001F0" w:rsidRDefault="00117B97" w:rsidP="00D001F0">
    <w:pPr>
      <w:pStyle w:val="Sinespaciad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0F9D" w14:textId="77777777" w:rsidR="00FA634A" w:rsidRDefault="00FA634A">
      <w:r>
        <w:separator/>
      </w:r>
    </w:p>
  </w:footnote>
  <w:footnote w:type="continuationSeparator" w:id="0">
    <w:p w14:paraId="113B94F8" w14:textId="77777777" w:rsidR="00FA634A" w:rsidRDefault="00FA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F1D5" w14:textId="77777777" w:rsidR="00D001F0" w:rsidRDefault="00C273F3" w:rsidP="00D001F0">
    <w:pPr>
      <w:pStyle w:val="Encabezado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DF0A5" wp14:editId="1A95E653">
          <wp:simplePos x="0" y="0"/>
          <wp:positionH relativeFrom="column">
            <wp:posOffset>767715</wp:posOffset>
          </wp:positionH>
          <wp:positionV relativeFrom="paragraph">
            <wp:posOffset>6985</wp:posOffset>
          </wp:positionV>
          <wp:extent cx="4429125" cy="647700"/>
          <wp:effectExtent l="0" t="0" r="952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6767" r="1901" b="14551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5779B" w14:textId="77777777" w:rsidR="00D001F0" w:rsidRDefault="00D001F0" w:rsidP="00D001F0">
    <w:pPr>
      <w:pStyle w:val="Encabezado"/>
      <w:rPr>
        <w:rFonts w:ascii="Calibri" w:hAnsi="Calibri" w:cs="Calibri"/>
        <w:sz w:val="18"/>
        <w:szCs w:val="18"/>
      </w:rPr>
    </w:pPr>
  </w:p>
  <w:p w14:paraId="506A5FA2" w14:textId="77777777" w:rsidR="00D001F0" w:rsidRDefault="00D001F0" w:rsidP="00D001F0">
    <w:pPr>
      <w:pStyle w:val="Encabezado"/>
      <w:rPr>
        <w:rFonts w:ascii="Calibri" w:hAnsi="Calibri" w:cs="Calibri"/>
        <w:sz w:val="18"/>
        <w:szCs w:val="18"/>
      </w:rPr>
    </w:pPr>
  </w:p>
  <w:p w14:paraId="1BE39A1A" w14:textId="77777777" w:rsidR="00117B97" w:rsidRPr="00D001F0" w:rsidRDefault="00117B97" w:rsidP="00D00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ACD"/>
    <w:multiLevelType w:val="hybridMultilevel"/>
    <w:tmpl w:val="0B341D3A"/>
    <w:lvl w:ilvl="0" w:tplc="CE42403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4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1C"/>
    <w:rsid w:val="00073B11"/>
    <w:rsid w:val="00075F13"/>
    <w:rsid w:val="000B5194"/>
    <w:rsid w:val="000F4D09"/>
    <w:rsid w:val="000F4E09"/>
    <w:rsid w:val="00117B97"/>
    <w:rsid w:val="001C6909"/>
    <w:rsid w:val="002A3135"/>
    <w:rsid w:val="002C2D4F"/>
    <w:rsid w:val="002E0C98"/>
    <w:rsid w:val="00326A86"/>
    <w:rsid w:val="00375D00"/>
    <w:rsid w:val="003A782A"/>
    <w:rsid w:val="003C1113"/>
    <w:rsid w:val="00446146"/>
    <w:rsid w:val="00495938"/>
    <w:rsid w:val="0053115D"/>
    <w:rsid w:val="005B322B"/>
    <w:rsid w:val="005C6694"/>
    <w:rsid w:val="00660FA2"/>
    <w:rsid w:val="00662AC5"/>
    <w:rsid w:val="00664390"/>
    <w:rsid w:val="006B5458"/>
    <w:rsid w:val="006E307E"/>
    <w:rsid w:val="00714D62"/>
    <w:rsid w:val="0071786D"/>
    <w:rsid w:val="00783C98"/>
    <w:rsid w:val="00850C84"/>
    <w:rsid w:val="008B2B3C"/>
    <w:rsid w:val="008C6D6E"/>
    <w:rsid w:val="008D3F54"/>
    <w:rsid w:val="008F30ED"/>
    <w:rsid w:val="00902311"/>
    <w:rsid w:val="00907CAC"/>
    <w:rsid w:val="00930B1C"/>
    <w:rsid w:val="009314C9"/>
    <w:rsid w:val="00AA7218"/>
    <w:rsid w:val="00BD530B"/>
    <w:rsid w:val="00C273F3"/>
    <w:rsid w:val="00C37528"/>
    <w:rsid w:val="00C62C59"/>
    <w:rsid w:val="00C73B1C"/>
    <w:rsid w:val="00CE11C6"/>
    <w:rsid w:val="00D001F0"/>
    <w:rsid w:val="00D04580"/>
    <w:rsid w:val="00D10701"/>
    <w:rsid w:val="00D96057"/>
    <w:rsid w:val="00DE3C93"/>
    <w:rsid w:val="00E322C6"/>
    <w:rsid w:val="00E71332"/>
    <w:rsid w:val="00E72053"/>
    <w:rsid w:val="00E85C59"/>
    <w:rsid w:val="00E90396"/>
    <w:rsid w:val="00EA2990"/>
    <w:rsid w:val="00F032B7"/>
    <w:rsid w:val="00F052E3"/>
    <w:rsid w:val="00F135FD"/>
    <w:rsid w:val="00F7270C"/>
    <w:rsid w:val="00F94C41"/>
    <w:rsid w:val="00FA4700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27217"/>
  <w15:chartTrackingRefBased/>
  <w15:docId w15:val="{18FEE4B3-249D-43E4-AE5F-09388F3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0B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B1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B5458"/>
    <w:rPr>
      <w:sz w:val="24"/>
      <w:szCs w:val="24"/>
    </w:rPr>
  </w:style>
  <w:style w:type="character" w:styleId="Hipervnculo">
    <w:name w:val="Hyperlink"/>
    <w:uiPriority w:val="99"/>
    <w:unhideWhenUsed/>
    <w:rsid w:val="00117B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117B97"/>
    <w:pPr>
      <w:autoSpaceDE w:val="0"/>
      <w:autoSpaceDN w:val="0"/>
      <w:adjustRightInd w:val="0"/>
      <w:spacing w:line="241" w:lineRule="atLeast"/>
    </w:pPr>
    <w:rPr>
      <w:rFonts w:ascii="GillSans" w:eastAsia="Calibri" w:hAnsi="GillSans"/>
      <w:lang w:val="es-CO" w:eastAsia="en-US"/>
    </w:rPr>
  </w:style>
  <w:style w:type="character" w:customStyle="1" w:styleId="A0">
    <w:name w:val="A0"/>
    <w:uiPriority w:val="99"/>
    <w:rsid w:val="00117B97"/>
    <w:rPr>
      <w:rFonts w:cs="GillSans"/>
      <w:color w:val="211D1E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D001F0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001F0"/>
    <w:rPr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001F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3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ASPIRANTES A MONITORIAS</vt:lpstr>
    </vt:vector>
  </TitlesOfParts>
  <Company>Personal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ASPIRANTES A MONITORIAS</dc:title>
  <dc:subject/>
  <dc:creator>Maria Helena Castrillon</dc:creator>
  <cp:keywords/>
  <dc:description/>
  <cp:lastModifiedBy>DANIEL ARISTIZABAL TORRES</cp:lastModifiedBy>
  <cp:revision>2</cp:revision>
  <dcterms:created xsi:type="dcterms:W3CDTF">2022-12-15T19:18:00Z</dcterms:created>
  <dcterms:modified xsi:type="dcterms:W3CDTF">2022-12-15T19:18:00Z</dcterms:modified>
</cp:coreProperties>
</file>