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F509" w14:textId="1006D0DE" w:rsidR="00EC6FE9" w:rsidRDefault="001222B4" w:rsidP="00930B1C">
      <w:pPr>
        <w:jc w:val="center"/>
        <w:rPr>
          <w:rFonts w:ascii="Arial" w:hAnsi="Arial" w:cs="Arial"/>
          <w:b/>
          <w:szCs w:val="28"/>
        </w:rPr>
      </w:pPr>
      <w:r w:rsidRPr="00E147B4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08792B0" wp14:editId="50DA8C9A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52770" cy="10032996"/>
            <wp:effectExtent l="0" t="0" r="635" b="6985"/>
            <wp:wrapNone/>
            <wp:docPr id="1303150345" name="Imagen 130315034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50345" name="Imagen 1303150345" descr="Tex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770" cy="10032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2CCC7" w14:textId="77777777" w:rsidR="00EC6FE9" w:rsidRDefault="00EC6FE9" w:rsidP="00930B1C">
      <w:pPr>
        <w:jc w:val="center"/>
        <w:rPr>
          <w:rFonts w:ascii="Arial" w:hAnsi="Arial" w:cs="Arial"/>
          <w:b/>
          <w:szCs w:val="28"/>
        </w:rPr>
      </w:pPr>
    </w:p>
    <w:p w14:paraId="16A486D2" w14:textId="77777777" w:rsidR="001C6123" w:rsidRDefault="001C6123" w:rsidP="00930B1C">
      <w:pPr>
        <w:jc w:val="center"/>
        <w:rPr>
          <w:rFonts w:ascii="Arial" w:hAnsi="Arial" w:cs="Arial"/>
          <w:b/>
          <w:szCs w:val="28"/>
        </w:rPr>
      </w:pPr>
    </w:p>
    <w:p w14:paraId="6B98F4AE" w14:textId="77777777" w:rsidR="003F309E" w:rsidRDefault="003F309E" w:rsidP="00930B1C">
      <w:pPr>
        <w:jc w:val="center"/>
        <w:rPr>
          <w:rFonts w:ascii="Arial" w:hAnsi="Arial" w:cs="Arial"/>
          <w:b/>
          <w:szCs w:val="28"/>
        </w:rPr>
      </w:pPr>
    </w:p>
    <w:p w14:paraId="1A8DDB44" w14:textId="550994A9" w:rsidR="006E307E" w:rsidRPr="009314C9" w:rsidRDefault="006E307E" w:rsidP="00930B1C">
      <w:pPr>
        <w:jc w:val="center"/>
        <w:rPr>
          <w:rFonts w:ascii="Arial" w:hAnsi="Arial" w:cs="Arial"/>
          <w:b/>
          <w:szCs w:val="28"/>
        </w:rPr>
      </w:pPr>
      <w:r w:rsidRPr="009314C9">
        <w:rPr>
          <w:rFonts w:ascii="Arial" w:hAnsi="Arial" w:cs="Arial"/>
          <w:b/>
          <w:szCs w:val="28"/>
        </w:rPr>
        <w:t xml:space="preserve">FACULTAD </w:t>
      </w:r>
      <w:r w:rsidR="002861C3">
        <w:rPr>
          <w:rFonts w:ascii="Arial" w:hAnsi="Arial" w:cs="Arial"/>
          <w:b/>
          <w:szCs w:val="28"/>
        </w:rPr>
        <w:t>DE CIENCIAS DE LA SALUD</w:t>
      </w:r>
      <w:r w:rsidR="008563FF">
        <w:rPr>
          <w:rFonts w:ascii="Arial" w:hAnsi="Arial" w:cs="Arial"/>
          <w:b/>
          <w:szCs w:val="28"/>
        </w:rPr>
        <w:t>, EXACTAS Y NATURALES</w:t>
      </w:r>
    </w:p>
    <w:p w14:paraId="1A8DDB45" w14:textId="77777777" w:rsidR="009314C9" w:rsidRDefault="009314C9" w:rsidP="00930B1C">
      <w:pPr>
        <w:jc w:val="center"/>
        <w:rPr>
          <w:rFonts w:ascii="Arial" w:hAnsi="Arial" w:cs="Arial"/>
          <w:b/>
          <w:szCs w:val="28"/>
        </w:rPr>
      </w:pPr>
      <w:r w:rsidRPr="009314C9">
        <w:rPr>
          <w:rFonts w:ascii="Arial" w:hAnsi="Arial" w:cs="Arial"/>
          <w:b/>
          <w:szCs w:val="28"/>
        </w:rPr>
        <w:t>CENTRO DE INVESTIGACIONES</w:t>
      </w:r>
    </w:p>
    <w:p w14:paraId="1A8DDB46" w14:textId="66195D37" w:rsidR="002861C3" w:rsidRPr="009314C9" w:rsidRDefault="0036183D" w:rsidP="002861C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INSCRIPCIÓN ASPIRANTE</w:t>
      </w:r>
      <w:r w:rsidR="00121773">
        <w:rPr>
          <w:rFonts w:ascii="Arial" w:hAnsi="Arial" w:cs="Arial"/>
          <w:b/>
          <w:szCs w:val="28"/>
        </w:rPr>
        <w:t xml:space="preserve"> CONVOCATORIA</w:t>
      </w:r>
      <w:r w:rsidR="002861C3" w:rsidRPr="009314C9">
        <w:rPr>
          <w:rFonts w:ascii="Arial" w:hAnsi="Arial" w:cs="Arial"/>
          <w:b/>
          <w:szCs w:val="28"/>
        </w:rPr>
        <w:t xml:space="preserve"> AUXILIAR</w:t>
      </w:r>
      <w:r w:rsidR="005E0293">
        <w:rPr>
          <w:rFonts w:ascii="Arial" w:hAnsi="Arial" w:cs="Arial"/>
          <w:b/>
          <w:szCs w:val="28"/>
        </w:rPr>
        <w:t xml:space="preserve"> GESTIÓN EDITORIAL </w:t>
      </w:r>
      <w:r w:rsidR="000759EF">
        <w:rPr>
          <w:rFonts w:ascii="Arial" w:hAnsi="Arial" w:cs="Arial"/>
          <w:b/>
          <w:szCs w:val="28"/>
        </w:rPr>
        <w:t>No. 0</w:t>
      </w:r>
      <w:r w:rsidR="005E0293">
        <w:rPr>
          <w:rFonts w:ascii="Arial" w:hAnsi="Arial" w:cs="Arial"/>
          <w:b/>
          <w:szCs w:val="28"/>
        </w:rPr>
        <w:t>1</w:t>
      </w:r>
      <w:r w:rsidR="000759EF">
        <w:rPr>
          <w:rFonts w:ascii="Arial" w:hAnsi="Arial" w:cs="Arial"/>
          <w:b/>
          <w:szCs w:val="28"/>
        </w:rPr>
        <w:t>-202</w:t>
      </w:r>
      <w:r w:rsidR="005E0293">
        <w:rPr>
          <w:rFonts w:ascii="Arial" w:hAnsi="Arial" w:cs="Arial"/>
          <w:b/>
          <w:szCs w:val="28"/>
        </w:rPr>
        <w:t>5</w:t>
      </w:r>
    </w:p>
    <w:p w14:paraId="1A8DDB47" w14:textId="77777777" w:rsidR="002861C3" w:rsidRPr="009314C9" w:rsidRDefault="002861C3" w:rsidP="00930B1C">
      <w:pPr>
        <w:jc w:val="center"/>
        <w:rPr>
          <w:rFonts w:ascii="Arial" w:hAnsi="Arial" w:cs="Arial"/>
          <w:b/>
          <w:szCs w:val="28"/>
        </w:rPr>
      </w:pPr>
    </w:p>
    <w:p w14:paraId="1A8DDB48" w14:textId="77777777" w:rsidR="00D001F0" w:rsidRPr="009314C9" w:rsidRDefault="00D001F0" w:rsidP="00D001F0">
      <w:pPr>
        <w:jc w:val="both"/>
        <w:rPr>
          <w:rFonts w:ascii="Arial" w:hAnsi="Arial" w:cs="Arial"/>
          <w:szCs w:val="28"/>
        </w:rPr>
      </w:pPr>
    </w:p>
    <w:p w14:paraId="1A8DDB49" w14:textId="77777777" w:rsidR="009314C9" w:rsidRPr="003F309E" w:rsidRDefault="00D001F0" w:rsidP="003F309E">
      <w:pPr>
        <w:jc w:val="both"/>
        <w:rPr>
          <w:rFonts w:ascii="Arial" w:hAnsi="Arial" w:cs="Arial"/>
          <w:b/>
          <w:bCs/>
          <w:color w:val="EE0000"/>
          <w:szCs w:val="28"/>
        </w:rPr>
      </w:pPr>
      <w:r w:rsidRPr="003F309E">
        <w:rPr>
          <w:rFonts w:ascii="Arial" w:hAnsi="Arial" w:cs="Arial"/>
          <w:b/>
          <w:bCs/>
          <w:color w:val="C00000"/>
          <w:szCs w:val="28"/>
        </w:rPr>
        <w:t>Fecha de presentación</w:t>
      </w:r>
      <w:r w:rsidRPr="003F309E">
        <w:rPr>
          <w:rFonts w:ascii="Arial" w:hAnsi="Arial" w:cs="Arial"/>
          <w:b/>
          <w:bCs/>
          <w:color w:val="EE0000"/>
          <w:szCs w:val="28"/>
        </w:rPr>
        <w:t>:</w:t>
      </w:r>
    </w:p>
    <w:p w14:paraId="1A8DDB4D" w14:textId="77777777" w:rsidR="00121773" w:rsidRDefault="00121773" w:rsidP="00B81108">
      <w:pPr>
        <w:ind w:firstLine="708"/>
        <w:jc w:val="both"/>
        <w:rPr>
          <w:rFonts w:ascii="Arial" w:hAnsi="Arial" w:cs="Arial"/>
          <w:szCs w:val="28"/>
        </w:rPr>
      </w:pPr>
    </w:p>
    <w:p w14:paraId="1A8DDB4E" w14:textId="77777777" w:rsidR="00121773" w:rsidRPr="009314C9" w:rsidRDefault="00121773" w:rsidP="00D001F0">
      <w:pPr>
        <w:jc w:val="both"/>
        <w:rPr>
          <w:rFonts w:ascii="Arial" w:hAnsi="Arial" w:cs="Arial"/>
          <w:szCs w:val="28"/>
        </w:rPr>
      </w:pP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930B1C" w:rsidRPr="009314C9" w14:paraId="1A8DDB57" w14:textId="77777777" w:rsidTr="003F309E">
        <w:trPr>
          <w:trHeight w:val="2304"/>
        </w:trPr>
        <w:tc>
          <w:tcPr>
            <w:tcW w:w="8965" w:type="dxa"/>
          </w:tcPr>
          <w:p w14:paraId="78B3151B" w14:textId="77777777" w:rsidR="003F309E" w:rsidRDefault="003F309E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4F" w14:textId="1912938C" w:rsidR="00930B1C" w:rsidRPr="003F309E" w:rsidRDefault="00930B1C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NOMBRE COMPLETO:</w:t>
            </w:r>
          </w:p>
          <w:p w14:paraId="1A8DDB50" w14:textId="77777777" w:rsidR="00D96057" w:rsidRPr="003F309E" w:rsidRDefault="00D96057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51" w14:textId="77777777" w:rsidR="00930B1C" w:rsidRPr="003F309E" w:rsidRDefault="00D001F0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IDENTIFICACIÓN:</w:t>
            </w:r>
          </w:p>
          <w:p w14:paraId="1A8DDB52" w14:textId="77777777" w:rsidR="00930B1C" w:rsidRPr="003F309E" w:rsidRDefault="00930B1C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53" w14:textId="77777777" w:rsidR="00930B1C" w:rsidRPr="003F309E" w:rsidRDefault="00664390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  <w:r w:rsidR="00930B1C" w:rsidRPr="003F3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ELECTRÓNIC</w:t>
            </w: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D001F0" w:rsidRPr="003F3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INSTITUCIONAL:</w:t>
            </w:r>
          </w:p>
          <w:p w14:paraId="1A8DDB54" w14:textId="77777777" w:rsidR="00930B1C" w:rsidRPr="003F309E" w:rsidRDefault="00930B1C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55" w14:textId="77777777" w:rsidR="00930B1C" w:rsidRPr="003F309E" w:rsidRDefault="00930B1C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TELÉFONO:</w:t>
            </w:r>
          </w:p>
          <w:p w14:paraId="1A8DDB56" w14:textId="77777777" w:rsidR="00930B1C" w:rsidRPr="009314C9" w:rsidRDefault="00930B1C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B1C" w:rsidRPr="009314C9" w14:paraId="1A8DDB5D" w14:textId="77777777" w:rsidTr="003F309E">
        <w:trPr>
          <w:trHeight w:val="1540"/>
        </w:trPr>
        <w:tc>
          <w:tcPr>
            <w:tcW w:w="8965" w:type="dxa"/>
          </w:tcPr>
          <w:p w14:paraId="2F5CE038" w14:textId="77777777" w:rsidR="003F309E" w:rsidRDefault="003F309E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58" w14:textId="0BF0C908" w:rsidR="00117B97" w:rsidRPr="003F309E" w:rsidRDefault="00117B97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  <w:r w:rsidR="00B81108" w:rsidRPr="003F3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ACADÉMICO</w:t>
            </w: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A8DDB59" w14:textId="77777777" w:rsidR="00117B97" w:rsidRPr="003F309E" w:rsidRDefault="00117B97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DDB5A" w14:textId="77777777" w:rsidR="00784C1E" w:rsidRPr="003F309E" w:rsidRDefault="00117B97" w:rsidP="00660F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AÑO/SEMESTRE</w:t>
            </w:r>
            <w:r w:rsidR="00930B1C" w:rsidRPr="003F309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8DDB5B" w14:textId="77777777" w:rsidR="00930B1C" w:rsidRPr="009314C9" w:rsidRDefault="00930B1C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8DDB5C" w14:textId="77777777" w:rsidR="00930B1C" w:rsidRPr="009314C9" w:rsidRDefault="00930B1C" w:rsidP="001217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218" w:rsidRPr="009314C9" w14:paraId="1A8DDB68" w14:textId="77777777" w:rsidTr="003F309E">
        <w:trPr>
          <w:trHeight w:val="2990"/>
        </w:trPr>
        <w:tc>
          <w:tcPr>
            <w:tcW w:w="8965" w:type="dxa"/>
          </w:tcPr>
          <w:p w14:paraId="1F878DCD" w14:textId="77777777" w:rsidR="003F309E" w:rsidRDefault="003F309E" w:rsidP="00660FA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4237B0" w14:textId="77777777" w:rsidR="003F309E" w:rsidRDefault="00446146" w:rsidP="00660FA2">
            <w:pPr>
              <w:jc w:val="both"/>
              <w:rPr>
                <w:rFonts w:ascii="Arial" w:hAnsi="Arial" w:cs="Arial"/>
                <w:b/>
                <w:bCs/>
              </w:rPr>
            </w:pPr>
            <w:r w:rsidRPr="003F309E">
              <w:rPr>
                <w:rFonts w:ascii="Arial" w:hAnsi="Arial" w:cs="Arial"/>
                <w:b/>
                <w:bCs/>
              </w:rPr>
              <w:t>MOTIVACIONES PARA SER DESIGNADO COMO AUXILIAR DE</w:t>
            </w:r>
            <w:r w:rsidR="001C6123" w:rsidRPr="003F30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8DDB62" w14:textId="2E57C58B" w:rsidR="00446146" w:rsidRPr="003F309E" w:rsidRDefault="001C6123" w:rsidP="00660FA2">
            <w:pPr>
              <w:jc w:val="both"/>
              <w:rPr>
                <w:rFonts w:ascii="Arial" w:hAnsi="Arial" w:cs="Arial"/>
                <w:b/>
                <w:bCs/>
              </w:rPr>
            </w:pPr>
            <w:r w:rsidRPr="003F309E">
              <w:rPr>
                <w:rFonts w:ascii="Arial" w:hAnsi="Arial" w:cs="Arial"/>
                <w:b/>
                <w:bCs/>
              </w:rPr>
              <w:t>LA GESTION</w:t>
            </w:r>
            <w:r w:rsidR="00446146" w:rsidRPr="003F309E">
              <w:rPr>
                <w:rFonts w:ascii="Arial" w:hAnsi="Arial" w:cs="Arial"/>
                <w:b/>
                <w:bCs/>
              </w:rPr>
              <w:t xml:space="preserve"> </w:t>
            </w:r>
            <w:r w:rsidRPr="003F309E">
              <w:rPr>
                <w:rFonts w:ascii="Arial" w:hAnsi="Arial" w:cs="Arial"/>
                <w:b/>
                <w:bCs/>
              </w:rPr>
              <w:t>EDITORIAL</w:t>
            </w:r>
            <w:r w:rsidR="00446146" w:rsidRPr="003F309E">
              <w:rPr>
                <w:rFonts w:ascii="Arial" w:hAnsi="Arial" w:cs="Arial"/>
                <w:b/>
                <w:bCs/>
              </w:rPr>
              <w:t>:</w:t>
            </w:r>
          </w:p>
          <w:p w14:paraId="741DFCAE" w14:textId="77777777" w:rsidR="006C3CF3" w:rsidRDefault="006C3CF3" w:rsidP="00660FA2">
            <w:pPr>
              <w:jc w:val="both"/>
              <w:rPr>
                <w:rFonts w:ascii="Arial" w:hAnsi="Arial" w:cs="Arial"/>
              </w:rPr>
            </w:pPr>
          </w:p>
          <w:p w14:paraId="15FCE21A" w14:textId="77777777" w:rsidR="006C3CF3" w:rsidRDefault="006C3CF3" w:rsidP="00660FA2">
            <w:pPr>
              <w:jc w:val="both"/>
              <w:rPr>
                <w:rFonts w:ascii="Arial" w:hAnsi="Arial" w:cs="Arial"/>
              </w:rPr>
            </w:pPr>
          </w:p>
          <w:p w14:paraId="1A8DDB63" w14:textId="77777777" w:rsidR="00446146" w:rsidRDefault="00446146" w:rsidP="00660FA2">
            <w:pPr>
              <w:jc w:val="both"/>
              <w:rPr>
                <w:rFonts w:ascii="Arial" w:hAnsi="Arial" w:cs="Arial"/>
              </w:rPr>
            </w:pPr>
          </w:p>
          <w:p w14:paraId="1A8DDB64" w14:textId="77777777" w:rsidR="00446146" w:rsidRDefault="00446146" w:rsidP="00660FA2">
            <w:pPr>
              <w:jc w:val="both"/>
              <w:rPr>
                <w:rFonts w:ascii="Arial" w:hAnsi="Arial" w:cs="Arial"/>
              </w:rPr>
            </w:pPr>
          </w:p>
          <w:p w14:paraId="1A8DDB65" w14:textId="77777777" w:rsidR="00446146" w:rsidRDefault="00446146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669B2" w14:textId="77777777" w:rsidR="00B81108" w:rsidRDefault="00B81108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8DDB66" w14:textId="77777777" w:rsidR="00AA7218" w:rsidRDefault="00AA7218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8DDB67" w14:textId="77777777" w:rsidR="00AA7218" w:rsidRPr="009314C9" w:rsidRDefault="00AA7218" w:rsidP="00660F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8DDB69" w14:textId="77777777" w:rsidR="00D001F0" w:rsidRPr="009314C9" w:rsidRDefault="00D001F0" w:rsidP="00D001F0">
      <w:pPr>
        <w:jc w:val="both"/>
        <w:rPr>
          <w:rFonts w:ascii="Arial" w:hAnsi="Arial" w:cs="Arial"/>
          <w:sz w:val="22"/>
          <w:szCs w:val="22"/>
        </w:rPr>
      </w:pPr>
    </w:p>
    <w:p w14:paraId="1A8DDB6A" w14:textId="77777777" w:rsidR="00C37528" w:rsidRDefault="00C37528" w:rsidP="00D001F0">
      <w:pPr>
        <w:jc w:val="both"/>
        <w:rPr>
          <w:rFonts w:ascii="Arial" w:hAnsi="Arial" w:cs="Arial"/>
          <w:sz w:val="22"/>
          <w:szCs w:val="22"/>
        </w:rPr>
      </w:pPr>
    </w:p>
    <w:p w14:paraId="1A8DDB6B" w14:textId="77777777" w:rsidR="00C37528" w:rsidRPr="009314C9" w:rsidRDefault="00C37528" w:rsidP="00D001F0">
      <w:pPr>
        <w:jc w:val="both"/>
        <w:rPr>
          <w:rFonts w:ascii="Arial" w:hAnsi="Arial" w:cs="Arial"/>
          <w:sz w:val="22"/>
          <w:szCs w:val="22"/>
        </w:rPr>
      </w:pPr>
    </w:p>
    <w:p w14:paraId="1A8DDB6C" w14:textId="77777777" w:rsidR="009314C9" w:rsidRDefault="009314C9" w:rsidP="00D001F0">
      <w:pPr>
        <w:jc w:val="both"/>
        <w:rPr>
          <w:rFonts w:ascii="Arial" w:hAnsi="Arial" w:cs="Arial"/>
          <w:sz w:val="22"/>
          <w:szCs w:val="22"/>
        </w:rPr>
      </w:pPr>
    </w:p>
    <w:p w14:paraId="1A8DDB6D" w14:textId="1E358159" w:rsidR="00C37528" w:rsidRPr="003F309E" w:rsidRDefault="00C37528" w:rsidP="00C37528">
      <w:pPr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3F309E">
        <w:rPr>
          <w:rFonts w:ascii="Arial" w:hAnsi="Arial" w:cs="Arial"/>
          <w:b/>
          <w:bCs/>
          <w:color w:val="C00000"/>
          <w:sz w:val="22"/>
          <w:szCs w:val="22"/>
        </w:rPr>
        <w:t xml:space="preserve">FIRMA ESTUDIANTE: </w:t>
      </w:r>
    </w:p>
    <w:p w14:paraId="1A8DDB6E" w14:textId="77777777" w:rsidR="008C6D6E" w:rsidRPr="003F309E" w:rsidRDefault="008C6D6E" w:rsidP="00C37528">
      <w:pPr>
        <w:tabs>
          <w:tab w:val="left" w:pos="3375"/>
        </w:tabs>
        <w:rPr>
          <w:rFonts w:ascii="Arial" w:hAnsi="Arial" w:cs="Arial"/>
          <w:b/>
          <w:bCs/>
          <w:szCs w:val="28"/>
        </w:rPr>
      </w:pPr>
    </w:p>
    <w:sectPr w:rsidR="008C6D6E" w:rsidRPr="003F309E" w:rsidSect="00F135FD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59A7" w14:textId="77777777" w:rsidR="00D9251E" w:rsidRDefault="00D9251E">
      <w:r>
        <w:separator/>
      </w:r>
    </w:p>
  </w:endnote>
  <w:endnote w:type="continuationSeparator" w:id="0">
    <w:p w14:paraId="1BFEC9F7" w14:textId="77777777" w:rsidR="00D9251E" w:rsidRDefault="00D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DB7A" w14:textId="77777777" w:rsidR="00117B97" w:rsidRPr="00D001F0" w:rsidRDefault="00117B97" w:rsidP="00D001F0">
    <w:pPr>
      <w:pStyle w:val="Sinespaci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F6BF" w14:textId="77777777" w:rsidR="00D9251E" w:rsidRDefault="00D9251E">
      <w:r>
        <w:separator/>
      </w:r>
    </w:p>
  </w:footnote>
  <w:footnote w:type="continuationSeparator" w:id="0">
    <w:p w14:paraId="6FEC0A7C" w14:textId="77777777" w:rsidR="00D9251E" w:rsidRDefault="00D9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DB73" w14:textId="475F1A4B" w:rsidR="00D001F0" w:rsidRDefault="00EC6FE9" w:rsidP="00D001F0">
    <w:pPr>
      <w:pStyle w:val="Encabezado"/>
      <w:rPr>
        <w:rFonts w:ascii="Calibri" w:hAnsi="Calibri" w:cs="Calibri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6808BC9" wp14:editId="1BC9EAE1">
          <wp:simplePos x="0" y="0"/>
          <wp:positionH relativeFrom="page">
            <wp:posOffset>-6751955</wp:posOffset>
          </wp:positionH>
          <wp:positionV relativeFrom="paragraph">
            <wp:posOffset>-1362075</wp:posOffset>
          </wp:positionV>
          <wp:extent cx="7752770" cy="10032997"/>
          <wp:effectExtent l="0" t="0" r="635" b="6985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DDB74" w14:textId="77777777" w:rsidR="00117B97" w:rsidRPr="00D001F0" w:rsidRDefault="00117B97" w:rsidP="00D001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2ACD"/>
    <w:multiLevelType w:val="hybridMultilevel"/>
    <w:tmpl w:val="0B341D3A"/>
    <w:lvl w:ilvl="0" w:tplc="CE42403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C"/>
    <w:rsid w:val="00047045"/>
    <w:rsid w:val="00050C4E"/>
    <w:rsid w:val="00073B11"/>
    <w:rsid w:val="000759EF"/>
    <w:rsid w:val="00075F13"/>
    <w:rsid w:val="000B5194"/>
    <w:rsid w:val="000F4D09"/>
    <w:rsid w:val="000F4E09"/>
    <w:rsid w:val="00117B97"/>
    <w:rsid w:val="00121773"/>
    <w:rsid w:val="001222B4"/>
    <w:rsid w:val="001C6123"/>
    <w:rsid w:val="001C6909"/>
    <w:rsid w:val="002861C3"/>
    <w:rsid w:val="002A3135"/>
    <w:rsid w:val="002C2D4F"/>
    <w:rsid w:val="002E0C98"/>
    <w:rsid w:val="00326A86"/>
    <w:rsid w:val="0036183D"/>
    <w:rsid w:val="00375D00"/>
    <w:rsid w:val="003A782A"/>
    <w:rsid w:val="003B5A09"/>
    <w:rsid w:val="003C1113"/>
    <w:rsid w:val="003F309E"/>
    <w:rsid w:val="00446146"/>
    <w:rsid w:val="00460B7B"/>
    <w:rsid w:val="00495938"/>
    <w:rsid w:val="0053115D"/>
    <w:rsid w:val="00553AE6"/>
    <w:rsid w:val="005C6694"/>
    <w:rsid w:val="005E0293"/>
    <w:rsid w:val="00660FA2"/>
    <w:rsid w:val="00662AC5"/>
    <w:rsid w:val="00664390"/>
    <w:rsid w:val="006A6B85"/>
    <w:rsid w:val="006B5458"/>
    <w:rsid w:val="006C3CF3"/>
    <w:rsid w:val="006E307E"/>
    <w:rsid w:val="00714D62"/>
    <w:rsid w:val="0071786D"/>
    <w:rsid w:val="00783C98"/>
    <w:rsid w:val="00784C1E"/>
    <w:rsid w:val="007E3881"/>
    <w:rsid w:val="008378E6"/>
    <w:rsid w:val="00850C84"/>
    <w:rsid w:val="008563FF"/>
    <w:rsid w:val="008664FB"/>
    <w:rsid w:val="008B2B3C"/>
    <w:rsid w:val="008C6D6E"/>
    <w:rsid w:val="008D3F54"/>
    <w:rsid w:val="008E073F"/>
    <w:rsid w:val="008F30ED"/>
    <w:rsid w:val="00902311"/>
    <w:rsid w:val="00907CAC"/>
    <w:rsid w:val="00930B1C"/>
    <w:rsid w:val="009314C9"/>
    <w:rsid w:val="00AA7218"/>
    <w:rsid w:val="00B81108"/>
    <w:rsid w:val="00BD530B"/>
    <w:rsid w:val="00C273F3"/>
    <w:rsid w:val="00C37528"/>
    <w:rsid w:val="00C73B1C"/>
    <w:rsid w:val="00CE11C6"/>
    <w:rsid w:val="00D001F0"/>
    <w:rsid w:val="00D17F9F"/>
    <w:rsid w:val="00D9251E"/>
    <w:rsid w:val="00D96057"/>
    <w:rsid w:val="00DE3C93"/>
    <w:rsid w:val="00E322C6"/>
    <w:rsid w:val="00E72053"/>
    <w:rsid w:val="00E85C59"/>
    <w:rsid w:val="00E90396"/>
    <w:rsid w:val="00E91615"/>
    <w:rsid w:val="00EA2990"/>
    <w:rsid w:val="00EC1122"/>
    <w:rsid w:val="00EC6FE9"/>
    <w:rsid w:val="00F032B7"/>
    <w:rsid w:val="00F135FD"/>
    <w:rsid w:val="00F9106D"/>
    <w:rsid w:val="00F94C41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8DDB44"/>
  <w15:chartTrackingRefBased/>
  <w15:docId w15:val="{18FEE4B3-249D-43E4-AE5F-09388F34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0B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30B1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3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B5458"/>
    <w:rPr>
      <w:sz w:val="24"/>
      <w:szCs w:val="24"/>
    </w:rPr>
  </w:style>
  <w:style w:type="character" w:styleId="Hipervnculo">
    <w:name w:val="Hyperlink"/>
    <w:uiPriority w:val="99"/>
    <w:unhideWhenUsed/>
    <w:rsid w:val="00117B9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117B97"/>
    <w:pPr>
      <w:autoSpaceDE w:val="0"/>
      <w:autoSpaceDN w:val="0"/>
      <w:adjustRightInd w:val="0"/>
      <w:spacing w:line="241" w:lineRule="atLeast"/>
    </w:pPr>
    <w:rPr>
      <w:rFonts w:ascii="GillSans" w:eastAsia="Calibri" w:hAnsi="GillSans"/>
      <w:lang w:val="es-CO" w:eastAsia="en-US"/>
    </w:rPr>
  </w:style>
  <w:style w:type="character" w:customStyle="1" w:styleId="A0">
    <w:name w:val="A0"/>
    <w:uiPriority w:val="99"/>
    <w:rsid w:val="00117B97"/>
    <w:rPr>
      <w:rFonts w:cs="GillSans"/>
      <w:color w:val="211D1E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D001F0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001F0"/>
    <w:rPr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001F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314C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C3CF3"/>
    <w:pPr>
      <w:widowControl w:val="0"/>
      <w:autoSpaceDE w:val="0"/>
      <w:autoSpaceDN w:val="0"/>
    </w:pPr>
    <w:rPr>
      <w:rFonts w:ascii="Arial MT" w:eastAsia="Arial MT" w:hAnsi="Arial MT" w:cs="Arial MT"/>
      <w:sz w:val="14"/>
      <w:szCs w:val="14"/>
      <w:lang w:val="pt-PT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3CF3"/>
    <w:rPr>
      <w:rFonts w:ascii="Arial MT" w:eastAsia="Arial MT" w:hAnsi="Arial MT" w:cs="Arial MT"/>
      <w:sz w:val="14"/>
      <w:szCs w:val="1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ASPIRANTES A MONITORIAS</vt:lpstr>
    </vt:vector>
  </TitlesOfParts>
  <Company>Personal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ASPIRANTES A MONITORIAS</dc:title>
  <dc:subject/>
  <dc:creator>Maria Helena Castrillon</dc:creator>
  <cp:keywords/>
  <dc:description/>
  <cp:lastModifiedBy>Giovanni  Guisado S.</cp:lastModifiedBy>
  <cp:revision>2</cp:revision>
  <dcterms:created xsi:type="dcterms:W3CDTF">2025-08-01T23:58:00Z</dcterms:created>
  <dcterms:modified xsi:type="dcterms:W3CDTF">2025-08-01T23:58:00Z</dcterms:modified>
</cp:coreProperties>
</file>