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44F" w14:textId="77777777" w:rsidR="003977AC" w:rsidRPr="00905E05" w:rsidRDefault="003977AC" w:rsidP="003977AC">
      <w:pPr>
        <w:jc w:val="center"/>
      </w:pPr>
      <w:r w:rsidRPr="00905E05">
        <w:rPr>
          <w:b/>
          <w:bCs/>
        </w:rPr>
        <w:t>CARTA REMISORIA DE LA PROPUESTA</w:t>
      </w:r>
    </w:p>
    <w:p w14:paraId="6EF5C402" w14:textId="77777777" w:rsidR="003977AC" w:rsidRDefault="003977AC" w:rsidP="003977AC"/>
    <w:p w14:paraId="656D747D" w14:textId="77777777" w:rsidR="003977AC" w:rsidRPr="00905E05" w:rsidRDefault="003977AC" w:rsidP="003977AC">
      <w:r w:rsidRPr="00905E05">
        <w:t xml:space="preserve">Ciudad y Fecha </w:t>
      </w:r>
    </w:p>
    <w:p w14:paraId="331AD1AD" w14:textId="77777777" w:rsidR="003977AC" w:rsidRPr="00905E05" w:rsidRDefault="003977AC" w:rsidP="003977AC">
      <w:r w:rsidRPr="00905E05">
        <w:t xml:space="preserve">Señores: </w:t>
      </w:r>
    </w:p>
    <w:p w14:paraId="26EAB3C3" w14:textId="77777777" w:rsidR="003977AC" w:rsidRDefault="003977AC" w:rsidP="003977AC">
      <w:r w:rsidRPr="00905E05">
        <w:t xml:space="preserve">UNIVERSIDAD LIBRE </w:t>
      </w:r>
      <w:r>
        <w:t>SECCIONAL CALI</w:t>
      </w:r>
    </w:p>
    <w:p w14:paraId="14FF187C" w14:textId="77777777" w:rsidR="003977AC" w:rsidRPr="00905E05" w:rsidRDefault="003977AC" w:rsidP="003977AC">
      <w:r>
        <w:t>CAMPUS VALLE DE LILI</w:t>
      </w:r>
      <w:r w:rsidRPr="00905E05">
        <w:t xml:space="preserve"> </w:t>
      </w:r>
    </w:p>
    <w:p w14:paraId="195AFBF4" w14:textId="3DD8DDDD" w:rsidR="003977AC" w:rsidRPr="00905E05" w:rsidRDefault="003977AC" w:rsidP="003977AC">
      <w:r w:rsidRPr="00905E05">
        <w:t>Referencia</w:t>
      </w:r>
      <w:r>
        <w:t xml:space="preserve">:  </w:t>
      </w:r>
      <w:r w:rsidR="002B09C9">
        <w:t xml:space="preserve">Invitación privada </w:t>
      </w:r>
      <w:r>
        <w:t>001-2026</w:t>
      </w:r>
      <w:r w:rsidRPr="00905E05">
        <w:rPr>
          <w:b/>
          <w:bCs/>
        </w:rPr>
        <w:t xml:space="preserve"> </w:t>
      </w:r>
    </w:p>
    <w:p w14:paraId="52808E3D" w14:textId="77777777" w:rsidR="003977AC" w:rsidRPr="004D0AC5" w:rsidRDefault="003977AC" w:rsidP="003977AC">
      <w:r w:rsidRPr="004D0AC5">
        <w:rPr>
          <w:b/>
          <w:bCs/>
        </w:rPr>
        <w:t>“</w:t>
      </w:r>
      <w:r w:rsidRPr="004D0AC5">
        <w:rPr>
          <w:rFonts w:ascii="Lucida Sans" w:hAnsi="Lucida Sans" w:cs="Arial"/>
          <w:b/>
        </w:rPr>
        <w:t>PLIEGO DE CONDICIONES PARA INVITAR</w:t>
      </w:r>
      <w:r>
        <w:rPr>
          <w:rFonts w:ascii="Lucida Sans" w:hAnsi="Lucida Sans" w:cs="Arial"/>
          <w:b/>
        </w:rPr>
        <w:t xml:space="preserve"> </w:t>
      </w:r>
      <w:r w:rsidRPr="00535BD4">
        <w:rPr>
          <w:rFonts w:ascii="Lucida Sans" w:hAnsi="Lucida Sans" w:cs="Arial"/>
          <w:b/>
        </w:rPr>
        <w:t>A</w:t>
      </w:r>
      <w:r w:rsidRPr="004D0AC5">
        <w:rPr>
          <w:rFonts w:ascii="Lucida Sans" w:hAnsi="Lucida Sans" w:cs="Arial"/>
          <w:b/>
        </w:rPr>
        <w:t xml:space="preserve"> COTIZAR EL SERVICIO DE MANTENIMIENTO A LAS FACHADAS Y CUBIERTAS DE LOS BLOQUES 10 Y 12 DEL CAMPUS VALLE DE LILI</w:t>
      </w:r>
      <w:r w:rsidRPr="004D0AC5">
        <w:rPr>
          <w:b/>
          <w:bCs/>
        </w:rPr>
        <w:t xml:space="preserve">” </w:t>
      </w:r>
    </w:p>
    <w:p w14:paraId="28DDA8C2" w14:textId="77777777" w:rsidR="003977AC" w:rsidRDefault="003977AC" w:rsidP="003977AC"/>
    <w:p w14:paraId="5A9FD1D9" w14:textId="77777777" w:rsidR="003977AC" w:rsidRDefault="003977AC" w:rsidP="003977AC"/>
    <w:p w14:paraId="40425496" w14:textId="77777777" w:rsidR="003977AC" w:rsidRDefault="003977AC" w:rsidP="003977AC">
      <w:pPr>
        <w:jc w:val="both"/>
      </w:pPr>
      <w:r w:rsidRPr="00905E05">
        <w:t xml:space="preserve">El (los) suscrito (s) actuando en nombre propio y/o en representación de ……………………………………………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 xml:space="preserve">Valle de Lili, para </w:t>
      </w:r>
      <w:r w:rsidRPr="00535BD4">
        <w:t>lo</w:t>
      </w:r>
      <w:r>
        <w:t xml:space="preserve"> cual declaro:</w:t>
      </w:r>
    </w:p>
    <w:p w14:paraId="4BB3E7C4" w14:textId="77777777" w:rsidR="003977AC" w:rsidRPr="00905E05" w:rsidRDefault="003977AC" w:rsidP="003977AC">
      <w:pPr>
        <w:jc w:val="both"/>
      </w:pPr>
      <w:r w:rsidRPr="00905E05">
        <w:t xml:space="preserve"> </w:t>
      </w:r>
    </w:p>
    <w:p w14:paraId="4FCF2BE9" w14:textId="0A665FAB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 conozco las condiciones establecidas en el presente pliego de condiciones, publicad</w:t>
      </w:r>
      <w:r w:rsidRPr="00535BD4">
        <w:t>a</w:t>
      </w:r>
      <w:r w:rsidRPr="00905E05">
        <w:t xml:space="preserve">s por la Universidad Libre Seccional </w:t>
      </w:r>
      <w:r w:rsidR="00281E95">
        <w:t>Cali</w:t>
      </w:r>
      <w:r w:rsidRPr="00905E05">
        <w:t>, y por consiguiente tengo en mi poder los documentos que lo integran, sus anexos y adendas, razón por la que renunci</w:t>
      </w:r>
      <w:r w:rsidRPr="00535BD4">
        <w:t>o</w:t>
      </w:r>
      <w:r w:rsidRPr="00905E05">
        <w:t xml:space="preserve"> a cualquier reclamación por ignorancia o errónea interpretación de estos. </w:t>
      </w:r>
    </w:p>
    <w:p w14:paraId="59D45E16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a excepción del signatario y de su representado, ninguna otra persona o entidad queda comprometida con esta propuesta, ni con el contrato que como consecuencia de ella llegare a formalizarse. </w:t>
      </w:r>
    </w:p>
    <w:p w14:paraId="432A6708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conozco el sitio en el cual se ejecutarán las obras y no realizaré ninguna reclamación posterior por desconocimiento de este. </w:t>
      </w:r>
    </w:p>
    <w:p w14:paraId="4CBF6D1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>Valle de Lili</w:t>
      </w:r>
      <w:r w:rsidRPr="00905E05">
        <w:t xml:space="preserve">, con los más altos estándares de calidad y cumplimiento. </w:t>
      </w:r>
    </w:p>
    <w:p w14:paraId="66C97E6C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de acuerdo con mi propuesta, el precio total de la misma asciende a la suma de pesos ($.........................) m/ct</w:t>
      </w:r>
      <w:r>
        <w:t>e. IVA incluido.</w:t>
      </w:r>
    </w:p>
    <w:p w14:paraId="5B03D85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en el evento de resultar favorecido con la adjudicación del contrato, me comprometo a hacer los trámites necesarios para el perfeccionamiento y ejecución del contrato en el plazo señalado en el pliego de condiciones, y no haré cesión de</w:t>
      </w:r>
      <w:r>
        <w:t xml:space="preserve"> este.</w:t>
      </w:r>
    </w:p>
    <w:p w14:paraId="3D904D8A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no registro embargos ni deudas vencidas con los sistemas judicial y financiero del país. </w:t>
      </w:r>
    </w:p>
    <w:p w14:paraId="63FB743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ni mi representada ni yo, estamos incursos en sanciones ante la Cámara de Comercio, Procuraduría, Contraloría u otras entidades de vigilancia y control. </w:t>
      </w:r>
    </w:p>
    <w:p w14:paraId="40A6F81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todos los bienes de la sociedad que represento junto con los ingresos y actividades son </w:t>
      </w:r>
      <w:r w:rsidRPr="0048117C">
        <w:rPr>
          <w:color w:val="000000" w:themeColor="text1"/>
        </w:rPr>
        <w:t>lí</w:t>
      </w:r>
      <w:r w:rsidRPr="00905E05">
        <w:t xml:space="preserve">citas y ejercidas dentro del marco legal de acuerdo con la legislación colombiana. </w:t>
      </w:r>
    </w:p>
    <w:p w14:paraId="608953F7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lastRenderedPageBreak/>
        <w:t xml:space="preserve">Que conozco el Acuerdo </w:t>
      </w:r>
      <w:proofErr w:type="spellStart"/>
      <w:r w:rsidRPr="00905E05">
        <w:t>Nº</w:t>
      </w:r>
      <w:proofErr w:type="spellEnd"/>
      <w:r w:rsidRPr="00905E05">
        <w:t xml:space="preserve"> 05 de septiembre 12 de 2008 – Reglamento de Contratación, Compras y Pagos de la Universidad Libre y ni mi representada ni yo estamos incursos en las inhabilidades para contratar con la Universidad Libre. </w:t>
      </w:r>
    </w:p>
    <w:p w14:paraId="0F6705FF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la dirección comercial de la sociedad que represento, donde se pueden remitir o enviar por correo, notificaciones relacionadas con este proceso de selección, es la siguiente: </w:t>
      </w:r>
      <w:proofErr w:type="gramStart"/>
      <w:r w:rsidRPr="00905E05">
        <w:t>Ciudad.……..</w:t>
      </w:r>
      <w:proofErr w:type="gramEnd"/>
      <w:r w:rsidRPr="00905E05">
        <w:t xml:space="preserve"> Departamento………</w:t>
      </w:r>
      <w:proofErr w:type="gramStart"/>
      <w:r w:rsidRPr="00905E05">
        <w:t>…….</w:t>
      </w:r>
      <w:proofErr w:type="gramEnd"/>
      <w:r w:rsidRPr="00905E05">
        <w:t xml:space="preserve">. Tel.……………………… </w:t>
      </w:r>
      <w:r>
        <w:t>correo electrónico………………</w:t>
      </w:r>
    </w:p>
    <w:p w14:paraId="7E5DC440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obligo con la Universidad Libre Seccional </w:t>
      </w:r>
      <w:r>
        <w:t>Cali</w:t>
      </w:r>
      <w:r w:rsidRPr="00905E05">
        <w:t xml:space="preserve">, a informar todo cambio de residencia o domicilio que ocurra durante el desarrollo del contrato que se suscriba como consecuencia de </w:t>
      </w:r>
      <w:r>
        <w:t>esta invitación a cotizar</w:t>
      </w:r>
      <w:r w:rsidRPr="00905E05">
        <w:t xml:space="preserve"> y hasta su liquidación final. </w:t>
      </w:r>
    </w:p>
    <w:p w14:paraId="6E3EC96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Que, para efectos legales, hago constar que la información suministrada y certificada es totalmente cierta y puede ser verificada. </w:t>
      </w:r>
    </w:p>
    <w:p w14:paraId="79C2564D" w14:textId="77777777" w:rsidR="003977AC" w:rsidRDefault="003977AC" w:rsidP="003977AC">
      <w:pPr>
        <w:jc w:val="both"/>
      </w:pPr>
    </w:p>
    <w:p w14:paraId="2F75C3FB" w14:textId="77777777" w:rsidR="003977AC" w:rsidRDefault="003977AC" w:rsidP="003977AC">
      <w:pPr>
        <w:jc w:val="both"/>
      </w:pPr>
    </w:p>
    <w:p w14:paraId="53EC3F56" w14:textId="77777777" w:rsidR="003977AC" w:rsidRDefault="003977AC" w:rsidP="003977AC">
      <w:pPr>
        <w:jc w:val="both"/>
      </w:pPr>
    </w:p>
    <w:p w14:paraId="2946A733" w14:textId="77777777" w:rsidR="003977AC" w:rsidRDefault="003977AC" w:rsidP="003977AC">
      <w:pPr>
        <w:jc w:val="both"/>
      </w:pPr>
      <w:r w:rsidRPr="00905E05">
        <w:t>Atentamente,</w:t>
      </w:r>
    </w:p>
    <w:p w14:paraId="16892B05" w14:textId="77777777" w:rsidR="003977AC" w:rsidRDefault="003977AC" w:rsidP="003977AC">
      <w:pPr>
        <w:jc w:val="both"/>
      </w:pPr>
    </w:p>
    <w:p w14:paraId="274409FA" w14:textId="77777777" w:rsidR="003977AC" w:rsidRDefault="003977AC" w:rsidP="003977AC">
      <w:pPr>
        <w:jc w:val="both"/>
      </w:pPr>
    </w:p>
    <w:p w14:paraId="783F8745" w14:textId="77777777" w:rsidR="003977AC" w:rsidRPr="00905E05" w:rsidRDefault="003977AC" w:rsidP="003977AC">
      <w:pPr>
        <w:jc w:val="both"/>
      </w:pPr>
      <w:r w:rsidRPr="00905E05">
        <w:t xml:space="preserve">------------------------------- </w:t>
      </w:r>
    </w:p>
    <w:p w14:paraId="38355EE6" w14:textId="77777777" w:rsidR="003977AC" w:rsidRDefault="003977AC" w:rsidP="003977AC">
      <w:pPr>
        <w:jc w:val="both"/>
      </w:pPr>
      <w:r w:rsidRPr="00905E05">
        <w:t>Firma y Sello (s).</w:t>
      </w:r>
    </w:p>
    <w:p w14:paraId="6D44CCD0" w14:textId="728668B4" w:rsidR="00905E05" w:rsidRPr="003977AC" w:rsidRDefault="003977AC" w:rsidP="003977AC">
      <w:r>
        <w:t>Utilizar membrete de la empresa.</w:t>
      </w:r>
    </w:p>
    <w:sectPr w:rsidR="00905E05" w:rsidRPr="003977AC" w:rsidSect="00905E05">
      <w:pgSz w:w="12240" w:h="16340"/>
      <w:pgMar w:top="1400" w:right="900" w:bottom="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F54"/>
    <w:multiLevelType w:val="hybridMultilevel"/>
    <w:tmpl w:val="5784EF12"/>
    <w:lvl w:ilvl="0" w:tplc="BFAE2E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841"/>
    <w:multiLevelType w:val="hybridMultilevel"/>
    <w:tmpl w:val="49744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2AA9"/>
    <w:multiLevelType w:val="hybridMultilevel"/>
    <w:tmpl w:val="D5B8B5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10990">
    <w:abstractNumId w:val="1"/>
  </w:num>
  <w:num w:numId="2" w16cid:durableId="902984610">
    <w:abstractNumId w:val="0"/>
  </w:num>
  <w:num w:numId="3" w16cid:durableId="11110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5"/>
    <w:rsid w:val="00060ACE"/>
    <w:rsid w:val="00281E95"/>
    <w:rsid w:val="002B09C9"/>
    <w:rsid w:val="00392ED5"/>
    <w:rsid w:val="003977AC"/>
    <w:rsid w:val="0048117C"/>
    <w:rsid w:val="004D0AC5"/>
    <w:rsid w:val="00541C75"/>
    <w:rsid w:val="00595C05"/>
    <w:rsid w:val="00634C8F"/>
    <w:rsid w:val="00905E05"/>
    <w:rsid w:val="00971D78"/>
    <w:rsid w:val="00A83944"/>
    <w:rsid w:val="00B4190C"/>
    <w:rsid w:val="00D575C5"/>
    <w:rsid w:val="00F3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25D7"/>
  <w15:chartTrackingRefBased/>
  <w15:docId w15:val="{126CE1E8-869E-45D1-BF3A-A85A510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AC"/>
  </w:style>
  <w:style w:type="paragraph" w:styleId="Ttulo1">
    <w:name w:val="heading 1"/>
    <w:basedOn w:val="Normal"/>
    <w:next w:val="Normal"/>
    <w:link w:val="Ttulo1Car"/>
    <w:uiPriority w:val="9"/>
    <w:qFormat/>
    <w:rsid w:val="0090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E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E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E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E0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97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7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7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2651</Characters>
  <Application>Microsoft Office Word</Application>
  <DocSecurity>0</DocSecurity>
  <Lines>57</Lines>
  <Paragraphs>29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VALENCIA MARIN</dc:creator>
  <cp:keywords/>
  <dc:description/>
  <cp:lastModifiedBy>PATRICIA VALENCIA MARIN</cp:lastModifiedBy>
  <cp:revision>6</cp:revision>
  <dcterms:created xsi:type="dcterms:W3CDTF">2026-01-22T21:03:00Z</dcterms:created>
  <dcterms:modified xsi:type="dcterms:W3CDTF">2026-01-23T13:36:00Z</dcterms:modified>
</cp:coreProperties>
</file>