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9844F" w14:textId="77777777" w:rsidR="003977AC" w:rsidRPr="00905E05" w:rsidRDefault="003977AC" w:rsidP="003977AC">
      <w:pPr>
        <w:jc w:val="center"/>
      </w:pPr>
      <w:r w:rsidRPr="00905E05">
        <w:rPr>
          <w:b/>
          <w:bCs/>
        </w:rPr>
        <w:t>CARTA REMISORIA DE LA PROPUESTA</w:t>
      </w:r>
    </w:p>
    <w:p w14:paraId="6EF5C402" w14:textId="77777777" w:rsidR="003977AC" w:rsidRDefault="003977AC" w:rsidP="003977AC"/>
    <w:p w14:paraId="656D747D" w14:textId="77777777" w:rsidR="003977AC" w:rsidRPr="00905E05" w:rsidRDefault="003977AC" w:rsidP="003977AC">
      <w:r w:rsidRPr="00905E05">
        <w:t xml:space="preserve">Ciudad y Fecha </w:t>
      </w:r>
    </w:p>
    <w:p w14:paraId="331AD1AD" w14:textId="77777777" w:rsidR="003977AC" w:rsidRPr="00905E05" w:rsidRDefault="003977AC" w:rsidP="003977AC">
      <w:r w:rsidRPr="00905E05">
        <w:t xml:space="preserve">Señores: </w:t>
      </w:r>
    </w:p>
    <w:p w14:paraId="26EAB3C3" w14:textId="77777777" w:rsidR="003977AC" w:rsidRDefault="003977AC" w:rsidP="003977AC">
      <w:r w:rsidRPr="00905E05">
        <w:t xml:space="preserve">UNIVERSIDAD LIBRE </w:t>
      </w:r>
      <w:r>
        <w:t>SECCIONAL CALI</w:t>
      </w:r>
    </w:p>
    <w:p w14:paraId="14FF187C" w14:textId="77777777" w:rsidR="003977AC" w:rsidRPr="00905E05" w:rsidRDefault="003977AC" w:rsidP="003977AC">
      <w:r>
        <w:t>CAMPUS VALLE DE LILI</w:t>
      </w:r>
      <w:r w:rsidRPr="00905E05">
        <w:t xml:space="preserve"> </w:t>
      </w:r>
    </w:p>
    <w:p w14:paraId="195AFBF4" w14:textId="7CE01FC2" w:rsidR="003977AC" w:rsidRDefault="003977AC" w:rsidP="003977AC">
      <w:pPr>
        <w:rPr>
          <w:b/>
          <w:bCs/>
        </w:rPr>
      </w:pPr>
      <w:r w:rsidRPr="00905E05">
        <w:t>Referencia</w:t>
      </w:r>
      <w:r w:rsidRPr="00AC16FB">
        <w:t xml:space="preserve">:  </w:t>
      </w:r>
      <w:r w:rsidR="00DC5D76" w:rsidRPr="00AC16FB">
        <w:t>TR</w:t>
      </w:r>
      <w:r w:rsidR="00DF27AC">
        <w:t>-</w:t>
      </w:r>
      <w:r w:rsidR="00151EE6" w:rsidRPr="00AC16FB">
        <w:t>0</w:t>
      </w:r>
      <w:r w:rsidR="00AC16FB" w:rsidRPr="00AC16FB">
        <w:t>5</w:t>
      </w:r>
      <w:r w:rsidRPr="00AC16FB">
        <w:t>-2026</w:t>
      </w:r>
      <w:r w:rsidRPr="00905E05">
        <w:rPr>
          <w:b/>
          <w:bCs/>
        </w:rPr>
        <w:t xml:space="preserve"> </w:t>
      </w:r>
    </w:p>
    <w:p w14:paraId="2087514C" w14:textId="77777777" w:rsidR="00B83D19" w:rsidRPr="00905E05" w:rsidRDefault="00B83D19" w:rsidP="003977AC"/>
    <w:p w14:paraId="52808E3D" w14:textId="0718E459" w:rsidR="003977AC" w:rsidRPr="00B75930" w:rsidRDefault="003977AC" w:rsidP="00B75930">
      <w:pPr>
        <w:rPr>
          <w:rFonts w:ascii="Lucida Sans" w:hAnsi="Lucida Sans" w:cs="Arial"/>
          <w:b/>
          <w:bCs/>
        </w:rPr>
      </w:pPr>
      <w:r w:rsidRPr="00B75930">
        <w:rPr>
          <w:b/>
          <w:bCs/>
        </w:rPr>
        <w:t>“</w:t>
      </w:r>
      <w:r w:rsidR="00B75930" w:rsidRPr="00B75930">
        <w:rPr>
          <w:rFonts w:ascii="Lucida Sans" w:hAnsi="Lucida Sans" w:cs="Arial"/>
          <w:b/>
          <w:bCs/>
        </w:rPr>
        <w:t>TÉRMINOS DE REFERENCIA PARA PRESENTAR PROPUESTA PARA EL SERVICIO DE ASEO Y SERVICIOS VARIOS CAMPUS VALLE DE LILI DEL 4 DE ENERO DE 2027 AL 31 DE DICIEMBRE DE 2028</w:t>
      </w:r>
      <w:r w:rsidR="00826285" w:rsidRPr="00B75930">
        <w:rPr>
          <w:b/>
          <w:bCs/>
        </w:rPr>
        <w:t xml:space="preserve">.” </w:t>
      </w:r>
    </w:p>
    <w:p w14:paraId="28DDA8C2" w14:textId="77777777" w:rsidR="003977AC" w:rsidRDefault="003977AC" w:rsidP="003977AC"/>
    <w:p w14:paraId="5A9FD1D9" w14:textId="77777777" w:rsidR="003977AC" w:rsidRDefault="003977AC" w:rsidP="003977AC"/>
    <w:p w14:paraId="7DBF2F49" w14:textId="77777777" w:rsidR="009B50B4" w:rsidRPr="009B50B4" w:rsidRDefault="009B50B4" w:rsidP="009B50B4">
      <w:pPr>
        <w:jc w:val="both"/>
      </w:pPr>
      <w:r w:rsidRPr="009B50B4">
        <w:t>El (los) suscrito(s), actuando en nombre propio y/o en representación de ________________________________________, manifiesto(amos) que conozco(cemos) y acepto(amos) los términos de referencia establecidos para la prestación del servicio de aseo y servicios varios en el Campus Valle del Lili de la Seccional Cali de la Universidad Libre.</w:t>
      </w:r>
    </w:p>
    <w:p w14:paraId="2A85F2B7" w14:textId="77777777" w:rsidR="009B50B4" w:rsidRPr="009B50B4" w:rsidRDefault="009B50B4" w:rsidP="009B50B4">
      <w:pPr>
        <w:jc w:val="both"/>
      </w:pPr>
      <w:r w:rsidRPr="009B50B4">
        <w:t>En consecuencia, me comprometo(nos) a prestar el servicio de conformidad con las condiciones, especificaciones técnicas, obligaciones y demás requisitos establecidos en los presentes términos de referencia, para lo cual declaro(amos):</w:t>
      </w:r>
    </w:p>
    <w:p w14:paraId="4FCF2BE9" w14:textId="5AC77E52" w:rsidR="003977AC" w:rsidRPr="00905E05" w:rsidRDefault="003977AC" w:rsidP="007E5CBE">
      <w:pPr>
        <w:jc w:val="both"/>
      </w:pPr>
      <w:r w:rsidRPr="00905E05">
        <w:t>Que conozco las condiciones establecidas en el presente pliego de condiciones, publicad</w:t>
      </w:r>
      <w:r w:rsidRPr="00535BD4">
        <w:t>a</w:t>
      </w:r>
      <w:r w:rsidRPr="00905E05">
        <w:t xml:space="preserve">s por la Universidad Libre Seccional </w:t>
      </w:r>
      <w:r w:rsidR="00281E95">
        <w:t>Cali</w:t>
      </w:r>
      <w:r w:rsidRPr="00905E05">
        <w:t>, y por consiguiente tengo en mi poder los documentos que lo integran, sus anexos y adendas, razón por la que renunci</w:t>
      </w:r>
      <w:r w:rsidRPr="00535BD4">
        <w:t>o</w:t>
      </w:r>
      <w:r w:rsidRPr="00905E05">
        <w:t xml:space="preserve"> a cualquier reclamación por ignorancia o errónea interpretación de estos</w:t>
      </w:r>
      <w:r w:rsidR="00C91689">
        <w:t>:</w:t>
      </w:r>
    </w:p>
    <w:p w14:paraId="59D45E16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a excepción del signatario y de su representado, ninguna otra persona o entidad queda comprometida con esta propuesta, ni con el contrato que como consecuencia de ella llegare a formalizarse. </w:t>
      </w:r>
    </w:p>
    <w:p w14:paraId="432A6708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conozco el sitio en el cual se ejecutarán las obras y no realizaré ninguna reclamación posterior por desconocimiento de este. </w:t>
      </w:r>
    </w:p>
    <w:p w14:paraId="4CBF6D1B" w14:textId="6D00764A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me comprometo a </w:t>
      </w:r>
      <w:r w:rsidR="004F11A0">
        <w:t xml:space="preserve">prestar el servicio de aseo y servicios varios para el </w:t>
      </w:r>
      <w:r w:rsidRPr="00905E05">
        <w:t xml:space="preserve">Campus </w:t>
      </w:r>
      <w:r>
        <w:t>Valle de</w:t>
      </w:r>
      <w:r w:rsidR="0015182B">
        <w:t>l</w:t>
      </w:r>
      <w:r>
        <w:t xml:space="preserve"> Lili</w:t>
      </w:r>
      <w:r w:rsidRPr="00905E05">
        <w:t xml:space="preserve">, con los más altos estándares de calidad y cumplimiento. </w:t>
      </w:r>
    </w:p>
    <w:p w14:paraId="66C97E6C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lastRenderedPageBreak/>
        <w:t>Que, de acuerdo con mi propuesta, el precio total de la misma asciende a la suma de pesos ($.........................) m/ct</w:t>
      </w:r>
      <w:r>
        <w:t>e. IVA incluido.</w:t>
      </w:r>
    </w:p>
    <w:p w14:paraId="5B03D85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>Que, en el evento de resultar favorecido con la adjudicación del contrato, me comprometo a hacer los trámites necesarios para el perfeccionamiento y ejecución del contrato en el plazo señalado en el pliego de condiciones, y no haré cesión de</w:t>
      </w:r>
      <w:r>
        <w:t xml:space="preserve"> este.</w:t>
      </w:r>
    </w:p>
    <w:p w14:paraId="3D904D8A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no registro embargos ni deudas vencidas con los sistemas judicial y financiero del país. </w:t>
      </w:r>
    </w:p>
    <w:p w14:paraId="63FB743B" w14:textId="269190EF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ni mi representada ni yo estamos incursos en sanciones ante la Cámara de Comercio, Procuraduría, Contraloría u otras entidades de vigilancia y control. </w:t>
      </w:r>
    </w:p>
    <w:p w14:paraId="40A6F81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todos los bienes de la sociedad que represento junto con los ingresos y actividades son </w:t>
      </w:r>
      <w:r w:rsidRPr="0048117C">
        <w:rPr>
          <w:color w:val="000000" w:themeColor="text1"/>
        </w:rPr>
        <w:t>lí</w:t>
      </w:r>
      <w:r w:rsidRPr="00905E05">
        <w:t xml:space="preserve">citas y ejercidas dentro del marco legal de acuerdo con la legislación colombiana. </w:t>
      </w:r>
    </w:p>
    <w:p w14:paraId="608953F7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conozco el Acuerdo Nº 05 de septiembre 12 de 2008 – Reglamento de Contratación, Compras y Pagos de la Universidad Libre y ni mi representada ni yo estamos incursos en las inhabilidades para contratar con la Universidad Libre. </w:t>
      </w:r>
    </w:p>
    <w:p w14:paraId="0F6705FF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la dirección comercial de la sociedad que represento, donde se pueden remitir o enviar por correo, notificaciones relacionadas con este proceso de selección, es la siguiente: Ciudad.…….. Departamento…………….. Tel.……………………… </w:t>
      </w:r>
      <w:r>
        <w:t>correo electrónico………………</w:t>
      </w:r>
    </w:p>
    <w:p w14:paraId="7E5DC440" w14:textId="3971EB4E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 me obligo con la Universidad Libre Seccional </w:t>
      </w:r>
      <w:r>
        <w:t>Cali</w:t>
      </w:r>
      <w:r w:rsidRPr="00905E05">
        <w:t xml:space="preserve"> a informar todo cambio de residencia o domicilio que ocurra durante el desarrollo del contrato que se suscriba como consecuencia de </w:t>
      </w:r>
      <w:r>
        <w:t>esta invitación a cotizar</w:t>
      </w:r>
      <w:r w:rsidRPr="00905E05">
        <w:t xml:space="preserve"> y hasta su liquidación final. </w:t>
      </w:r>
    </w:p>
    <w:p w14:paraId="6E3EC96D" w14:textId="77777777" w:rsidR="003977AC" w:rsidRPr="00905E05" w:rsidRDefault="003977AC" w:rsidP="003977AC">
      <w:pPr>
        <w:pStyle w:val="Prrafodelista"/>
        <w:numPr>
          <w:ilvl w:val="0"/>
          <w:numId w:val="3"/>
        </w:numPr>
        <w:jc w:val="both"/>
      </w:pPr>
      <w:r w:rsidRPr="00905E05">
        <w:t xml:space="preserve">Que, para efectos legales, hago constar que la información suministrada y certificada es totalmente cierta y puede ser verificada. </w:t>
      </w:r>
    </w:p>
    <w:p w14:paraId="79C2564D" w14:textId="77777777" w:rsidR="003977AC" w:rsidRDefault="003977AC" w:rsidP="003977AC">
      <w:pPr>
        <w:jc w:val="both"/>
      </w:pPr>
    </w:p>
    <w:p w14:paraId="2F75C3FB" w14:textId="77777777" w:rsidR="003977AC" w:rsidRDefault="003977AC" w:rsidP="003977AC">
      <w:pPr>
        <w:jc w:val="both"/>
      </w:pPr>
    </w:p>
    <w:p w14:paraId="53EC3F56" w14:textId="77777777" w:rsidR="003977AC" w:rsidRDefault="003977AC" w:rsidP="003977AC">
      <w:pPr>
        <w:jc w:val="both"/>
      </w:pPr>
    </w:p>
    <w:p w14:paraId="2946A733" w14:textId="77777777" w:rsidR="003977AC" w:rsidRDefault="003977AC" w:rsidP="003977AC">
      <w:pPr>
        <w:jc w:val="both"/>
      </w:pPr>
      <w:r w:rsidRPr="00905E05">
        <w:t>Atentamente,</w:t>
      </w:r>
    </w:p>
    <w:p w14:paraId="16892B05" w14:textId="77777777" w:rsidR="003977AC" w:rsidRDefault="003977AC" w:rsidP="003977AC">
      <w:pPr>
        <w:jc w:val="both"/>
      </w:pPr>
    </w:p>
    <w:p w14:paraId="274409FA" w14:textId="77777777" w:rsidR="003977AC" w:rsidRDefault="003977AC" w:rsidP="003977AC">
      <w:pPr>
        <w:jc w:val="both"/>
      </w:pPr>
    </w:p>
    <w:p w14:paraId="783F8745" w14:textId="77777777" w:rsidR="003977AC" w:rsidRPr="00905E05" w:rsidRDefault="003977AC" w:rsidP="003977AC">
      <w:pPr>
        <w:jc w:val="both"/>
      </w:pPr>
      <w:r w:rsidRPr="00905E05">
        <w:t xml:space="preserve">------------------------------- </w:t>
      </w:r>
    </w:p>
    <w:p w14:paraId="38355EE6" w14:textId="68C79198" w:rsidR="003977AC" w:rsidRDefault="003977AC" w:rsidP="003977AC">
      <w:pPr>
        <w:jc w:val="both"/>
      </w:pPr>
      <w:r w:rsidRPr="00905E05">
        <w:t xml:space="preserve">Firma </w:t>
      </w:r>
      <w:r w:rsidR="00DC5D76">
        <w:t>del Representante Legal</w:t>
      </w:r>
    </w:p>
    <w:p w14:paraId="6D44CCD0" w14:textId="728668B4" w:rsidR="00905E05" w:rsidRPr="003977AC" w:rsidRDefault="003977AC" w:rsidP="003977AC">
      <w:r>
        <w:t>Utilizar membrete de la empresa.</w:t>
      </w:r>
    </w:p>
    <w:sectPr w:rsidR="00905E05" w:rsidRPr="003977AC" w:rsidSect="00826285">
      <w:pgSz w:w="12240" w:h="16340"/>
      <w:pgMar w:top="1985" w:right="902" w:bottom="1134" w:left="90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26F54"/>
    <w:multiLevelType w:val="hybridMultilevel"/>
    <w:tmpl w:val="5784EF12"/>
    <w:lvl w:ilvl="0" w:tplc="BFAE2E2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24841"/>
    <w:multiLevelType w:val="hybridMultilevel"/>
    <w:tmpl w:val="497446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5F2AA9"/>
    <w:multiLevelType w:val="hybridMultilevel"/>
    <w:tmpl w:val="D5B8B5B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810990">
    <w:abstractNumId w:val="1"/>
  </w:num>
  <w:num w:numId="2" w16cid:durableId="902984610">
    <w:abstractNumId w:val="0"/>
  </w:num>
  <w:num w:numId="3" w16cid:durableId="11110530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E05"/>
    <w:rsid w:val="00060ACE"/>
    <w:rsid w:val="00073CD5"/>
    <w:rsid w:val="0015182B"/>
    <w:rsid w:val="00151EE6"/>
    <w:rsid w:val="00281C70"/>
    <w:rsid w:val="00281E95"/>
    <w:rsid w:val="002B09C9"/>
    <w:rsid w:val="00392ED5"/>
    <w:rsid w:val="003977AC"/>
    <w:rsid w:val="0048117C"/>
    <w:rsid w:val="004D0AC5"/>
    <w:rsid w:val="004F11A0"/>
    <w:rsid w:val="00541C75"/>
    <w:rsid w:val="00595C05"/>
    <w:rsid w:val="0063195F"/>
    <w:rsid w:val="00634C8F"/>
    <w:rsid w:val="00644E70"/>
    <w:rsid w:val="00677728"/>
    <w:rsid w:val="00703E80"/>
    <w:rsid w:val="007E5CBE"/>
    <w:rsid w:val="00826285"/>
    <w:rsid w:val="00836C91"/>
    <w:rsid w:val="008D5B46"/>
    <w:rsid w:val="00905E05"/>
    <w:rsid w:val="00971D78"/>
    <w:rsid w:val="009B4D51"/>
    <w:rsid w:val="009B50B4"/>
    <w:rsid w:val="00A238EA"/>
    <w:rsid w:val="00A83944"/>
    <w:rsid w:val="00AC16FB"/>
    <w:rsid w:val="00B4190C"/>
    <w:rsid w:val="00B75930"/>
    <w:rsid w:val="00B83D19"/>
    <w:rsid w:val="00C91689"/>
    <w:rsid w:val="00D575C5"/>
    <w:rsid w:val="00DC5D76"/>
    <w:rsid w:val="00DF27AC"/>
    <w:rsid w:val="00E572AE"/>
    <w:rsid w:val="00F34021"/>
    <w:rsid w:val="00F3635C"/>
    <w:rsid w:val="00FE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25D7"/>
  <w15:chartTrackingRefBased/>
  <w15:docId w15:val="{126CE1E8-869E-45D1-BF3A-A85A5104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AC"/>
  </w:style>
  <w:style w:type="paragraph" w:styleId="Ttulo1">
    <w:name w:val="heading 1"/>
    <w:basedOn w:val="Normal"/>
    <w:next w:val="Normal"/>
    <w:link w:val="Ttulo1Car"/>
    <w:uiPriority w:val="9"/>
    <w:qFormat/>
    <w:rsid w:val="00905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5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5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5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5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5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5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5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5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5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5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5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5E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5E0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5E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5E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5E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5E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5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5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5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5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5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5E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5E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5E0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5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5E0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5E05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3977A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977A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977A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534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VALENCIA MARIN</dc:creator>
  <cp:keywords/>
  <dc:description/>
  <cp:lastModifiedBy>PATRICIA VALENCIA MARIN</cp:lastModifiedBy>
  <cp:revision>11</cp:revision>
  <dcterms:created xsi:type="dcterms:W3CDTF">2026-09-17T00:01:00Z</dcterms:created>
  <dcterms:modified xsi:type="dcterms:W3CDTF">2026-09-30T15:51:00Z</dcterms:modified>
</cp:coreProperties>
</file>