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5AC54" w14:textId="77777777" w:rsidR="00F0194D" w:rsidRPr="00F0194D" w:rsidRDefault="00F0194D" w:rsidP="00F0194D">
      <w:r w:rsidRPr="00F0194D">
        <w:t>Ciudad y fecha</w:t>
      </w:r>
    </w:p>
    <w:p w14:paraId="47F0FD10" w14:textId="77777777" w:rsidR="00F0194D" w:rsidRPr="00F0194D" w:rsidRDefault="00F0194D" w:rsidP="00F0194D">
      <w:r w:rsidRPr="00F0194D">
        <w:t>Señores</w:t>
      </w:r>
      <w:r w:rsidRPr="00F0194D">
        <w:br/>
      </w:r>
      <w:r w:rsidRPr="00F0194D">
        <w:rPr>
          <w:b/>
          <w:bCs/>
        </w:rPr>
        <w:t>UNIVERSIDAD LIBRE – SECCIONAL CALI</w:t>
      </w:r>
      <w:r w:rsidRPr="00F0194D">
        <w:br/>
      </w:r>
      <w:r w:rsidRPr="00F0194D">
        <w:rPr>
          <w:b/>
          <w:bCs/>
        </w:rPr>
        <w:t>CAMPUS VALLE DEL LILI</w:t>
      </w:r>
    </w:p>
    <w:p w14:paraId="0329340B" w14:textId="77777777" w:rsidR="00F0194D" w:rsidRPr="00F0194D" w:rsidRDefault="00F0194D" w:rsidP="00F0194D">
      <w:r w:rsidRPr="00F0194D">
        <w:rPr>
          <w:b/>
          <w:bCs/>
        </w:rPr>
        <w:t>Referencia:</w:t>
      </w:r>
      <w:r w:rsidRPr="00F0194D">
        <w:t xml:space="preserve"> TR-09-2026</w:t>
      </w:r>
    </w:p>
    <w:p w14:paraId="5EBE4CAE" w14:textId="45F7AF4A" w:rsidR="00F0194D" w:rsidRPr="00D004BC" w:rsidRDefault="00F0194D" w:rsidP="00F0194D">
      <w:r w:rsidRPr="00F0194D">
        <w:rPr>
          <w:b/>
          <w:bCs/>
        </w:rPr>
        <w:t>Asunto:</w:t>
      </w:r>
      <w:r w:rsidRPr="00F0194D">
        <w:t xml:space="preserve"> </w:t>
      </w:r>
      <w:r w:rsidRPr="00F0194D">
        <w:rPr>
          <w:i/>
          <w:iCs/>
        </w:rPr>
        <w:t>"</w:t>
      </w:r>
      <w:r w:rsidRPr="00D004BC">
        <w:t>TÉRMINOS DE REFERENCIA PARA COTIZAR EL SERVICIO DE MANTENIMIENTO A LAS FACHADAS DE LOS BLOQUES 1, BLOQUE 2, BLOQUE 3 Y TORREÓN DEL CAMPUS VALLE DE LILI"</w:t>
      </w:r>
    </w:p>
    <w:p w14:paraId="4590A261" w14:textId="77777777" w:rsidR="00F0194D" w:rsidRPr="00F0194D" w:rsidRDefault="00F85EB7" w:rsidP="00F0194D">
      <w:r w:rsidRPr="00D004BC">
        <w:pict w14:anchorId="6A58D08D">
          <v:rect id="_x0000_i1025" style="width:0;height:.75pt" o:hralign="center" o:hrstd="t" o:hr="t" fillcolor="#a0a0a0" stroked="f"/>
        </w:pict>
      </w:r>
    </w:p>
    <w:p w14:paraId="58B234AF" w14:textId="749B50AE" w:rsidR="00F0194D" w:rsidRPr="00F0194D" w:rsidRDefault="00F0194D" w:rsidP="00D004BC">
      <w:pPr>
        <w:jc w:val="both"/>
      </w:pPr>
      <w:r w:rsidRPr="00F0194D">
        <w:t xml:space="preserve">El suscrito, actuando en calidad de representante legal de ________________________________________, manifiesto que conozco y acepto los términos de referencia establecidos para la ejecución del servicio de mantenimiento de fachadas de los Bloques 1, </w:t>
      </w:r>
      <w:r>
        <w:t xml:space="preserve">bloque </w:t>
      </w:r>
      <w:r w:rsidRPr="00F0194D">
        <w:t>2</w:t>
      </w:r>
      <w:r>
        <w:t xml:space="preserve">, bloque </w:t>
      </w:r>
      <w:proofErr w:type="gramStart"/>
      <w:r>
        <w:t xml:space="preserve">3 </w:t>
      </w:r>
      <w:r w:rsidRPr="00F0194D">
        <w:t xml:space="preserve"> y</w:t>
      </w:r>
      <w:proofErr w:type="gramEnd"/>
      <w:r w:rsidRPr="00F0194D">
        <w:t xml:space="preserve"> Torreón del Campus Valle del Lili de la Seccional Cali de la Universidad Libre.</w:t>
      </w:r>
    </w:p>
    <w:p w14:paraId="479C086C" w14:textId="77777777" w:rsidR="00F0194D" w:rsidRPr="00F0194D" w:rsidRDefault="00F0194D" w:rsidP="00D004BC">
      <w:pPr>
        <w:jc w:val="both"/>
      </w:pPr>
      <w:r w:rsidRPr="00F0194D">
        <w:t>En consecuencia, me comprometo a ejecutar el servicio de conformidad con las condiciones, especificaciones técnicas, actividades, obligaciones y demás requisitos establecidos en los presentes términos de referencia, para lo cual declaro:</w:t>
      </w:r>
    </w:p>
    <w:p w14:paraId="47FBF1D3" w14:textId="77777777" w:rsidR="00F0194D" w:rsidRPr="00F0194D" w:rsidRDefault="00F0194D" w:rsidP="00D004BC">
      <w:pPr>
        <w:numPr>
          <w:ilvl w:val="0"/>
          <w:numId w:val="1"/>
        </w:numPr>
        <w:jc w:val="both"/>
      </w:pPr>
      <w:r w:rsidRPr="00F0194D">
        <w:t xml:space="preserve">Que conozco las condiciones establecidas en los presentes términos de referencia, así como los documentos que los integran, sus anexos y adendas, y que cuento con la información necesaria para presentar la propuesta. En consecuencia, manifiesto que renuncio a efectuar reclamaciones posteriores derivadas del desconocimiento o de una errónea interpretación de </w:t>
      </w:r>
      <w:proofErr w:type="gramStart"/>
      <w:r w:rsidRPr="00F0194D">
        <w:t>los mismos</w:t>
      </w:r>
      <w:proofErr w:type="gramEnd"/>
      <w:r w:rsidRPr="00F0194D">
        <w:t>.</w:t>
      </w:r>
    </w:p>
    <w:p w14:paraId="2778F648" w14:textId="77777777" w:rsidR="00F0194D" w:rsidRPr="00F0194D" w:rsidRDefault="00F0194D" w:rsidP="00D004BC">
      <w:pPr>
        <w:numPr>
          <w:ilvl w:val="0"/>
          <w:numId w:val="1"/>
        </w:numPr>
        <w:jc w:val="both"/>
      </w:pPr>
      <w:r w:rsidRPr="00F0194D">
        <w:t>Que la presente propuesta es presentada por la sociedad que represento y que ninguna otra persona natural o jurídica queda comprometida con la misma ni con el contrato que, como consecuencia de este proceso, llegare a formalizarse.</w:t>
      </w:r>
    </w:p>
    <w:p w14:paraId="668CFEB2" w14:textId="29F1519A" w:rsidR="00F0194D" w:rsidRPr="00F0194D" w:rsidRDefault="00F0194D" w:rsidP="00D004BC">
      <w:pPr>
        <w:numPr>
          <w:ilvl w:val="0"/>
          <w:numId w:val="1"/>
        </w:numPr>
        <w:jc w:val="both"/>
      </w:pPr>
      <w:r w:rsidRPr="00F0194D">
        <w:t xml:space="preserve">Que conozco las condiciones y características del lugar donde se ejecutará el servicio, incluyendo las fachadas y cubiertas de los Bloques 1, </w:t>
      </w:r>
      <w:r>
        <w:t xml:space="preserve">bloque </w:t>
      </w:r>
      <w:r w:rsidRPr="00F0194D">
        <w:t>2</w:t>
      </w:r>
      <w:r>
        <w:t xml:space="preserve">, bloque </w:t>
      </w:r>
      <w:proofErr w:type="gramStart"/>
      <w:r>
        <w:t xml:space="preserve">3 </w:t>
      </w:r>
      <w:r w:rsidRPr="00F0194D">
        <w:t xml:space="preserve"> </w:t>
      </w:r>
      <w:r>
        <w:t>y</w:t>
      </w:r>
      <w:proofErr w:type="gramEnd"/>
      <w:r>
        <w:t xml:space="preserve"> </w:t>
      </w:r>
      <w:r w:rsidRPr="00F0194D">
        <w:t xml:space="preserve"> Torreón, los sistemas de acceso (andamios y/o cuerdas), los puntos de anclaje y las condiciones de trabajo en altura, y que he tenido en cuenta estas condiciones para la elaboración de la propuesta, por lo cual no realizaré reclamaciones posteriores derivadas del desconocimiento de </w:t>
      </w:r>
      <w:proofErr w:type="gramStart"/>
      <w:r w:rsidRPr="00F0194D">
        <w:t>las mismas</w:t>
      </w:r>
      <w:proofErr w:type="gramEnd"/>
      <w:r w:rsidRPr="00F0194D">
        <w:t>.</w:t>
      </w:r>
    </w:p>
    <w:p w14:paraId="4A13EB00" w14:textId="5221A8E6" w:rsidR="00F0194D" w:rsidRPr="00F0194D" w:rsidRDefault="00F0194D" w:rsidP="00D004BC">
      <w:pPr>
        <w:numPr>
          <w:ilvl w:val="0"/>
          <w:numId w:val="1"/>
        </w:numPr>
        <w:jc w:val="both"/>
      </w:pPr>
      <w:r w:rsidRPr="00F0194D">
        <w:lastRenderedPageBreak/>
        <w:t xml:space="preserve">Que me comprometo a ejecutar el servicio de mantenimiento de fachadas de los Bloques 1, </w:t>
      </w:r>
      <w:r>
        <w:t xml:space="preserve">bloque </w:t>
      </w:r>
      <w:r w:rsidRPr="00F0194D">
        <w:t>2</w:t>
      </w:r>
      <w:r>
        <w:t xml:space="preserve">, bloque 3 </w:t>
      </w:r>
      <w:r w:rsidRPr="00F0194D">
        <w:t xml:space="preserve">  y Torreón del Campus Valle del Lili, de conformidad con las condiciones, especificaciones técnicas, actividades, cantidades de obra, análisis de precios unitarios, frecuencias, obligaciones y demás requisitos establecidos en los presentes términos de referencia.</w:t>
      </w:r>
    </w:p>
    <w:p w14:paraId="792B2DE5" w14:textId="77777777" w:rsidR="00F0194D" w:rsidRPr="00F0194D" w:rsidRDefault="00F0194D" w:rsidP="00D004BC">
      <w:pPr>
        <w:numPr>
          <w:ilvl w:val="0"/>
          <w:numId w:val="1"/>
        </w:numPr>
        <w:jc w:val="both"/>
      </w:pPr>
      <w:r w:rsidRPr="00F0194D">
        <w:t>Que el valor total de la propuesta asciende a la suma de ______________________________ pesos ($__________________) m/cte., incluido el IVA, de acuerdo con la oferta económica presentada y el formato de cantidades de obra.</w:t>
      </w:r>
    </w:p>
    <w:p w14:paraId="088CB4AA" w14:textId="77777777" w:rsidR="00F0194D" w:rsidRPr="00F0194D" w:rsidRDefault="00F0194D" w:rsidP="00D004BC">
      <w:pPr>
        <w:numPr>
          <w:ilvl w:val="0"/>
          <w:numId w:val="1"/>
        </w:numPr>
        <w:jc w:val="both"/>
      </w:pPr>
      <w:r w:rsidRPr="00F0194D">
        <w:t>Que, en caso de resultar favorecido con la adjudicación del contrato, me comprometo a realizar los trámites necesarios para su perfeccionamiento y ejecución dentro de los plazos establecidos en los términos de referencia y a cumplir con las obligaciones derivadas del mismo, incluyendo la constitución de las pólizas exigidas y la presentación de la documentación de Seguridad y Salud en el Trabajo.</w:t>
      </w:r>
    </w:p>
    <w:p w14:paraId="18FB84A6" w14:textId="77777777" w:rsidR="00F0194D" w:rsidRPr="00F0194D" w:rsidRDefault="00F0194D" w:rsidP="00D004BC">
      <w:pPr>
        <w:numPr>
          <w:ilvl w:val="0"/>
          <w:numId w:val="1"/>
        </w:numPr>
        <w:jc w:val="both"/>
      </w:pPr>
      <w:r w:rsidRPr="00F0194D">
        <w:t>Que la sociedad que represento y su representante legal no se encuentran incursos en inhabilidades, incompatibilidades o prohibiciones para contratar con la Universidad Libre, de conformidad con la normativa aplicable y el Acuerdo No. 05 de septiembre 12 de 2008 – Reglamento de Contratación, Compras y Pagos de la Universidad Libre.</w:t>
      </w:r>
    </w:p>
    <w:p w14:paraId="041C9233" w14:textId="77777777" w:rsidR="00F0194D" w:rsidRPr="00F0194D" w:rsidRDefault="00F0194D" w:rsidP="00D004BC">
      <w:pPr>
        <w:numPr>
          <w:ilvl w:val="0"/>
          <w:numId w:val="1"/>
        </w:numPr>
        <w:jc w:val="both"/>
      </w:pPr>
      <w:r w:rsidRPr="00F0194D">
        <w:t>Que ni la sociedad que represento ni su representante legal se encuentran incursos en sanciones o situaciones que les impidan contratar, de acuerdo con la información registrada ante las entidades de vigilancia y control correspondientes.</w:t>
      </w:r>
    </w:p>
    <w:p w14:paraId="5721635A" w14:textId="77777777" w:rsidR="00F0194D" w:rsidRPr="00F0194D" w:rsidRDefault="00F0194D" w:rsidP="00D004BC">
      <w:pPr>
        <w:numPr>
          <w:ilvl w:val="0"/>
          <w:numId w:val="1"/>
        </w:numPr>
        <w:jc w:val="both"/>
      </w:pPr>
      <w:r w:rsidRPr="00F0194D">
        <w:t>Que los recursos, bienes, ingresos y actividades de la sociedad que represento son de origen lícito y se desarrollan dentro del marco de la legislación colombiana.</w:t>
      </w:r>
    </w:p>
    <w:p w14:paraId="36ED4FB5" w14:textId="77777777" w:rsidR="00F0194D" w:rsidRPr="00F0194D" w:rsidRDefault="00F0194D" w:rsidP="00D004BC">
      <w:pPr>
        <w:numPr>
          <w:ilvl w:val="0"/>
          <w:numId w:val="1"/>
        </w:numPr>
        <w:jc w:val="both"/>
      </w:pPr>
      <w:r w:rsidRPr="00F0194D">
        <w:t>Que conozco el Acuerdo No. 05 de septiembre 12 de 2008 – Reglamento de Contratación, Compras y Pagos de la Universidad Libre, y manifiesto que conozco y acepto las condiciones allí establecidas para la contratación.</w:t>
      </w:r>
    </w:p>
    <w:p w14:paraId="4917AEB1" w14:textId="77777777" w:rsidR="00F0194D" w:rsidRPr="00F0194D" w:rsidRDefault="00F0194D" w:rsidP="00D004BC">
      <w:pPr>
        <w:numPr>
          <w:ilvl w:val="0"/>
          <w:numId w:val="1"/>
        </w:numPr>
        <w:jc w:val="both"/>
      </w:pPr>
      <w:r w:rsidRPr="00F0194D">
        <w:t>Que la dirección comercial y los datos de contacto de la sociedad que represento, para efectos de las comunicaciones y notificaciones relacionadas con este proceso de selección, son los siguientes:</w:t>
      </w:r>
    </w:p>
    <w:p w14:paraId="4C56DEEB" w14:textId="77777777" w:rsidR="00804E4C" w:rsidRDefault="00F0194D" w:rsidP="00A161F8">
      <w:pPr>
        <w:spacing w:after="0" w:line="40" w:lineRule="atLeast"/>
        <w:jc w:val="both"/>
      </w:pPr>
      <w:r w:rsidRPr="00F0194D">
        <w:lastRenderedPageBreak/>
        <w:t xml:space="preserve">Ciudad: </w:t>
      </w:r>
      <w:r w:rsidRPr="00F0194D">
        <w:br/>
        <w:t xml:space="preserve">Departamento: </w:t>
      </w:r>
    </w:p>
    <w:p w14:paraId="71D74B4B" w14:textId="77777777" w:rsidR="00804E4C" w:rsidRDefault="00F0194D" w:rsidP="00A161F8">
      <w:pPr>
        <w:spacing w:after="0" w:line="40" w:lineRule="atLeast"/>
        <w:jc w:val="both"/>
      </w:pPr>
      <w:r w:rsidRPr="00F0194D">
        <w:t xml:space="preserve">Dirección: </w:t>
      </w:r>
    </w:p>
    <w:p w14:paraId="2C959145" w14:textId="556039BA" w:rsidR="00F0194D" w:rsidRDefault="00F0194D" w:rsidP="00A161F8">
      <w:pPr>
        <w:spacing w:after="0" w:line="40" w:lineRule="atLeast"/>
        <w:jc w:val="both"/>
      </w:pPr>
      <w:r w:rsidRPr="00F0194D">
        <w:t xml:space="preserve">Teléfono: </w:t>
      </w:r>
      <w:r w:rsidRPr="00F0194D">
        <w:br/>
        <w:t xml:space="preserve">Correo electrónico: </w:t>
      </w:r>
    </w:p>
    <w:p w14:paraId="0121411A" w14:textId="77777777" w:rsidR="00A161F8" w:rsidRDefault="00F0194D" w:rsidP="00A161F8">
      <w:pPr>
        <w:spacing w:after="0"/>
        <w:jc w:val="both"/>
      </w:pPr>
      <w:r w:rsidRPr="00F0194D">
        <w:t>Nombre del Contacto</w:t>
      </w:r>
      <w:r w:rsidR="00A161F8">
        <w:t>:</w:t>
      </w:r>
    </w:p>
    <w:p w14:paraId="583095C4" w14:textId="77777777" w:rsidR="00A161F8" w:rsidRDefault="00A161F8" w:rsidP="00804E4C">
      <w:pPr>
        <w:jc w:val="both"/>
      </w:pPr>
    </w:p>
    <w:p w14:paraId="001B2040" w14:textId="73CB455A" w:rsidR="00F0194D" w:rsidRPr="00F0194D" w:rsidRDefault="00F0194D" w:rsidP="00804E4C">
      <w:pPr>
        <w:jc w:val="both"/>
      </w:pPr>
      <w:r w:rsidRPr="00F0194D">
        <w:t>Que me comprometo a informar oportunamente cualquier cambio en los datos de contacto registrados para efectos de las comunicaciones relacionadas con el proceso de selección y, en caso de suscribirse el contrato, durante su ejecución y hasta su terminación y liquidación, cuando corresponda.</w:t>
      </w:r>
    </w:p>
    <w:p w14:paraId="2BB0ED20" w14:textId="77777777" w:rsidR="00F0194D" w:rsidRPr="00F0194D" w:rsidRDefault="00F0194D" w:rsidP="00A161F8">
      <w:pPr>
        <w:numPr>
          <w:ilvl w:val="0"/>
          <w:numId w:val="2"/>
        </w:numPr>
        <w:tabs>
          <w:tab w:val="clear" w:pos="720"/>
          <w:tab w:val="num" w:pos="360"/>
        </w:tabs>
        <w:jc w:val="both"/>
      </w:pPr>
      <w:r w:rsidRPr="00F0194D">
        <w:t>Que, para todos los efectos legales, hago constar que la información suministrada en la presente propuesta y en los documentos que la acompañan es veraz, completa y puede ser verificada por la Universidad Libre.</w:t>
      </w:r>
    </w:p>
    <w:p w14:paraId="3D85BA9B" w14:textId="77777777" w:rsidR="00F0194D" w:rsidRPr="00F0194D" w:rsidRDefault="00F0194D" w:rsidP="00D004BC">
      <w:pPr>
        <w:jc w:val="both"/>
      </w:pPr>
      <w:r w:rsidRPr="00F0194D">
        <w:t>Atentamente,</w:t>
      </w:r>
    </w:p>
    <w:p w14:paraId="28C6DE66" w14:textId="77777777" w:rsidR="00A161F8" w:rsidRDefault="00A161F8" w:rsidP="00D004BC">
      <w:pPr>
        <w:jc w:val="both"/>
      </w:pPr>
    </w:p>
    <w:p w14:paraId="16504F77" w14:textId="77777777" w:rsidR="00A161F8" w:rsidRDefault="00A161F8" w:rsidP="00D004BC">
      <w:pPr>
        <w:jc w:val="both"/>
      </w:pPr>
    </w:p>
    <w:p w14:paraId="57855537" w14:textId="704EB3B0" w:rsidR="00A161F8" w:rsidRDefault="00F0194D" w:rsidP="00A161F8">
      <w:pPr>
        <w:spacing w:after="0" w:line="60" w:lineRule="atLeast"/>
        <w:jc w:val="both"/>
      </w:pPr>
      <w:r w:rsidRPr="00F0194D">
        <w:t xml:space="preserve">Nombre: </w:t>
      </w:r>
      <w:r w:rsidRPr="00F0194D">
        <w:br/>
        <w:t xml:space="preserve">C.C. No.: </w:t>
      </w:r>
    </w:p>
    <w:p w14:paraId="4E548F72" w14:textId="30195958" w:rsidR="00F0194D" w:rsidRPr="00F0194D" w:rsidRDefault="00F0194D" w:rsidP="00A161F8">
      <w:pPr>
        <w:spacing w:after="0" w:line="60" w:lineRule="atLeast"/>
        <w:jc w:val="both"/>
      </w:pPr>
      <w:r w:rsidRPr="00F0194D">
        <w:t>Representante Legal</w:t>
      </w:r>
    </w:p>
    <w:p w14:paraId="1D0FD8AA" w14:textId="77777777" w:rsidR="00F0194D" w:rsidRDefault="00F0194D" w:rsidP="00A161F8">
      <w:pPr>
        <w:spacing w:after="0" w:line="60" w:lineRule="atLeast"/>
        <w:jc w:val="both"/>
      </w:pPr>
      <w:r w:rsidRPr="00F0194D">
        <w:t>NIT de la empresa</w:t>
      </w:r>
    </w:p>
    <w:p w14:paraId="21EE79ED" w14:textId="77777777" w:rsidR="00A161F8" w:rsidRDefault="00A161F8" w:rsidP="00A161F8">
      <w:pPr>
        <w:spacing w:after="0" w:line="60" w:lineRule="atLeast"/>
        <w:jc w:val="both"/>
      </w:pPr>
    </w:p>
    <w:p w14:paraId="1ED2940F" w14:textId="77777777" w:rsidR="00A161F8" w:rsidRPr="00F0194D" w:rsidRDefault="00A161F8" w:rsidP="00A161F8">
      <w:pPr>
        <w:spacing w:after="0" w:line="60" w:lineRule="atLeast"/>
        <w:jc w:val="both"/>
      </w:pPr>
    </w:p>
    <w:p w14:paraId="03F7B9D8" w14:textId="77777777" w:rsidR="00F0194D" w:rsidRPr="00F0194D" w:rsidRDefault="00F0194D" w:rsidP="00D004BC">
      <w:pPr>
        <w:jc w:val="both"/>
      </w:pPr>
      <w:r w:rsidRPr="00F0194D">
        <w:rPr>
          <w:b/>
          <w:bCs/>
        </w:rPr>
        <w:t>Utilizar membrete de la empresa.</w:t>
      </w:r>
    </w:p>
    <w:p w14:paraId="67DF9D01" w14:textId="77777777" w:rsidR="00552523" w:rsidRDefault="00552523" w:rsidP="00D004BC">
      <w:pPr>
        <w:jc w:val="both"/>
      </w:pPr>
    </w:p>
    <w:sectPr w:rsidR="005525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425FEF"/>
    <w:multiLevelType w:val="multilevel"/>
    <w:tmpl w:val="53EE4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912A12"/>
    <w:multiLevelType w:val="multilevel"/>
    <w:tmpl w:val="40B4A51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0349771">
    <w:abstractNumId w:val="0"/>
  </w:num>
  <w:num w:numId="2" w16cid:durableId="1069302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94D"/>
    <w:rsid w:val="00552523"/>
    <w:rsid w:val="007F66B5"/>
    <w:rsid w:val="00804E4C"/>
    <w:rsid w:val="00811CB5"/>
    <w:rsid w:val="00A161F8"/>
    <w:rsid w:val="00D004BC"/>
    <w:rsid w:val="00DB5FAE"/>
    <w:rsid w:val="00F019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F748B"/>
  <w15:chartTrackingRefBased/>
  <w15:docId w15:val="{6C7ECED8-AD58-4B5D-83EE-02301163A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019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019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0194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0194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0194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0194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0194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0194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0194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0194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0194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0194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0194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0194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0194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0194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0194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0194D"/>
    <w:rPr>
      <w:rFonts w:eastAsiaTheme="majorEastAsia" w:cstheme="majorBidi"/>
      <w:color w:val="272727" w:themeColor="text1" w:themeTint="D8"/>
    </w:rPr>
  </w:style>
  <w:style w:type="paragraph" w:styleId="Ttulo">
    <w:name w:val="Title"/>
    <w:basedOn w:val="Normal"/>
    <w:next w:val="Normal"/>
    <w:link w:val="TtuloCar"/>
    <w:uiPriority w:val="10"/>
    <w:qFormat/>
    <w:rsid w:val="00F019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194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0194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0194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0194D"/>
    <w:pPr>
      <w:spacing w:before="160"/>
      <w:jc w:val="center"/>
    </w:pPr>
    <w:rPr>
      <w:i/>
      <w:iCs/>
      <w:color w:val="404040" w:themeColor="text1" w:themeTint="BF"/>
    </w:rPr>
  </w:style>
  <w:style w:type="character" w:customStyle="1" w:styleId="CitaCar">
    <w:name w:val="Cita Car"/>
    <w:basedOn w:val="Fuentedeprrafopredeter"/>
    <w:link w:val="Cita"/>
    <w:uiPriority w:val="29"/>
    <w:rsid w:val="00F0194D"/>
    <w:rPr>
      <w:i/>
      <w:iCs/>
      <w:color w:val="404040" w:themeColor="text1" w:themeTint="BF"/>
    </w:rPr>
  </w:style>
  <w:style w:type="paragraph" w:styleId="Prrafodelista">
    <w:name w:val="List Paragraph"/>
    <w:basedOn w:val="Normal"/>
    <w:uiPriority w:val="34"/>
    <w:qFormat/>
    <w:rsid w:val="00F0194D"/>
    <w:pPr>
      <w:ind w:left="720"/>
      <w:contextualSpacing/>
    </w:pPr>
  </w:style>
  <w:style w:type="character" w:styleId="nfasisintenso">
    <w:name w:val="Intense Emphasis"/>
    <w:basedOn w:val="Fuentedeprrafopredeter"/>
    <w:uiPriority w:val="21"/>
    <w:qFormat/>
    <w:rsid w:val="00F0194D"/>
    <w:rPr>
      <w:i/>
      <w:iCs/>
      <w:color w:val="0F4761" w:themeColor="accent1" w:themeShade="BF"/>
    </w:rPr>
  </w:style>
  <w:style w:type="paragraph" w:styleId="Citadestacada">
    <w:name w:val="Intense Quote"/>
    <w:basedOn w:val="Normal"/>
    <w:next w:val="Normal"/>
    <w:link w:val="CitadestacadaCar"/>
    <w:uiPriority w:val="30"/>
    <w:qFormat/>
    <w:rsid w:val="00F019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0194D"/>
    <w:rPr>
      <w:i/>
      <w:iCs/>
      <w:color w:val="0F4761" w:themeColor="accent1" w:themeShade="BF"/>
    </w:rPr>
  </w:style>
  <w:style w:type="character" w:styleId="Referenciaintensa">
    <w:name w:val="Intense Reference"/>
    <w:basedOn w:val="Fuentedeprrafopredeter"/>
    <w:uiPriority w:val="32"/>
    <w:qFormat/>
    <w:rsid w:val="00F019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733</Words>
  <Characters>4037</Characters>
  <Application>Microsoft Office Word</Application>
  <DocSecurity>0</DocSecurity>
  <Lines>33</Lines>
  <Paragraphs>9</Paragraphs>
  <ScaleCrop>false</ScaleCrop>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VALENCIA MARIN</dc:creator>
  <cp:keywords/>
  <dc:description/>
  <cp:lastModifiedBy>PATRICIA VALENCIA MARIN</cp:lastModifiedBy>
  <cp:revision>4</cp:revision>
  <dcterms:created xsi:type="dcterms:W3CDTF">2026-09-29T03:51:00Z</dcterms:created>
  <dcterms:modified xsi:type="dcterms:W3CDTF">2026-09-29T14:40:00Z</dcterms:modified>
</cp:coreProperties>
</file>