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C17DE4" w14:textId="77777777" w:rsidR="003A6484" w:rsidRDefault="003A6484" w:rsidP="00D94CBF">
      <w:pPr>
        <w:spacing w:after="40" w:line="240" w:lineRule="auto"/>
        <w:ind w:left="1416" w:hanging="1416"/>
        <w:rPr>
          <w:rFonts w:ascii="Arial" w:hAnsi="Arial" w:cs="Arial"/>
          <w:color w:val="000000" w:themeColor="text1"/>
          <w:u w:color="000000"/>
          <w:shd w:val="clear" w:color="auto" w:fill="FFFFFF"/>
        </w:rPr>
      </w:pPr>
    </w:p>
    <w:p w14:paraId="79D7BF7A" w14:textId="3BAF1EF3" w:rsidR="001505F5" w:rsidRDefault="001505F5" w:rsidP="00CE412B">
      <w:pPr>
        <w:spacing w:line="276" w:lineRule="auto"/>
        <w:jc w:val="center"/>
        <w:rPr>
          <w:rFonts w:ascii="Arial" w:hAnsi="Arial" w:cs="Arial"/>
          <w:b/>
          <w:bCs/>
          <w:color w:val="EC8132"/>
          <w:shd w:val="clear" w:color="auto" w:fill="FFFFFF"/>
        </w:rPr>
      </w:pPr>
      <w:r>
        <w:rPr>
          <w:rFonts w:ascii="Arial" w:hAnsi="Arial" w:cs="Arial"/>
          <w:b/>
          <w:bCs/>
          <w:color w:val="EC8132"/>
          <w:shd w:val="clear" w:color="auto" w:fill="FFFFFF"/>
        </w:rPr>
        <w:t>FORMATO PARA LA POSTULACIÓN DE EXPERIENCIAS SIGNIFICATIVAS EN EL MARCO DEL PROGRAMA DELFÍN CAPÍTULO COLOMBIA 2026</w:t>
      </w:r>
    </w:p>
    <w:p w14:paraId="1B298990" w14:textId="77777777" w:rsidR="00F63E3B" w:rsidRDefault="00F63E3B" w:rsidP="00CE412B">
      <w:pPr>
        <w:spacing w:line="276" w:lineRule="auto"/>
        <w:jc w:val="center"/>
        <w:rPr>
          <w:rFonts w:ascii="Arial" w:hAnsi="Arial" w:cs="Arial"/>
          <w:b/>
          <w:bCs/>
          <w:color w:val="EC8132"/>
          <w:shd w:val="clear" w:color="auto" w:fill="FFFFFF"/>
        </w:rPr>
      </w:pPr>
    </w:p>
    <w:p w14:paraId="3418DD72" w14:textId="77777777" w:rsidR="00F63E3B" w:rsidRPr="002F70B7" w:rsidRDefault="00F63E3B" w:rsidP="00F63E3B">
      <w:pPr>
        <w:spacing w:after="40" w:line="240" w:lineRule="auto"/>
        <w:jc w:val="both"/>
        <w:rPr>
          <w:rFonts w:ascii="Arial" w:hAnsi="Arial" w:cs="Arial"/>
          <w:b/>
          <w:bCs/>
          <w:color w:val="EC8132"/>
        </w:rPr>
      </w:pPr>
      <w:r>
        <w:rPr>
          <w:rFonts w:ascii="Arial" w:hAnsi="Arial" w:cs="Arial"/>
          <w:b/>
          <w:bCs/>
          <w:color w:val="EC8132"/>
        </w:rPr>
        <w:t>RECOMENDACIONES GENERALES PARA EL PROCESO DE ESCRITURA</w:t>
      </w:r>
    </w:p>
    <w:p w14:paraId="38F430E9" w14:textId="77777777" w:rsidR="00F63E3B" w:rsidRPr="002F70B7" w:rsidRDefault="00F63E3B" w:rsidP="00F63E3B">
      <w:pPr>
        <w:spacing w:after="40" w:line="240" w:lineRule="auto"/>
        <w:jc w:val="both"/>
        <w:rPr>
          <w:rFonts w:ascii="Arial" w:hAnsi="Arial" w:cs="Arial"/>
          <w:color w:val="1B3F7C"/>
        </w:rPr>
      </w:pPr>
    </w:p>
    <w:p w14:paraId="0B0533F6" w14:textId="1693A749" w:rsidR="00F63E3B" w:rsidRPr="00F63E3B" w:rsidRDefault="00F63E3B" w:rsidP="00F63E3B">
      <w:pPr>
        <w:pStyle w:val="Prrafodelista"/>
        <w:numPr>
          <w:ilvl w:val="0"/>
          <w:numId w:val="11"/>
        </w:numPr>
        <w:spacing w:after="40" w:line="240" w:lineRule="auto"/>
        <w:jc w:val="both"/>
        <w:rPr>
          <w:rFonts w:ascii="Arial" w:hAnsi="Arial" w:cs="Arial"/>
          <w:b/>
          <w:bCs/>
          <w:color w:val="1B3F7C"/>
        </w:rPr>
      </w:pPr>
      <w:r>
        <w:rPr>
          <w:rFonts w:ascii="Arial" w:hAnsi="Arial" w:cs="Arial"/>
          <w:b/>
          <w:bCs/>
          <w:color w:val="1B3F7C"/>
        </w:rPr>
        <w:t>Interlineado: 1.5</w:t>
      </w:r>
    </w:p>
    <w:p w14:paraId="61A72B9F" w14:textId="4A5959DF" w:rsidR="00F63E3B" w:rsidRPr="00F63E3B" w:rsidRDefault="00F63E3B" w:rsidP="00F63E3B">
      <w:pPr>
        <w:pStyle w:val="Prrafodelista"/>
        <w:numPr>
          <w:ilvl w:val="0"/>
          <w:numId w:val="11"/>
        </w:numPr>
        <w:spacing w:after="40" w:line="240" w:lineRule="auto"/>
        <w:jc w:val="both"/>
        <w:rPr>
          <w:rFonts w:ascii="Arial" w:hAnsi="Arial" w:cs="Arial"/>
          <w:b/>
          <w:bCs/>
          <w:color w:val="1B3F7C"/>
        </w:rPr>
      </w:pPr>
      <w:r>
        <w:rPr>
          <w:rFonts w:ascii="Arial" w:hAnsi="Arial" w:cs="Arial"/>
          <w:b/>
          <w:bCs/>
          <w:color w:val="1B3F7C"/>
        </w:rPr>
        <w:t>Letra: Arial 1</w:t>
      </w:r>
      <w:r w:rsidR="00535283">
        <w:rPr>
          <w:rFonts w:ascii="Arial" w:hAnsi="Arial" w:cs="Arial"/>
          <w:b/>
          <w:bCs/>
          <w:color w:val="1B3F7C"/>
        </w:rPr>
        <w:t>2</w:t>
      </w:r>
    </w:p>
    <w:p w14:paraId="654168FF" w14:textId="60D9A4F0" w:rsidR="00F63E3B" w:rsidRDefault="00F63E3B" w:rsidP="00F63E3B">
      <w:pPr>
        <w:pStyle w:val="Prrafodelista"/>
        <w:numPr>
          <w:ilvl w:val="0"/>
          <w:numId w:val="11"/>
        </w:numPr>
        <w:spacing w:after="40" w:line="240" w:lineRule="auto"/>
        <w:jc w:val="both"/>
        <w:rPr>
          <w:rFonts w:ascii="Arial" w:hAnsi="Arial" w:cs="Arial"/>
          <w:b/>
          <w:bCs/>
          <w:color w:val="1B3F7C"/>
        </w:rPr>
      </w:pPr>
      <w:r>
        <w:rPr>
          <w:rFonts w:ascii="Arial" w:hAnsi="Arial" w:cs="Arial"/>
          <w:b/>
          <w:bCs/>
          <w:color w:val="1B3F7C"/>
        </w:rPr>
        <w:t>Alineación del texto: justificado</w:t>
      </w:r>
    </w:p>
    <w:p w14:paraId="18997EBB" w14:textId="75A7C0B8" w:rsidR="00535283" w:rsidRPr="00F63E3B" w:rsidRDefault="00535283" w:rsidP="00F63E3B">
      <w:pPr>
        <w:pStyle w:val="Prrafodelista"/>
        <w:numPr>
          <w:ilvl w:val="0"/>
          <w:numId w:val="11"/>
        </w:numPr>
        <w:spacing w:after="40" w:line="240" w:lineRule="auto"/>
        <w:jc w:val="both"/>
        <w:rPr>
          <w:rFonts w:ascii="Arial" w:hAnsi="Arial" w:cs="Arial"/>
          <w:b/>
          <w:bCs/>
          <w:color w:val="1B3F7C"/>
        </w:rPr>
      </w:pPr>
      <w:r>
        <w:rPr>
          <w:rFonts w:ascii="Arial" w:hAnsi="Arial" w:cs="Arial"/>
          <w:b/>
          <w:bCs/>
          <w:color w:val="1B3F7C"/>
        </w:rPr>
        <w:t xml:space="preserve">Márgenes: </w:t>
      </w:r>
      <w:r w:rsidRPr="00535283">
        <w:rPr>
          <w:rFonts w:ascii="Arial" w:hAnsi="Arial" w:cs="Arial"/>
          <w:b/>
          <w:bCs/>
          <w:color w:val="1B3F7C"/>
        </w:rPr>
        <w:t>2,54 por cada lado</w:t>
      </w:r>
    </w:p>
    <w:p w14:paraId="76CC2859" w14:textId="2D6BD1D5" w:rsidR="00F63E3B" w:rsidRPr="00F63E3B" w:rsidRDefault="00F63E3B" w:rsidP="00F63E3B">
      <w:pPr>
        <w:pStyle w:val="Prrafodelista"/>
        <w:numPr>
          <w:ilvl w:val="0"/>
          <w:numId w:val="11"/>
        </w:numPr>
        <w:spacing w:after="40" w:line="240" w:lineRule="auto"/>
        <w:jc w:val="both"/>
        <w:rPr>
          <w:rFonts w:ascii="Arial" w:hAnsi="Arial" w:cs="Arial"/>
          <w:b/>
          <w:bCs/>
          <w:color w:val="1B3F7C"/>
        </w:rPr>
      </w:pPr>
      <w:r>
        <w:rPr>
          <w:rFonts w:ascii="Arial" w:hAnsi="Arial" w:cs="Arial"/>
          <w:b/>
          <w:bCs/>
          <w:color w:val="1B3F7C"/>
        </w:rPr>
        <w:t xml:space="preserve">Fotografías: </w:t>
      </w:r>
      <w:r>
        <w:rPr>
          <w:rFonts w:ascii="Arial" w:hAnsi="Arial" w:cs="Arial"/>
          <w:b/>
          <w:bCs/>
          <w:color w:val="7030A0"/>
          <w:u w:val="single"/>
        </w:rPr>
        <w:t>máximo dos fotografías</w:t>
      </w:r>
      <w:r>
        <w:rPr>
          <w:rFonts w:ascii="Arial" w:hAnsi="Arial" w:cs="Arial"/>
          <w:b/>
          <w:bCs/>
          <w:color w:val="7030A0"/>
        </w:rPr>
        <w:t xml:space="preserve"> </w:t>
      </w:r>
      <w:r>
        <w:rPr>
          <w:rFonts w:ascii="Arial" w:hAnsi="Arial" w:cs="Arial"/>
          <w:b/>
          <w:bCs/>
          <w:color w:val="1B3F7C"/>
        </w:rPr>
        <w:t>resolución 300 ppp con título de la imagen y fuente de origen (se deben anexar en formato jpg o png)</w:t>
      </w:r>
    </w:p>
    <w:p w14:paraId="1134C776" w14:textId="4B1AF2B9" w:rsidR="00F63E3B" w:rsidRPr="00F63E3B" w:rsidRDefault="00F63E3B" w:rsidP="00F63E3B">
      <w:pPr>
        <w:pStyle w:val="Prrafodelista"/>
        <w:numPr>
          <w:ilvl w:val="0"/>
          <w:numId w:val="11"/>
        </w:numPr>
        <w:spacing w:after="40" w:line="240" w:lineRule="auto"/>
        <w:jc w:val="both"/>
        <w:rPr>
          <w:rFonts w:ascii="Arial" w:hAnsi="Arial" w:cs="Arial"/>
          <w:b/>
          <w:bCs/>
          <w:color w:val="1B3F7C"/>
        </w:rPr>
      </w:pPr>
      <w:r>
        <w:rPr>
          <w:rFonts w:ascii="Arial" w:hAnsi="Arial" w:cs="Arial"/>
          <w:b/>
          <w:bCs/>
          <w:color w:val="1B3F7C"/>
        </w:rPr>
        <w:t>Extensión máxima: 6 páginas</w:t>
      </w:r>
      <w:r w:rsidRPr="00574AA7">
        <w:rPr>
          <w:rFonts w:ascii="Arial" w:hAnsi="Arial" w:cs="Arial"/>
          <w:b/>
          <w:bCs/>
          <w:color w:val="1B3F7C"/>
        </w:rPr>
        <w:t xml:space="preserve"> (sin incluir los datos de autores y participantes, ni las referencias)</w:t>
      </w:r>
      <w:r>
        <w:rPr>
          <w:rFonts w:ascii="Arial" w:hAnsi="Arial" w:cs="Arial"/>
          <w:b/>
          <w:bCs/>
          <w:strike/>
          <w:color w:val="FF0000"/>
        </w:rPr>
        <w:t xml:space="preserve"> </w:t>
      </w:r>
    </w:p>
    <w:p w14:paraId="30D4A75A" w14:textId="05D2B3D6" w:rsidR="00F63E3B" w:rsidRPr="00F63E3B" w:rsidRDefault="00F63E3B" w:rsidP="00F63E3B">
      <w:pPr>
        <w:pStyle w:val="Prrafodelista"/>
        <w:numPr>
          <w:ilvl w:val="0"/>
          <w:numId w:val="11"/>
        </w:numPr>
        <w:spacing w:after="40" w:line="240" w:lineRule="auto"/>
        <w:jc w:val="both"/>
        <w:rPr>
          <w:rFonts w:ascii="Arial" w:hAnsi="Arial" w:cs="Arial"/>
          <w:b/>
          <w:bCs/>
          <w:color w:val="1B3F7C"/>
        </w:rPr>
      </w:pPr>
      <w:r>
        <w:rPr>
          <w:rFonts w:ascii="Arial" w:hAnsi="Arial" w:cs="Arial"/>
          <w:b/>
          <w:bCs/>
          <w:color w:val="1B3F7C"/>
        </w:rPr>
        <w:t>Norma de citación y referencias: APA 7.ª edición</w:t>
      </w:r>
    </w:p>
    <w:p w14:paraId="155E8AA8" w14:textId="77777777" w:rsidR="00F63E3B" w:rsidRPr="00F63E3B" w:rsidRDefault="00F63E3B" w:rsidP="00F63E3B">
      <w:pPr>
        <w:pStyle w:val="Prrafodelista"/>
        <w:numPr>
          <w:ilvl w:val="0"/>
          <w:numId w:val="11"/>
        </w:numPr>
        <w:spacing w:after="40" w:line="240" w:lineRule="auto"/>
        <w:jc w:val="both"/>
        <w:rPr>
          <w:rFonts w:ascii="Arial" w:hAnsi="Arial" w:cs="Arial"/>
          <w:b/>
          <w:bCs/>
          <w:color w:val="1B3F7C"/>
        </w:rPr>
      </w:pPr>
      <w:r>
        <w:rPr>
          <w:rFonts w:ascii="Arial" w:hAnsi="Arial" w:cs="Arial"/>
          <w:b/>
          <w:bCs/>
          <w:color w:val="1B3F7C"/>
        </w:rPr>
        <w:t>Entrega del documento: en formato Word (.docx), no en PDF</w:t>
      </w:r>
    </w:p>
    <w:p w14:paraId="6924E4FC" w14:textId="77777777" w:rsidR="00F63E3B" w:rsidRPr="002F70B7" w:rsidRDefault="00F63E3B" w:rsidP="00981CE5">
      <w:pPr>
        <w:jc w:val="both"/>
        <w:rPr>
          <w:rFonts w:ascii="Arial" w:hAnsi="Arial" w:cs="Arial"/>
          <w:color w:val="1B3F7C"/>
        </w:rPr>
      </w:pPr>
    </w:p>
    <w:p w14:paraId="477187B7" w14:textId="58E49ED4" w:rsidR="00F63E3B" w:rsidRPr="002F70B7" w:rsidRDefault="00F63E3B" w:rsidP="00981CE5">
      <w:pPr>
        <w:jc w:val="both"/>
        <w:rPr>
          <w:rFonts w:ascii="Arial" w:hAnsi="Arial" w:cs="Arial"/>
          <w:color w:val="EC8132"/>
        </w:rPr>
      </w:pPr>
      <w:r>
        <w:rPr>
          <w:rFonts w:ascii="Arial" w:hAnsi="Arial" w:cs="Arial"/>
          <w:b/>
          <w:bCs/>
          <w:color w:val="EC8132"/>
        </w:rPr>
        <w:t>Nota:</w:t>
      </w:r>
      <w:r>
        <w:rPr>
          <w:rFonts w:ascii="Arial" w:hAnsi="Arial" w:cs="Arial"/>
          <w:color w:val="EC8132"/>
        </w:rPr>
        <w:t xml:space="preserve"> Una vez recibido este formato se hará la selección de las propuestas para ser publicadas en el </w:t>
      </w:r>
      <w:r w:rsidRPr="00574AA7">
        <w:rPr>
          <w:rFonts w:ascii="Arial" w:hAnsi="Arial" w:cs="Arial"/>
          <w:color w:val="EC8132"/>
        </w:rPr>
        <w:t>Libro de Experiencias Significativas</w:t>
      </w:r>
      <w:r>
        <w:rPr>
          <w:rFonts w:ascii="Arial" w:hAnsi="Arial" w:cs="Arial"/>
          <w:color w:val="EC8132"/>
        </w:rPr>
        <w:t xml:space="preserve"> del Programa</w:t>
      </w:r>
      <w:r w:rsidR="00574AA7">
        <w:rPr>
          <w:rFonts w:ascii="Arial" w:hAnsi="Arial" w:cs="Arial"/>
          <w:color w:val="EC8132"/>
        </w:rPr>
        <w:t xml:space="preserve"> </w:t>
      </w:r>
      <w:r w:rsidRPr="00574AA7">
        <w:rPr>
          <w:rFonts w:ascii="Arial" w:hAnsi="Arial" w:cs="Arial"/>
          <w:color w:val="EC8132"/>
        </w:rPr>
        <w:t>D</w:t>
      </w:r>
      <w:r w:rsidR="00535283">
        <w:rPr>
          <w:rFonts w:ascii="Arial" w:hAnsi="Arial" w:cs="Arial"/>
          <w:color w:val="EC8132"/>
        </w:rPr>
        <w:t>ELFÍN</w:t>
      </w:r>
      <w:r>
        <w:rPr>
          <w:rFonts w:ascii="Arial" w:hAnsi="Arial" w:cs="Arial"/>
          <w:color w:val="EC8132"/>
        </w:rPr>
        <w:t xml:space="preserve"> 2026, esperamos poder contar con al menos una experiencia por IES.</w:t>
      </w:r>
    </w:p>
    <w:p w14:paraId="46A49C9C" w14:textId="77777777" w:rsidR="00F63E3B" w:rsidRDefault="00F63E3B" w:rsidP="00CE412B">
      <w:pPr>
        <w:spacing w:line="276" w:lineRule="auto"/>
        <w:jc w:val="center"/>
        <w:rPr>
          <w:rFonts w:ascii="Arial" w:hAnsi="Arial" w:cs="Arial"/>
          <w:b/>
          <w:bCs/>
          <w:color w:val="EC8132"/>
          <w:shd w:val="clear" w:color="auto" w:fill="FFFFFF"/>
        </w:rPr>
      </w:pPr>
    </w:p>
    <w:p w14:paraId="31A73976" w14:textId="77777777" w:rsidR="00133DFB" w:rsidRDefault="00133DFB" w:rsidP="00CE412B">
      <w:pPr>
        <w:spacing w:line="276" w:lineRule="auto"/>
        <w:jc w:val="center"/>
        <w:rPr>
          <w:rFonts w:ascii="Arial" w:hAnsi="Arial" w:cs="Arial"/>
          <w:b/>
          <w:bCs/>
          <w:color w:val="EC8132"/>
          <w:shd w:val="clear" w:color="auto" w:fill="FFFFFF"/>
        </w:rPr>
      </w:pPr>
    </w:p>
    <w:p w14:paraId="716C2CFD" w14:textId="77777777" w:rsidR="00133DFB" w:rsidRDefault="00133DFB" w:rsidP="00CE412B">
      <w:pPr>
        <w:spacing w:line="276" w:lineRule="auto"/>
        <w:jc w:val="center"/>
        <w:rPr>
          <w:rFonts w:ascii="Arial" w:hAnsi="Arial" w:cs="Arial"/>
          <w:b/>
          <w:bCs/>
          <w:color w:val="EC8132"/>
          <w:shd w:val="clear" w:color="auto" w:fill="FFFFFF"/>
        </w:rPr>
      </w:pPr>
    </w:p>
    <w:p w14:paraId="49AB38CD" w14:textId="77777777" w:rsidR="00133DFB" w:rsidRDefault="00133DFB" w:rsidP="00CE412B">
      <w:pPr>
        <w:spacing w:line="276" w:lineRule="auto"/>
        <w:jc w:val="center"/>
        <w:rPr>
          <w:rFonts w:ascii="Arial" w:hAnsi="Arial" w:cs="Arial"/>
          <w:b/>
          <w:bCs/>
          <w:color w:val="EC8132"/>
          <w:shd w:val="clear" w:color="auto" w:fill="FFFFFF"/>
        </w:rPr>
      </w:pPr>
    </w:p>
    <w:p w14:paraId="77128B3E" w14:textId="77777777" w:rsidR="00133DFB" w:rsidRDefault="00133DFB" w:rsidP="00CE412B">
      <w:pPr>
        <w:spacing w:line="276" w:lineRule="auto"/>
        <w:jc w:val="center"/>
        <w:rPr>
          <w:rFonts w:ascii="Arial" w:hAnsi="Arial" w:cs="Arial"/>
          <w:b/>
          <w:bCs/>
          <w:color w:val="EC8132"/>
          <w:shd w:val="clear" w:color="auto" w:fill="FFFFFF"/>
        </w:rPr>
      </w:pPr>
    </w:p>
    <w:p w14:paraId="247A1599" w14:textId="77777777" w:rsidR="00133DFB" w:rsidRDefault="00133DFB" w:rsidP="00CE412B">
      <w:pPr>
        <w:spacing w:line="276" w:lineRule="auto"/>
        <w:jc w:val="center"/>
        <w:rPr>
          <w:rFonts w:ascii="Arial" w:hAnsi="Arial" w:cs="Arial"/>
          <w:b/>
          <w:bCs/>
          <w:color w:val="EC8132"/>
          <w:shd w:val="clear" w:color="auto" w:fill="FFFFFF"/>
        </w:rPr>
      </w:pPr>
    </w:p>
    <w:p w14:paraId="33DA0D3F" w14:textId="77777777" w:rsidR="00133DFB" w:rsidRDefault="00133DFB" w:rsidP="00CE412B">
      <w:pPr>
        <w:spacing w:line="276" w:lineRule="auto"/>
        <w:jc w:val="center"/>
        <w:rPr>
          <w:rFonts w:ascii="Arial" w:hAnsi="Arial" w:cs="Arial"/>
          <w:b/>
          <w:bCs/>
          <w:color w:val="EC8132"/>
          <w:shd w:val="clear" w:color="auto" w:fill="FFFFFF"/>
        </w:rPr>
      </w:pPr>
    </w:p>
    <w:p w14:paraId="270D7C9B" w14:textId="77777777" w:rsidR="00133DFB" w:rsidRDefault="00133DFB" w:rsidP="00CE412B">
      <w:pPr>
        <w:spacing w:line="276" w:lineRule="auto"/>
        <w:jc w:val="center"/>
        <w:rPr>
          <w:rFonts w:ascii="Arial" w:hAnsi="Arial" w:cs="Arial"/>
          <w:b/>
          <w:bCs/>
          <w:color w:val="EC8132"/>
          <w:shd w:val="clear" w:color="auto" w:fill="FFFFFF"/>
        </w:rPr>
      </w:pPr>
    </w:p>
    <w:p w14:paraId="785E41CF" w14:textId="77777777" w:rsidR="00133DFB" w:rsidRPr="002F70B7" w:rsidRDefault="00133DFB" w:rsidP="00CE412B">
      <w:pPr>
        <w:spacing w:line="276" w:lineRule="auto"/>
        <w:jc w:val="center"/>
        <w:rPr>
          <w:rFonts w:ascii="Arial" w:hAnsi="Arial" w:cs="Arial"/>
          <w:b/>
          <w:bCs/>
          <w:color w:val="EC8132"/>
          <w:shd w:val="clear" w:color="auto" w:fill="FFFFFF"/>
        </w:rPr>
      </w:pPr>
      <w:bookmarkStart w:id="0" w:name="_GoBack"/>
      <w:bookmarkEnd w:id="0"/>
    </w:p>
    <w:p w14:paraId="2F25FC8B" w14:textId="7EA934E3" w:rsidR="00B55786" w:rsidRPr="002F70B7" w:rsidRDefault="004C4907" w:rsidP="00B55786">
      <w:pPr>
        <w:spacing w:after="40" w:line="240" w:lineRule="auto"/>
        <w:rPr>
          <w:rFonts w:ascii="Arial" w:hAnsi="Arial" w:cs="Arial"/>
          <w:b/>
          <w:bCs/>
          <w:color w:val="EC8132"/>
          <w:u w:color="000000"/>
          <w:shd w:val="clear" w:color="auto" w:fill="FFFFFF"/>
        </w:rPr>
      </w:pPr>
      <w:r>
        <w:rPr>
          <w:rFonts w:ascii="Arial" w:hAnsi="Arial" w:cs="Arial"/>
          <w:b/>
          <w:bCs/>
          <w:color w:val="EC8132"/>
          <w:u w:color="000000"/>
          <w:shd w:val="clear" w:color="auto" w:fill="FFFFFF"/>
        </w:rPr>
        <w:t>Título de la experiencia</w:t>
      </w:r>
    </w:p>
    <w:p w14:paraId="1F5E8D6D" w14:textId="77777777" w:rsidR="00346443" w:rsidRPr="002F70B7" w:rsidRDefault="00346443" w:rsidP="00B55786">
      <w:pPr>
        <w:spacing w:after="40" w:line="240" w:lineRule="auto"/>
        <w:rPr>
          <w:rFonts w:ascii="Arial" w:hAnsi="Arial" w:cs="Arial"/>
          <w:b/>
          <w:bCs/>
          <w:color w:val="EC8132"/>
          <w:u w:color="000000"/>
          <w:shd w:val="clear" w:color="auto" w:fill="FFFFFF"/>
        </w:rPr>
      </w:pPr>
    </w:p>
    <w:p w14:paraId="5F563AC8" w14:textId="77777777" w:rsidR="00B55786" w:rsidRPr="002F70B7" w:rsidRDefault="00B55786" w:rsidP="00B55786">
      <w:pPr>
        <w:pBdr>
          <w:top w:val="single" w:sz="12" w:space="1" w:color="auto"/>
          <w:bottom w:val="single" w:sz="12" w:space="1" w:color="auto"/>
        </w:pBdr>
        <w:spacing w:after="40" w:line="240" w:lineRule="auto"/>
        <w:rPr>
          <w:rFonts w:ascii="Arial" w:hAnsi="Arial" w:cs="Arial"/>
          <w:color w:val="000000" w:themeColor="text1"/>
          <w:u w:color="000000"/>
          <w:shd w:val="clear" w:color="auto" w:fill="FFFFFF"/>
        </w:rPr>
      </w:pPr>
    </w:p>
    <w:p w14:paraId="1067CBE8" w14:textId="77777777" w:rsidR="00E520BA" w:rsidRPr="002F70B7" w:rsidRDefault="00E520BA" w:rsidP="00E703C5">
      <w:pPr>
        <w:spacing w:after="40" w:line="240" w:lineRule="auto"/>
        <w:rPr>
          <w:rFonts w:ascii="Arial" w:hAnsi="Arial" w:cs="Arial"/>
          <w:color w:val="000000" w:themeColor="text1"/>
          <w:u w:color="000000"/>
          <w:shd w:val="clear" w:color="auto" w:fill="FFFFFF"/>
        </w:rPr>
      </w:pPr>
    </w:p>
    <w:p w14:paraId="790D3BB7" w14:textId="55AE10D8" w:rsidR="004C4907" w:rsidRPr="002F70B7" w:rsidRDefault="004C4907" w:rsidP="00E703C5">
      <w:pPr>
        <w:spacing w:after="40" w:line="240" w:lineRule="auto"/>
        <w:rPr>
          <w:rFonts w:ascii="Arial" w:hAnsi="Arial" w:cs="Arial"/>
          <w:b/>
          <w:bCs/>
          <w:color w:val="EC8132"/>
          <w:u w:color="000000"/>
          <w:shd w:val="clear" w:color="auto" w:fill="FFFFFF"/>
        </w:rPr>
      </w:pPr>
      <w:r>
        <w:rPr>
          <w:rFonts w:ascii="Arial" w:hAnsi="Arial" w:cs="Arial"/>
          <w:b/>
          <w:bCs/>
          <w:color w:val="EC8132"/>
          <w:u w:color="000000"/>
          <w:shd w:val="clear" w:color="auto" w:fill="FFFFFF"/>
        </w:rPr>
        <w:t xml:space="preserve">Instituciones de Educación Superior (IES) vinculadas en la experiencia (IES de origen e IES de destino) </w:t>
      </w:r>
    </w:p>
    <w:p w14:paraId="5B391717" w14:textId="65F8D0DC" w:rsidR="0076754F" w:rsidRPr="002F70B7" w:rsidRDefault="0076754F" w:rsidP="0076754F">
      <w:pPr>
        <w:pStyle w:val="Prrafodelista"/>
        <w:numPr>
          <w:ilvl w:val="0"/>
          <w:numId w:val="6"/>
        </w:numPr>
        <w:spacing w:after="40" w:line="240" w:lineRule="auto"/>
        <w:rPr>
          <w:rFonts w:ascii="Arial" w:hAnsi="Arial" w:cs="Arial"/>
          <w:b/>
          <w:bCs/>
          <w:color w:val="1B3F7C"/>
        </w:rPr>
      </w:pPr>
      <w:r>
        <w:rPr>
          <w:rFonts w:ascii="Arial" w:hAnsi="Arial" w:cs="Arial"/>
          <w:b/>
          <w:bCs/>
          <w:color w:val="1B3F7C"/>
        </w:rPr>
        <w:t xml:space="preserve">IES de origen: </w:t>
      </w:r>
    </w:p>
    <w:p w14:paraId="42E173BA" w14:textId="19392E76" w:rsidR="0076754F" w:rsidRPr="00E703C5" w:rsidRDefault="0076754F" w:rsidP="0076754F">
      <w:pPr>
        <w:pStyle w:val="Prrafodelista"/>
        <w:numPr>
          <w:ilvl w:val="0"/>
          <w:numId w:val="6"/>
        </w:numPr>
        <w:spacing w:after="40" w:line="240" w:lineRule="auto"/>
        <w:rPr>
          <w:rFonts w:ascii="Arial" w:hAnsi="Arial" w:cs="Arial"/>
          <w:b/>
          <w:bCs/>
          <w:color w:val="1B3F7C"/>
        </w:rPr>
      </w:pPr>
      <w:r>
        <w:rPr>
          <w:rFonts w:ascii="Arial" w:hAnsi="Arial" w:cs="Arial"/>
          <w:b/>
          <w:bCs/>
          <w:color w:val="1B3F7C"/>
        </w:rPr>
        <w:t>IES de destino: (si aplica)</w:t>
      </w:r>
    </w:p>
    <w:p w14:paraId="721643EF" w14:textId="77777777" w:rsidR="0076754F" w:rsidRPr="002F70B7" w:rsidRDefault="0076754F" w:rsidP="00677907">
      <w:pPr>
        <w:spacing w:after="40" w:line="240" w:lineRule="auto"/>
        <w:rPr>
          <w:rFonts w:ascii="Arial" w:hAnsi="Arial" w:cs="Arial"/>
          <w:b/>
          <w:bCs/>
          <w:color w:val="EC8132"/>
          <w:u w:color="000000"/>
          <w:shd w:val="clear" w:color="auto" w:fill="FFFFFF"/>
        </w:rPr>
      </w:pPr>
    </w:p>
    <w:p w14:paraId="0AF32EAB" w14:textId="2CE15EEC" w:rsidR="00A645C8" w:rsidRPr="002F70B7" w:rsidRDefault="00514D6A" w:rsidP="00677907">
      <w:pPr>
        <w:spacing w:after="40" w:line="240" w:lineRule="auto"/>
        <w:rPr>
          <w:rFonts w:ascii="Arial" w:hAnsi="Arial" w:cs="Arial"/>
          <w:b/>
          <w:bCs/>
          <w:color w:val="EC8132"/>
          <w:u w:color="000000"/>
          <w:shd w:val="clear" w:color="auto" w:fill="FFFFFF"/>
        </w:rPr>
      </w:pPr>
      <w:r>
        <w:rPr>
          <w:rFonts w:ascii="Arial" w:hAnsi="Arial" w:cs="Arial"/>
          <w:b/>
          <w:bCs/>
          <w:color w:val="EC8132"/>
          <w:u w:color="000000"/>
          <w:shd w:val="clear" w:color="auto" w:fill="FFFFFF"/>
        </w:rPr>
        <w:t>Información de autor(es)</w:t>
      </w:r>
    </w:p>
    <w:p w14:paraId="14FA5B0E" w14:textId="022000B4" w:rsidR="00677907" w:rsidRPr="002F70B7" w:rsidRDefault="00C853F9" w:rsidP="00981CE5">
      <w:pPr>
        <w:spacing w:after="40" w:line="240" w:lineRule="auto"/>
        <w:jc w:val="both"/>
        <w:rPr>
          <w:rFonts w:ascii="Arial" w:hAnsi="Arial" w:cs="Arial"/>
          <w:b/>
          <w:bCs/>
          <w:color w:val="7030A0"/>
        </w:rPr>
      </w:pPr>
      <w:r>
        <w:rPr>
          <w:rFonts w:ascii="Arial" w:hAnsi="Arial" w:cs="Arial"/>
          <w:b/>
          <w:bCs/>
          <w:color w:val="EE0000"/>
        </w:rPr>
        <w:t>*</w:t>
      </w:r>
      <w:r>
        <w:rPr>
          <w:rFonts w:ascii="Arial" w:hAnsi="Arial" w:cs="Arial"/>
          <w:b/>
          <w:bCs/>
          <w:color w:val="7030A0"/>
        </w:rPr>
        <w:t>Aquí sólo va la información de la(s) persona(s) que escribe(n) esta experiencia y toda es obligatoria</w:t>
      </w:r>
    </w:p>
    <w:p w14:paraId="15FBDA36" w14:textId="77777777" w:rsidR="00EA2CCD" w:rsidRPr="002F70B7" w:rsidRDefault="00EA2CCD" w:rsidP="00677907">
      <w:pPr>
        <w:spacing w:after="40" w:line="240" w:lineRule="auto"/>
        <w:rPr>
          <w:rFonts w:ascii="Arial" w:hAnsi="Arial" w:cs="Arial"/>
          <w:b/>
          <w:bCs/>
          <w:color w:val="7030A0"/>
        </w:rPr>
      </w:pPr>
    </w:p>
    <w:p w14:paraId="7F56BBAE" w14:textId="5FF97DD7" w:rsidR="00EA2CCD" w:rsidRPr="002F70B7" w:rsidRDefault="00EA2CCD" w:rsidP="00EA2CCD">
      <w:pPr>
        <w:spacing w:after="40" w:line="240" w:lineRule="auto"/>
        <w:rPr>
          <w:rFonts w:ascii="Arial" w:hAnsi="Arial" w:cs="Arial"/>
          <w:b/>
          <w:bCs/>
          <w:color w:val="1B3F7C"/>
        </w:rPr>
      </w:pPr>
      <w:r>
        <w:rPr>
          <w:rFonts w:ascii="Arial" w:hAnsi="Arial" w:cs="Arial"/>
          <w:b/>
          <w:bCs/>
          <w:color w:val="1B3F7C"/>
        </w:rPr>
        <w:t>Autor 1</w:t>
      </w:r>
    </w:p>
    <w:p w14:paraId="3D6AFDD8" w14:textId="77777777" w:rsidR="00EA2CCD" w:rsidRPr="002F70B7" w:rsidRDefault="00EA2CCD" w:rsidP="002F70B7">
      <w:pPr>
        <w:pStyle w:val="Prrafodelista"/>
        <w:numPr>
          <w:ilvl w:val="0"/>
          <w:numId w:val="7"/>
        </w:numPr>
        <w:spacing w:after="40" w:line="240" w:lineRule="auto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>Nombre(s) y apellidos completos:</w:t>
      </w:r>
    </w:p>
    <w:p w14:paraId="4C991638" w14:textId="77777777" w:rsidR="00EA2CCD" w:rsidRPr="002F70B7" w:rsidRDefault="00EA2CCD" w:rsidP="002F70B7">
      <w:pPr>
        <w:pStyle w:val="Prrafodelista"/>
        <w:numPr>
          <w:ilvl w:val="0"/>
          <w:numId w:val="7"/>
        </w:numPr>
        <w:spacing w:after="40" w:line="240" w:lineRule="auto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 xml:space="preserve">Nivel máximo de formación: </w:t>
      </w:r>
    </w:p>
    <w:p w14:paraId="27F63883" w14:textId="77777777" w:rsidR="00EA2CCD" w:rsidRPr="002F70B7" w:rsidRDefault="00EA2CCD" w:rsidP="002F70B7">
      <w:pPr>
        <w:pStyle w:val="Prrafodelista"/>
        <w:numPr>
          <w:ilvl w:val="0"/>
          <w:numId w:val="7"/>
        </w:numPr>
        <w:spacing w:after="40" w:line="240" w:lineRule="auto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>Correo electrónico:</w:t>
      </w:r>
    </w:p>
    <w:p w14:paraId="372F3C22" w14:textId="18387A16" w:rsidR="00EA2CCD" w:rsidRPr="002F70B7" w:rsidRDefault="00CC61BB" w:rsidP="002F70B7">
      <w:pPr>
        <w:pStyle w:val="Prrafodelista"/>
        <w:numPr>
          <w:ilvl w:val="0"/>
          <w:numId w:val="7"/>
        </w:numPr>
        <w:spacing w:after="40" w:line="240" w:lineRule="auto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>Ocupación actual:</w:t>
      </w:r>
    </w:p>
    <w:p w14:paraId="4BC1C1F0" w14:textId="11C9028B" w:rsidR="00346443" w:rsidRPr="002F70B7" w:rsidRDefault="00346443" w:rsidP="002F70B7">
      <w:pPr>
        <w:pStyle w:val="Prrafodelista"/>
        <w:numPr>
          <w:ilvl w:val="0"/>
          <w:numId w:val="7"/>
        </w:numPr>
        <w:spacing w:after="40" w:line="240" w:lineRule="auto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 xml:space="preserve">IES donde ejerce ocupación actual: </w:t>
      </w:r>
    </w:p>
    <w:p w14:paraId="2A22C696" w14:textId="67733A54" w:rsidR="00EA2CCD" w:rsidRDefault="00EA2CCD" w:rsidP="002F70B7">
      <w:pPr>
        <w:pStyle w:val="Prrafodelista"/>
        <w:numPr>
          <w:ilvl w:val="0"/>
          <w:numId w:val="7"/>
        </w:numPr>
        <w:spacing w:after="40" w:line="240" w:lineRule="auto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>Nacionalidad:</w:t>
      </w:r>
    </w:p>
    <w:p w14:paraId="4A918C52" w14:textId="5D0187C0" w:rsidR="00535283" w:rsidRPr="002F70B7" w:rsidRDefault="00535283" w:rsidP="002F70B7">
      <w:pPr>
        <w:pStyle w:val="Prrafodelista"/>
        <w:numPr>
          <w:ilvl w:val="0"/>
          <w:numId w:val="7"/>
        </w:numPr>
        <w:spacing w:after="40" w:line="240" w:lineRule="auto"/>
        <w:rPr>
          <w:rFonts w:ascii="Arial" w:hAnsi="Arial" w:cs="Arial"/>
          <w:color w:val="1B3F7C"/>
        </w:rPr>
      </w:pPr>
      <w:proofErr w:type="spellStart"/>
      <w:r>
        <w:rPr>
          <w:rFonts w:ascii="Arial" w:hAnsi="Arial" w:cs="Arial"/>
          <w:color w:val="1B3F7C"/>
        </w:rPr>
        <w:t>Orcid</w:t>
      </w:r>
      <w:proofErr w:type="spellEnd"/>
      <w:r>
        <w:rPr>
          <w:rFonts w:ascii="Arial" w:hAnsi="Arial" w:cs="Arial"/>
          <w:color w:val="1B3F7C"/>
        </w:rPr>
        <w:t>:</w:t>
      </w:r>
    </w:p>
    <w:p w14:paraId="32246A1C" w14:textId="77777777" w:rsidR="00EA2CCD" w:rsidRPr="002F70B7" w:rsidRDefault="00EA2CCD" w:rsidP="00EA2CCD">
      <w:pPr>
        <w:spacing w:line="240" w:lineRule="auto"/>
        <w:rPr>
          <w:rFonts w:ascii="Arial" w:hAnsi="Arial" w:cs="Arial"/>
        </w:rPr>
      </w:pPr>
    </w:p>
    <w:p w14:paraId="3B771500" w14:textId="6ECD95D2" w:rsidR="00667737" w:rsidRPr="002F70B7" w:rsidRDefault="00667737" w:rsidP="00667737">
      <w:pPr>
        <w:spacing w:after="40" w:line="240" w:lineRule="auto"/>
        <w:rPr>
          <w:rFonts w:ascii="Arial" w:hAnsi="Arial" w:cs="Arial"/>
          <w:b/>
          <w:bCs/>
          <w:color w:val="1B3F7C"/>
        </w:rPr>
      </w:pPr>
      <w:r>
        <w:rPr>
          <w:rFonts w:ascii="Arial" w:hAnsi="Arial" w:cs="Arial"/>
          <w:b/>
          <w:bCs/>
          <w:color w:val="1B3F7C"/>
        </w:rPr>
        <w:t>Autor 2</w:t>
      </w:r>
    </w:p>
    <w:p w14:paraId="41A6313A" w14:textId="77777777" w:rsidR="00CC61BB" w:rsidRPr="002F70B7" w:rsidRDefault="00CC61BB" w:rsidP="002F70B7">
      <w:pPr>
        <w:pStyle w:val="Prrafodelista"/>
        <w:numPr>
          <w:ilvl w:val="0"/>
          <w:numId w:val="8"/>
        </w:numPr>
        <w:spacing w:after="40" w:line="240" w:lineRule="auto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>Nombre(s) y apellidos completos:</w:t>
      </w:r>
    </w:p>
    <w:p w14:paraId="1FBB5BF5" w14:textId="77777777" w:rsidR="00CC61BB" w:rsidRPr="002F70B7" w:rsidRDefault="00CC61BB" w:rsidP="002F70B7">
      <w:pPr>
        <w:pStyle w:val="Prrafodelista"/>
        <w:numPr>
          <w:ilvl w:val="0"/>
          <w:numId w:val="8"/>
        </w:numPr>
        <w:spacing w:after="40" w:line="240" w:lineRule="auto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 xml:space="preserve">Nivel máximo de formación: </w:t>
      </w:r>
    </w:p>
    <w:p w14:paraId="71C39054" w14:textId="77777777" w:rsidR="00CC61BB" w:rsidRPr="002F70B7" w:rsidRDefault="00CC61BB" w:rsidP="002F70B7">
      <w:pPr>
        <w:pStyle w:val="Prrafodelista"/>
        <w:numPr>
          <w:ilvl w:val="0"/>
          <w:numId w:val="8"/>
        </w:numPr>
        <w:spacing w:after="40" w:line="240" w:lineRule="auto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>Correo electrónico:</w:t>
      </w:r>
    </w:p>
    <w:p w14:paraId="7684EDE8" w14:textId="77777777" w:rsidR="00CC61BB" w:rsidRPr="002F70B7" w:rsidRDefault="00CC61BB" w:rsidP="002F70B7">
      <w:pPr>
        <w:pStyle w:val="Prrafodelista"/>
        <w:numPr>
          <w:ilvl w:val="0"/>
          <w:numId w:val="8"/>
        </w:numPr>
        <w:spacing w:after="40" w:line="240" w:lineRule="auto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>Ocupación actual:</w:t>
      </w:r>
    </w:p>
    <w:p w14:paraId="64A7E62C" w14:textId="1EC1AA84" w:rsidR="00CC61BB" w:rsidRPr="002F70B7" w:rsidRDefault="00CC61BB" w:rsidP="002F70B7">
      <w:pPr>
        <w:pStyle w:val="Prrafodelista"/>
        <w:numPr>
          <w:ilvl w:val="0"/>
          <w:numId w:val="8"/>
        </w:numPr>
        <w:spacing w:after="40" w:line="240" w:lineRule="auto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 xml:space="preserve">IES donde ejerce ocupación actual: </w:t>
      </w:r>
    </w:p>
    <w:p w14:paraId="183620CB" w14:textId="06B754A9" w:rsidR="00CC61BB" w:rsidRDefault="00CC61BB" w:rsidP="002F70B7">
      <w:pPr>
        <w:pStyle w:val="Prrafodelista"/>
        <w:numPr>
          <w:ilvl w:val="0"/>
          <w:numId w:val="8"/>
        </w:numPr>
        <w:spacing w:after="40" w:line="240" w:lineRule="auto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>Nacionalidad:</w:t>
      </w:r>
    </w:p>
    <w:p w14:paraId="42378E8B" w14:textId="2CE88F98" w:rsidR="00535283" w:rsidRPr="002F70B7" w:rsidRDefault="00535283" w:rsidP="002F70B7">
      <w:pPr>
        <w:pStyle w:val="Prrafodelista"/>
        <w:numPr>
          <w:ilvl w:val="0"/>
          <w:numId w:val="8"/>
        </w:numPr>
        <w:spacing w:after="40" w:line="240" w:lineRule="auto"/>
        <w:rPr>
          <w:rFonts w:ascii="Arial" w:hAnsi="Arial" w:cs="Arial"/>
          <w:color w:val="1B3F7C"/>
        </w:rPr>
      </w:pPr>
      <w:proofErr w:type="spellStart"/>
      <w:r>
        <w:rPr>
          <w:rFonts w:ascii="Arial" w:hAnsi="Arial" w:cs="Arial"/>
          <w:color w:val="1B3F7C"/>
        </w:rPr>
        <w:t>Orcid</w:t>
      </w:r>
      <w:proofErr w:type="spellEnd"/>
      <w:r>
        <w:rPr>
          <w:rFonts w:ascii="Arial" w:hAnsi="Arial" w:cs="Arial"/>
          <w:color w:val="1B3F7C"/>
        </w:rPr>
        <w:t>:</w:t>
      </w:r>
    </w:p>
    <w:p w14:paraId="3474284A" w14:textId="77777777" w:rsidR="00EA0276" w:rsidRDefault="00EA0276" w:rsidP="00EA0276">
      <w:pPr>
        <w:spacing w:after="40" w:line="240" w:lineRule="auto"/>
        <w:rPr>
          <w:rFonts w:ascii="Arial" w:hAnsi="Arial" w:cs="Arial"/>
          <w:b/>
          <w:bCs/>
          <w:color w:val="7030A0"/>
        </w:rPr>
      </w:pPr>
    </w:p>
    <w:p w14:paraId="1EE98D9E" w14:textId="5B35A7D3" w:rsidR="00EA0276" w:rsidRPr="00EA0276" w:rsidRDefault="00C853F9" w:rsidP="00EA0276">
      <w:pPr>
        <w:spacing w:after="40" w:line="240" w:lineRule="auto"/>
        <w:rPr>
          <w:rFonts w:ascii="Arial" w:hAnsi="Arial" w:cs="Arial"/>
          <w:b/>
          <w:bCs/>
          <w:color w:val="7030A0"/>
        </w:rPr>
      </w:pPr>
      <w:r>
        <w:rPr>
          <w:rFonts w:ascii="Arial" w:hAnsi="Arial" w:cs="Arial"/>
          <w:b/>
          <w:bCs/>
          <w:color w:val="7030A0"/>
        </w:rPr>
        <w:t>*Si la experiencia tiene más autores, copie y diligencie este mismo bloque por cada uno</w:t>
      </w:r>
    </w:p>
    <w:p w14:paraId="49D22CF2" w14:textId="673A622B" w:rsidR="00EA0276" w:rsidRDefault="00EA0276" w:rsidP="00EA0276">
      <w:pPr>
        <w:spacing w:after="40" w:line="240" w:lineRule="auto"/>
        <w:jc w:val="both"/>
        <w:rPr>
          <w:rFonts w:ascii="Arial" w:hAnsi="Arial" w:cs="Arial"/>
          <w:b/>
          <w:bCs/>
          <w:color w:val="EC8132"/>
          <w:u w:color="000000"/>
          <w:shd w:val="clear" w:color="auto" w:fill="FFFFFF"/>
        </w:rPr>
      </w:pPr>
    </w:p>
    <w:p w14:paraId="45D4E9CE" w14:textId="141A6A0B" w:rsidR="00EA0276" w:rsidRDefault="00EA0276" w:rsidP="00EA0276">
      <w:pPr>
        <w:spacing w:after="40" w:line="240" w:lineRule="auto"/>
        <w:jc w:val="both"/>
        <w:rPr>
          <w:rFonts w:ascii="Arial" w:hAnsi="Arial" w:cs="Arial"/>
          <w:b/>
          <w:bCs/>
          <w:color w:val="EC8132"/>
          <w:u w:color="000000"/>
          <w:shd w:val="clear" w:color="auto" w:fill="FFFFFF"/>
        </w:rPr>
      </w:pPr>
    </w:p>
    <w:p w14:paraId="5462D22E" w14:textId="6E2612AA" w:rsidR="00EA0276" w:rsidRDefault="00EA0276" w:rsidP="00EA0276">
      <w:pPr>
        <w:spacing w:after="40" w:line="240" w:lineRule="auto"/>
        <w:jc w:val="both"/>
        <w:rPr>
          <w:rFonts w:ascii="Arial" w:hAnsi="Arial" w:cs="Arial"/>
          <w:b/>
          <w:bCs/>
          <w:color w:val="EC8132"/>
          <w:u w:color="000000"/>
          <w:shd w:val="clear" w:color="auto" w:fill="FFFFFF"/>
        </w:rPr>
      </w:pPr>
    </w:p>
    <w:p w14:paraId="45A6E96F" w14:textId="2F5633E6" w:rsidR="00EA0276" w:rsidRDefault="00EA0276" w:rsidP="00EA0276">
      <w:pPr>
        <w:spacing w:after="40" w:line="240" w:lineRule="auto"/>
        <w:jc w:val="both"/>
        <w:rPr>
          <w:rFonts w:ascii="Arial" w:hAnsi="Arial" w:cs="Arial"/>
          <w:b/>
          <w:bCs/>
          <w:color w:val="EC8132"/>
          <w:u w:color="000000"/>
          <w:shd w:val="clear" w:color="auto" w:fill="FFFFFF"/>
        </w:rPr>
      </w:pPr>
    </w:p>
    <w:p w14:paraId="1911B99A" w14:textId="4E1EA8E3" w:rsidR="00EA0276" w:rsidRDefault="00EA0276" w:rsidP="00EA0276">
      <w:pPr>
        <w:spacing w:after="40" w:line="240" w:lineRule="auto"/>
        <w:jc w:val="both"/>
        <w:rPr>
          <w:rFonts w:ascii="Arial" w:hAnsi="Arial" w:cs="Arial"/>
          <w:b/>
          <w:bCs/>
          <w:color w:val="EC8132"/>
          <w:u w:color="000000"/>
          <w:shd w:val="clear" w:color="auto" w:fill="FFFFFF"/>
        </w:rPr>
      </w:pPr>
    </w:p>
    <w:p w14:paraId="12E9041D" w14:textId="104F9A3D" w:rsidR="00EA0276" w:rsidRDefault="00EA0276" w:rsidP="00EA0276">
      <w:pPr>
        <w:spacing w:after="40" w:line="240" w:lineRule="auto"/>
        <w:jc w:val="both"/>
        <w:rPr>
          <w:rFonts w:ascii="Arial" w:hAnsi="Arial" w:cs="Arial"/>
          <w:b/>
          <w:bCs/>
          <w:color w:val="EC8132"/>
          <w:u w:color="000000"/>
          <w:shd w:val="clear" w:color="auto" w:fill="FFFFFF"/>
        </w:rPr>
      </w:pPr>
    </w:p>
    <w:p w14:paraId="58DCD77F" w14:textId="77777777" w:rsidR="00EA0276" w:rsidRDefault="00EA0276" w:rsidP="00EA0276">
      <w:pPr>
        <w:spacing w:after="40" w:line="240" w:lineRule="auto"/>
        <w:jc w:val="both"/>
        <w:rPr>
          <w:rFonts w:ascii="Arial" w:hAnsi="Arial" w:cs="Arial"/>
          <w:b/>
          <w:bCs/>
          <w:color w:val="EC8132"/>
          <w:u w:color="000000"/>
          <w:shd w:val="clear" w:color="auto" w:fill="FFFFFF"/>
        </w:rPr>
      </w:pPr>
    </w:p>
    <w:p w14:paraId="157F9FD0" w14:textId="65C82221" w:rsidR="00667737" w:rsidRPr="00EA0276" w:rsidRDefault="00667737" w:rsidP="00EA0276">
      <w:pPr>
        <w:spacing w:after="40" w:line="240" w:lineRule="auto"/>
        <w:jc w:val="both"/>
        <w:rPr>
          <w:rFonts w:ascii="Arial" w:hAnsi="Arial" w:cs="Arial"/>
          <w:b/>
          <w:bCs/>
          <w:color w:val="EC8132"/>
          <w:u w:color="000000"/>
          <w:shd w:val="clear" w:color="auto" w:fill="FFFFFF"/>
        </w:rPr>
      </w:pPr>
      <w:r>
        <w:rPr>
          <w:rFonts w:ascii="Arial" w:hAnsi="Arial" w:cs="Arial"/>
          <w:b/>
          <w:bCs/>
          <w:color w:val="EC8132"/>
          <w:u w:color="000000"/>
          <w:shd w:val="clear" w:color="auto" w:fill="FFFFFF"/>
        </w:rPr>
        <w:t>Información de los demás participantes de la experiencia</w:t>
      </w:r>
    </w:p>
    <w:p w14:paraId="5BC9DA39" w14:textId="5F5ECCCB" w:rsidR="000E573E" w:rsidRDefault="00C853F9" w:rsidP="00981CE5">
      <w:pPr>
        <w:spacing w:after="40" w:line="240" w:lineRule="auto"/>
        <w:jc w:val="both"/>
        <w:rPr>
          <w:rFonts w:ascii="Arial" w:hAnsi="Arial" w:cs="Arial"/>
          <w:b/>
          <w:bCs/>
          <w:color w:val="7030A0"/>
        </w:rPr>
      </w:pPr>
      <w:r>
        <w:rPr>
          <w:rFonts w:ascii="Arial" w:hAnsi="Arial" w:cs="Arial"/>
          <w:b/>
          <w:bCs/>
          <w:color w:val="EE0000"/>
        </w:rPr>
        <w:lastRenderedPageBreak/>
        <w:t>*</w:t>
      </w:r>
      <w:r>
        <w:rPr>
          <w:rFonts w:ascii="Arial" w:hAnsi="Arial" w:cs="Arial"/>
          <w:b/>
          <w:bCs/>
          <w:color w:val="7030A0"/>
        </w:rPr>
        <w:t>Aquí se incluyen las personas (diferentes y adicionales a los autores) que participaron en la experiencia: directivos, consejeros técnicos, profesores, estudiantes. Toda es obligatoria</w:t>
      </w:r>
    </w:p>
    <w:p w14:paraId="24F47D6F" w14:textId="77777777" w:rsidR="00BA4097" w:rsidRPr="002F70B7" w:rsidRDefault="00BA4097" w:rsidP="000E573E">
      <w:pPr>
        <w:spacing w:after="40" w:line="240" w:lineRule="auto"/>
        <w:rPr>
          <w:rFonts w:ascii="Arial" w:hAnsi="Arial" w:cs="Arial"/>
          <w:b/>
          <w:bCs/>
          <w:color w:val="7030A0"/>
        </w:rPr>
      </w:pPr>
    </w:p>
    <w:p w14:paraId="58FDA810" w14:textId="3F9FC176" w:rsidR="00346443" w:rsidRPr="002F70B7" w:rsidRDefault="00346443" w:rsidP="00346443">
      <w:pPr>
        <w:spacing w:after="40" w:line="240" w:lineRule="auto"/>
        <w:rPr>
          <w:rFonts w:ascii="Arial" w:hAnsi="Arial" w:cs="Arial"/>
          <w:b/>
          <w:bCs/>
          <w:color w:val="1B3F7C"/>
        </w:rPr>
      </w:pPr>
      <w:r>
        <w:rPr>
          <w:rFonts w:ascii="Arial" w:hAnsi="Arial" w:cs="Arial"/>
          <w:b/>
          <w:bCs/>
          <w:color w:val="1B3F7C"/>
        </w:rPr>
        <w:t>Participante 1</w:t>
      </w:r>
    </w:p>
    <w:p w14:paraId="57E00373" w14:textId="77777777" w:rsidR="005E65FD" w:rsidRPr="002F70B7" w:rsidRDefault="005E65FD" w:rsidP="005E65FD">
      <w:pPr>
        <w:pStyle w:val="Prrafodelista"/>
        <w:numPr>
          <w:ilvl w:val="0"/>
          <w:numId w:val="7"/>
        </w:numPr>
        <w:spacing w:after="40" w:line="240" w:lineRule="auto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>Nombre(s) y apellidos completos:</w:t>
      </w:r>
    </w:p>
    <w:p w14:paraId="0D7136BC" w14:textId="77777777" w:rsidR="005E65FD" w:rsidRPr="002F70B7" w:rsidRDefault="005E65FD" w:rsidP="005E65FD">
      <w:pPr>
        <w:pStyle w:val="Prrafodelista"/>
        <w:numPr>
          <w:ilvl w:val="0"/>
          <w:numId w:val="7"/>
        </w:numPr>
        <w:spacing w:after="40" w:line="240" w:lineRule="auto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>Correo electrónico:</w:t>
      </w:r>
    </w:p>
    <w:p w14:paraId="5932BAAD" w14:textId="77777777" w:rsidR="00CC61BB" w:rsidRPr="002F70B7" w:rsidRDefault="00CC61BB" w:rsidP="00CC61BB">
      <w:pPr>
        <w:pStyle w:val="Prrafodelista"/>
        <w:numPr>
          <w:ilvl w:val="0"/>
          <w:numId w:val="7"/>
        </w:numPr>
        <w:spacing w:after="40" w:line="240" w:lineRule="auto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>Ocupación actual:</w:t>
      </w:r>
    </w:p>
    <w:p w14:paraId="0A3065CE" w14:textId="08ADF835" w:rsidR="00CC61BB" w:rsidRDefault="00CC61BB" w:rsidP="00CC61BB">
      <w:pPr>
        <w:pStyle w:val="Prrafodelista"/>
        <w:numPr>
          <w:ilvl w:val="0"/>
          <w:numId w:val="7"/>
        </w:numPr>
        <w:spacing w:after="40" w:line="240" w:lineRule="auto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 xml:space="preserve">IES donde ejerce ocupación actual: </w:t>
      </w:r>
    </w:p>
    <w:p w14:paraId="60F5B63D" w14:textId="77777777" w:rsidR="000B6A3D" w:rsidRPr="002F70B7" w:rsidRDefault="000B6A3D" w:rsidP="00CC61BB">
      <w:pPr>
        <w:spacing w:after="40" w:line="240" w:lineRule="auto"/>
        <w:rPr>
          <w:rFonts w:ascii="Arial" w:hAnsi="Arial" w:cs="Arial"/>
          <w:color w:val="1B3F7C"/>
        </w:rPr>
      </w:pPr>
    </w:p>
    <w:p w14:paraId="72372901" w14:textId="77777777" w:rsidR="00CC61BB" w:rsidRPr="002F70B7" w:rsidRDefault="00CC61BB" w:rsidP="005E65FD">
      <w:pPr>
        <w:spacing w:after="40" w:line="240" w:lineRule="auto"/>
        <w:rPr>
          <w:rFonts w:ascii="Arial" w:hAnsi="Arial" w:cs="Arial"/>
          <w:color w:val="1B3F7C"/>
        </w:rPr>
      </w:pPr>
    </w:p>
    <w:p w14:paraId="6AE50F6B" w14:textId="4C47419F" w:rsidR="00346443" w:rsidRPr="002F70B7" w:rsidRDefault="00346443" w:rsidP="00346443">
      <w:pPr>
        <w:spacing w:after="40" w:line="240" w:lineRule="auto"/>
        <w:rPr>
          <w:rFonts w:ascii="Arial" w:hAnsi="Arial" w:cs="Arial"/>
          <w:b/>
          <w:bCs/>
          <w:color w:val="1B3F7C"/>
        </w:rPr>
      </w:pPr>
      <w:r>
        <w:rPr>
          <w:rFonts w:ascii="Arial" w:hAnsi="Arial" w:cs="Arial"/>
          <w:b/>
          <w:bCs/>
          <w:color w:val="1B3F7C"/>
        </w:rPr>
        <w:t>Participante 2</w:t>
      </w:r>
    </w:p>
    <w:p w14:paraId="693A0C76" w14:textId="77777777" w:rsidR="00CC61BB" w:rsidRPr="002F70B7" w:rsidRDefault="00CC61BB" w:rsidP="000B6A3D">
      <w:pPr>
        <w:pStyle w:val="Prrafodelista"/>
        <w:numPr>
          <w:ilvl w:val="0"/>
          <w:numId w:val="7"/>
        </w:numPr>
        <w:spacing w:after="40" w:line="240" w:lineRule="auto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>Nombre(s) y apellidos completos:</w:t>
      </w:r>
    </w:p>
    <w:p w14:paraId="6DF821BB" w14:textId="77777777" w:rsidR="00CC61BB" w:rsidRPr="002F70B7" w:rsidRDefault="00CC61BB" w:rsidP="000B6A3D">
      <w:pPr>
        <w:pStyle w:val="Prrafodelista"/>
        <w:numPr>
          <w:ilvl w:val="0"/>
          <w:numId w:val="7"/>
        </w:numPr>
        <w:spacing w:after="40" w:line="240" w:lineRule="auto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>Correo electrónico:</w:t>
      </w:r>
    </w:p>
    <w:p w14:paraId="6332E9F5" w14:textId="77777777" w:rsidR="00CC61BB" w:rsidRPr="002F70B7" w:rsidRDefault="00CC61BB" w:rsidP="000B6A3D">
      <w:pPr>
        <w:pStyle w:val="Prrafodelista"/>
        <w:numPr>
          <w:ilvl w:val="0"/>
          <w:numId w:val="7"/>
        </w:numPr>
        <w:spacing w:after="40" w:line="240" w:lineRule="auto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>Ocupación actual:</w:t>
      </w:r>
    </w:p>
    <w:p w14:paraId="334652EB" w14:textId="1517C580" w:rsidR="00CC61BB" w:rsidRDefault="00CC61BB" w:rsidP="000B6A3D">
      <w:pPr>
        <w:pStyle w:val="Prrafodelista"/>
        <w:numPr>
          <w:ilvl w:val="0"/>
          <w:numId w:val="7"/>
        </w:numPr>
        <w:spacing w:after="40" w:line="240" w:lineRule="auto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 xml:space="preserve">IES donde ejerce ocupación actual: </w:t>
      </w:r>
    </w:p>
    <w:p w14:paraId="09AB7ACC" w14:textId="77777777" w:rsidR="005E65FD" w:rsidRPr="002F70B7" w:rsidRDefault="005E65FD" w:rsidP="00677907">
      <w:pPr>
        <w:spacing w:after="40" w:line="240" w:lineRule="auto"/>
        <w:rPr>
          <w:rFonts w:ascii="Arial" w:hAnsi="Arial" w:cs="Arial"/>
          <w:color w:val="1B3F7C"/>
        </w:rPr>
      </w:pPr>
    </w:p>
    <w:p w14:paraId="5C25B512" w14:textId="7CA6ACBA" w:rsidR="00772D97" w:rsidRPr="002F70B7" w:rsidRDefault="007E201D" w:rsidP="00677907">
      <w:pPr>
        <w:spacing w:after="40" w:line="240" w:lineRule="auto"/>
        <w:rPr>
          <w:rFonts w:ascii="Arial" w:hAnsi="Arial" w:cs="Arial"/>
          <w:color w:val="1B3F7C"/>
        </w:rPr>
      </w:pPr>
      <w:r>
        <w:rPr>
          <w:rFonts w:ascii="Arial" w:hAnsi="Arial" w:cs="Arial"/>
          <w:b/>
          <w:bCs/>
          <w:color w:val="EC8132"/>
        </w:rPr>
        <w:t>Ubicación de la experiencia</w:t>
      </w:r>
    </w:p>
    <w:p w14:paraId="4DED6206" w14:textId="77777777" w:rsidR="00677907" w:rsidRPr="002F70B7" w:rsidRDefault="00677907" w:rsidP="00677907">
      <w:pPr>
        <w:spacing w:after="40" w:line="240" w:lineRule="auto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>Ciudad:</w:t>
      </w:r>
    </w:p>
    <w:p w14:paraId="26D65EBE" w14:textId="20B87894" w:rsidR="00677907" w:rsidRDefault="00677907" w:rsidP="00677907">
      <w:pPr>
        <w:spacing w:after="40" w:line="240" w:lineRule="auto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>Departamento o Estado:</w:t>
      </w:r>
    </w:p>
    <w:p w14:paraId="0DCF8E9D" w14:textId="32CBC3F4" w:rsidR="000E573E" w:rsidRDefault="000E573E" w:rsidP="00677907">
      <w:pPr>
        <w:spacing w:after="40" w:line="240" w:lineRule="auto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 xml:space="preserve">País: </w:t>
      </w:r>
    </w:p>
    <w:p w14:paraId="3633B713" w14:textId="77777777" w:rsidR="002D0B52" w:rsidRDefault="002D0B52" w:rsidP="00677907">
      <w:pPr>
        <w:spacing w:after="40" w:line="240" w:lineRule="auto"/>
        <w:rPr>
          <w:rFonts w:ascii="Arial" w:hAnsi="Arial" w:cs="Arial"/>
          <w:color w:val="1B3F7C"/>
        </w:rPr>
      </w:pPr>
    </w:p>
    <w:p w14:paraId="56307053" w14:textId="3CD433A0" w:rsidR="002D0B52" w:rsidRPr="002D0B52" w:rsidRDefault="002D0B52" w:rsidP="002D0B52">
      <w:pPr>
        <w:spacing w:after="40" w:line="240" w:lineRule="auto"/>
        <w:rPr>
          <w:rFonts w:ascii="Arial" w:hAnsi="Arial" w:cs="Arial"/>
          <w:b/>
          <w:bCs/>
          <w:color w:val="ED7D31" w:themeColor="accent2"/>
        </w:rPr>
      </w:pPr>
      <w:r>
        <w:rPr>
          <w:rFonts w:ascii="Arial" w:hAnsi="Arial" w:cs="Arial"/>
          <w:b/>
          <w:bCs/>
          <w:color w:val="EC8132"/>
        </w:rPr>
        <w:t>Tiempo de desarrollo</w:t>
      </w:r>
    </w:p>
    <w:p w14:paraId="1B51F653" w14:textId="68E81EBC" w:rsidR="002D0B52" w:rsidRPr="002F70B7" w:rsidRDefault="002D0B52" w:rsidP="002D0B52">
      <w:pPr>
        <w:spacing w:after="40" w:line="240" w:lineRule="auto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>Fecha de Inicio: Mes/Año</w:t>
      </w:r>
    </w:p>
    <w:p w14:paraId="32637D49" w14:textId="04C1C8FA" w:rsidR="002D0B52" w:rsidRPr="002F70B7" w:rsidRDefault="002D0B52" w:rsidP="002D0B52">
      <w:pPr>
        <w:spacing w:after="40" w:line="240" w:lineRule="auto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>Fecha de finalización: Mes/Año</w:t>
      </w:r>
    </w:p>
    <w:p w14:paraId="20CA5176" w14:textId="77777777" w:rsidR="000E573E" w:rsidRPr="002F70B7" w:rsidRDefault="000E573E" w:rsidP="00677907">
      <w:pPr>
        <w:spacing w:after="40" w:line="240" w:lineRule="auto"/>
        <w:rPr>
          <w:rFonts w:ascii="Arial" w:hAnsi="Arial" w:cs="Arial"/>
          <w:color w:val="1B3F7C"/>
        </w:rPr>
      </w:pPr>
    </w:p>
    <w:p w14:paraId="5F5BC41D" w14:textId="4568ECFF" w:rsidR="00A645C8" w:rsidRPr="002F70B7" w:rsidRDefault="002F70B7" w:rsidP="00677907">
      <w:pPr>
        <w:spacing w:after="40" w:line="240" w:lineRule="auto"/>
        <w:rPr>
          <w:rFonts w:ascii="Arial" w:hAnsi="Arial" w:cs="Arial"/>
          <w:b/>
          <w:bCs/>
          <w:color w:val="EC8132"/>
        </w:rPr>
      </w:pPr>
      <w:r>
        <w:rPr>
          <w:rFonts w:ascii="Arial" w:hAnsi="Arial" w:cs="Arial"/>
          <w:b/>
          <w:bCs/>
          <w:color w:val="EC8132"/>
        </w:rPr>
        <w:t xml:space="preserve">Información de la experiencia </w:t>
      </w:r>
    </w:p>
    <w:p w14:paraId="26FBCDB2" w14:textId="77777777" w:rsidR="00A645C8" w:rsidRPr="002F70B7" w:rsidRDefault="00A645C8" w:rsidP="00677907">
      <w:pPr>
        <w:spacing w:after="40" w:line="240" w:lineRule="auto"/>
        <w:rPr>
          <w:rFonts w:ascii="Arial" w:hAnsi="Arial" w:cs="Arial"/>
          <w:color w:val="1B3F7C"/>
        </w:rPr>
      </w:pPr>
    </w:p>
    <w:p w14:paraId="4FB0229C" w14:textId="53713D69" w:rsidR="00ED631B" w:rsidRDefault="00ED631B" w:rsidP="00ED631B">
      <w:pPr>
        <w:spacing w:after="40" w:line="240" w:lineRule="auto"/>
        <w:rPr>
          <w:rFonts w:ascii="Arial" w:hAnsi="Arial" w:cs="Arial"/>
          <w:b/>
          <w:bCs/>
          <w:color w:val="1B3F7C"/>
        </w:rPr>
      </w:pPr>
      <w:r>
        <w:rPr>
          <w:rFonts w:ascii="Arial" w:hAnsi="Arial" w:cs="Arial"/>
          <w:b/>
          <w:bCs/>
          <w:color w:val="1B3F7C"/>
        </w:rPr>
        <w:t>Subprograma</w:t>
      </w:r>
    </w:p>
    <w:p w14:paraId="4AB05108" w14:textId="36DC0F03" w:rsidR="00ED631B" w:rsidRPr="00ED631B" w:rsidRDefault="00EA0276" w:rsidP="00ED631B">
      <w:pPr>
        <w:spacing w:after="40" w:line="240" w:lineRule="auto"/>
        <w:rPr>
          <w:rFonts w:ascii="Arial" w:hAnsi="Arial" w:cs="Arial"/>
          <w:b/>
          <w:bCs/>
          <w:color w:val="7030A0"/>
        </w:rPr>
      </w:pPr>
      <w:r>
        <w:rPr>
          <w:rFonts w:ascii="Arial" w:hAnsi="Arial" w:cs="Arial"/>
          <w:b/>
          <w:bCs/>
          <w:color w:val="7030A0"/>
        </w:rPr>
        <w:t>Marque con una X el subprograma al cual pertenece la experiencia</w:t>
      </w:r>
    </w:p>
    <w:p w14:paraId="39385644" w14:textId="77777777" w:rsidR="00ED631B" w:rsidRPr="00ED631B" w:rsidRDefault="00ED631B" w:rsidP="00ED631B">
      <w:pPr>
        <w:spacing w:after="40" w:line="240" w:lineRule="auto"/>
        <w:rPr>
          <w:rFonts w:ascii="Arial" w:hAnsi="Arial" w:cs="Arial"/>
          <w:b/>
          <w:bCs/>
          <w:color w:val="1B3F7C"/>
        </w:rPr>
      </w:pPr>
    </w:p>
    <w:p w14:paraId="45045358" w14:textId="561F3894" w:rsidR="00A645C8" w:rsidRPr="00ED631B" w:rsidRDefault="00A645C8" w:rsidP="000B6A3D">
      <w:pPr>
        <w:pStyle w:val="Prrafodelista"/>
        <w:numPr>
          <w:ilvl w:val="0"/>
          <w:numId w:val="10"/>
        </w:numPr>
        <w:spacing w:after="40" w:line="240" w:lineRule="auto"/>
        <w:jc w:val="both"/>
        <w:rPr>
          <w:rFonts w:ascii="Arial" w:hAnsi="Arial" w:cs="Arial"/>
          <w:color w:val="1B3F7C"/>
        </w:rPr>
      </w:pPr>
      <w:proofErr w:type="gramStart"/>
      <w:r>
        <w:rPr>
          <w:rFonts w:ascii="Arial" w:hAnsi="Arial" w:cs="Arial"/>
          <w:color w:val="1B3F7C"/>
        </w:rPr>
        <w:t>(  )</w:t>
      </w:r>
      <w:proofErr w:type="gramEnd"/>
      <w:r>
        <w:rPr>
          <w:rFonts w:ascii="Arial" w:hAnsi="Arial" w:cs="Arial"/>
          <w:color w:val="1B3F7C"/>
        </w:rPr>
        <w:t xml:space="preserve"> Movilidad</w:t>
      </w:r>
      <w:r w:rsidR="00574AA7">
        <w:rPr>
          <w:rFonts w:ascii="Arial" w:hAnsi="Arial" w:cs="Arial"/>
          <w:color w:val="1B3F7C"/>
        </w:rPr>
        <w:t xml:space="preserve"> </w:t>
      </w:r>
      <w:r w:rsidRPr="00574AA7">
        <w:rPr>
          <w:rFonts w:ascii="Arial" w:hAnsi="Arial" w:cs="Arial"/>
          <w:color w:val="1B3F7C"/>
        </w:rPr>
        <w:t>entrante</w:t>
      </w:r>
      <w:r>
        <w:rPr>
          <w:rFonts w:ascii="Arial" w:hAnsi="Arial" w:cs="Arial"/>
          <w:color w:val="1B3F7C"/>
        </w:rPr>
        <w:t xml:space="preserve"> de estudiantes en pasantías de investigación nacional o internacional</w:t>
      </w:r>
    </w:p>
    <w:p w14:paraId="2423220B" w14:textId="06CA65C1" w:rsidR="00B31AA9" w:rsidRPr="00ED631B" w:rsidRDefault="00B31AA9" w:rsidP="000B6A3D">
      <w:pPr>
        <w:pStyle w:val="Prrafodelista"/>
        <w:numPr>
          <w:ilvl w:val="0"/>
          <w:numId w:val="10"/>
        </w:numPr>
        <w:spacing w:after="40" w:line="240" w:lineRule="auto"/>
        <w:jc w:val="both"/>
        <w:rPr>
          <w:rFonts w:ascii="Arial" w:hAnsi="Arial" w:cs="Arial"/>
          <w:color w:val="1B3F7C"/>
        </w:rPr>
      </w:pPr>
      <w:proofErr w:type="gramStart"/>
      <w:r>
        <w:rPr>
          <w:rFonts w:ascii="Arial" w:hAnsi="Arial" w:cs="Arial"/>
          <w:color w:val="1B3F7C"/>
        </w:rPr>
        <w:t>(  )</w:t>
      </w:r>
      <w:proofErr w:type="gramEnd"/>
      <w:r>
        <w:rPr>
          <w:rFonts w:ascii="Arial" w:hAnsi="Arial" w:cs="Arial"/>
          <w:color w:val="1B3F7C"/>
        </w:rPr>
        <w:t xml:space="preserve"> Movilidad</w:t>
      </w:r>
      <w:r w:rsidR="00574AA7">
        <w:rPr>
          <w:rFonts w:ascii="Arial" w:hAnsi="Arial" w:cs="Arial"/>
          <w:color w:val="1B3F7C"/>
        </w:rPr>
        <w:t xml:space="preserve"> </w:t>
      </w:r>
      <w:r w:rsidRPr="00574AA7">
        <w:rPr>
          <w:rFonts w:ascii="Arial" w:hAnsi="Arial" w:cs="Arial"/>
          <w:color w:val="1B3F7C"/>
        </w:rPr>
        <w:t>saliente</w:t>
      </w:r>
      <w:r>
        <w:rPr>
          <w:rFonts w:ascii="Arial" w:hAnsi="Arial" w:cs="Arial"/>
          <w:color w:val="1B3F7C"/>
        </w:rPr>
        <w:t xml:space="preserve"> de estudiantes en pasantías de investigación nacional o internacional</w:t>
      </w:r>
    </w:p>
    <w:p w14:paraId="07CF94C3" w14:textId="5A43FA87" w:rsidR="00A645C8" w:rsidRPr="00ED631B" w:rsidRDefault="00A645C8" w:rsidP="000B6A3D">
      <w:pPr>
        <w:pStyle w:val="Prrafodelista"/>
        <w:numPr>
          <w:ilvl w:val="0"/>
          <w:numId w:val="10"/>
        </w:numPr>
        <w:spacing w:after="40" w:line="240" w:lineRule="auto"/>
        <w:jc w:val="both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>(   ) Cátedra de Competencias Interculturales para la Ciudadanía Global</w:t>
      </w:r>
    </w:p>
    <w:p w14:paraId="11BC0A90" w14:textId="5E40119C" w:rsidR="00E13425" w:rsidRPr="00ED631B" w:rsidRDefault="00822E64" w:rsidP="000B6A3D">
      <w:pPr>
        <w:pStyle w:val="Prrafodelista"/>
        <w:numPr>
          <w:ilvl w:val="0"/>
          <w:numId w:val="10"/>
        </w:numPr>
        <w:spacing w:after="40" w:line="240" w:lineRule="auto"/>
        <w:jc w:val="both"/>
        <w:rPr>
          <w:rFonts w:ascii="Arial" w:hAnsi="Arial" w:cs="Arial"/>
          <w:color w:val="1B3F7C"/>
        </w:rPr>
      </w:pPr>
      <w:proofErr w:type="gramStart"/>
      <w:r>
        <w:rPr>
          <w:rFonts w:ascii="Arial" w:hAnsi="Arial" w:cs="Arial"/>
          <w:color w:val="1B3F7C"/>
        </w:rPr>
        <w:t xml:space="preserve">(  </w:t>
      </w:r>
      <w:proofErr w:type="gramEnd"/>
      <w:r>
        <w:rPr>
          <w:rFonts w:ascii="Arial" w:hAnsi="Arial" w:cs="Arial"/>
          <w:color w:val="1B3F7C"/>
        </w:rPr>
        <w:t xml:space="preserve"> ) Movilidad Internacional de Voluntariados Interculturales</w:t>
      </w:r>
      <w:r w:rsidR="00574AA7" w:rsidRPr="00574AA7">
        <w:rPr>
          <w:rFonts w:ascii="Arial" w:hAnsi="Arial" w:cs="Arial"/>
          <w:color w:val="1B3F7C"/>
        </w:rPr>
        <w:t xml:space="preserve"> </w:t>
      </w:r>
      <w:r w:rsidRPr="00574AA7">
        <w:rPr>
          <w:rFonts w:ascii="Arial" w:hAnsi="Arial" w:cs="Arial"/>
          <w:color w:val="1B3F7C"/>
        </w:rPr>
        <w:t>(MIVI)</w:t>
      </w:r>
      <w:r w:rsidR="00574AA7">
        <w:rPr>
          <w:rFonts w:ascii="Arial" w:hAnsi="Arial" w:cs="Arial"/>
          <w:color w:val="1B3F7C"/>
        </w:rPr>
        <w:t>.</w:t>
      </w:r>
    </w:p>
    <w:p w14:paraId="1B89F22D" w14:textId="5AF06C4E" w:rsidR="00ED631B" w:rsidRDefault="00ED631B" w:rsidP="000B6A3D">
      <w:pPr>
        <w:pStyle w:val="Prrafodelista"/>
        <w:numPr>
          <w:ilvl w:val="0"/>
          <w:numId w:val="10"/>
        </w:numPr>
        <w:spacing w:after="40" w:line="240" w:lineRule="auto"/>
        <w:jc w:val="both"/>
        <w:rPr>
          <w:rFonts w:ascii="Arial" w:hAnsi="Arial" w:cs="Arial"/>
          <w:color w:val="1B3F7C"/>
        </w:rPr>
      </w:pPr>
      <w:proofErr w:type="gramStart"/>
      <w:r>
        <w:rPr>
          <w:rFonts w:ascii="Arial" w:hAnsi="Arial" w:cs="Arial"/>
          <w:color w:val="1B3F7C"/>
        </w:rPr>
        <w:t xml:space="preserve">(  </w:t>
      </w:r>
      <w:proofErr w:type="gramEnd"/>
      <w:r>
        <w:rPr>
          <w:rFonts w:ascii="Arial" w:hAnsi="Arial" w:cs="Arial"/>
          <w:color w:val="1B3F7C"/>
        </w:rPr>
        <w:t xml:space="preserve"> ) Gestión </w:t>
      </w:r>
      <w:r w:rsidR="00574AA7">
        <w:rPr>
          <w:rFonts w:ascii="Arial" w:hAnsi="Arial" w:cs="Arial"/>
          <w:color w:val="1B3F7C"/>
        </w:rPr>
        <w:t xml:space="preserve">académica, investigativa e internacionalización entre IES Delfines. </w:t>
      </w:r>
    </w:p>
    <w:p w14:paraId="5477D5FC" w14:textId="77777777" w:rsidR="00574AA7" w:rsidRDefault="00574AA7" w:rsidP="000B6A3D">
      <w:pPr>
        <w:pStyle w:val="Prrafodelista"/>
        <w:numPr>
          <w:ilvl w:val="0"/>
          <w:numId w:val="10"/>
        </w:numPr>
        <w:spacing w:after="40" w:line="240" w:lineRule="auto"/>
        <w:jc w:val="both"/>
        <w:rPr>
          <w:rFonts w:ascii="Arial" w:hAnsi="Arial" w:cs="Arial"/>
          <w:color w:val="1B3F7C"/>
        </w:rPr>
      </w:pPr>
    </w:p>
    <w:p w14:paraId="5EEC4380" w14:textId="77777777" w:rsidR="00EA0276" w:rsidRPr="00EA0276" w:rsidRDefault="00EA0276" w:rsidP="00EA0276">
      <w:pPr>
        <w:spacing w:after="40" w:line="240" w:lineRule="auto"/>
        <w:jc w:val="both"/>
        <w:rPr>
          <w:rFonts w:ascii="Arial" w:hAnsi="Arial" w:cs="Arial"/>
          <w:color w:val="1B3F7C"/>
        </w:rPr>
      </w:pPr>
    </w:p>
    <w:p w14:paraId="017C4E9D" w14:textId="77777777" w:rsidR="00677907" w:rsidRPr="002F70B7" w:rsidRDefault="00677907" w:rsidP="00B55786">
      <w:pPr>
        <w:spacing w:after="40" w:line="240" w:lineRule="auto"/>
        <w:jc w:val="both"/>
        <w:rPr>
          <w:rFonts w:ascii="Arial" w:hAnsi="Arial" w:cs="Arial"/>
          <w:color w:val="1B3F7C"/>
        </w:rPr>
      </w:pPr>
    </w:p>
    <w:p w14:paraId="0D01B2A5" w14:textId="01D31552" w:rsidR="00677907" w:rsidRPr="00EA0276" w:rsidRDefault="00A81968" w:rsidP="000B6A3D">
      <w:pPr>
        <w:spacing w:after="40" w:line="240" w:lineRule="auto"/>
        <w:jc w:val="both"/>
        <w:rPr>
          <w:rFonts w:ascii="Arial" w:hAnsi="Arial" w:cs="Arial"/>
          <w:b/>
          <w:bCs/>
          <w:color w:val="1B3F7C"/>
        </w:rPr>
      </w:pPr>
      <w:r>
        <w:rPr>
          <w:rFonts w:ascii="Arial" w:hAnsi="Arial" w:cs="Arial"/>
          <w:b/>
          <w:bCs/>
          <w:color w:val="1B3F7C"/>
        </w:rPr>
        <w:t xml:space="preserve">Palabras clave </w:t>
      </w:r>
    </w:p>
    <w:p w14:paraId="152F1A44" w14:textId="3DA143EF" w:rsidR="00677907" w:rsidRPr="002F70B7" w:rsidRDefault="00677907" w:rsidP="000B6A3D">
      <w:pPr>
        <w:spacing w:after="40" w:line="240" w:lineRule="auto"/>
        <w:jc w:val="both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lastRenderedPageBreak/>
        <w:t xml:space="preserve">Escriba </w:t>
      </w:r>
      <w:r>
        <w:rPr>
          <w:rFonts w:ascii="Arial" w:hAnsi="Arial" w:cs="Arial"/>
          <w:b/>
          <w:bCs/>
          <w:color w:val="1B3F7C"/>
        </w:rPr>
        <w:t>máximo 5 palabras</w:t>
      </w:r>
      <w:r>
        <w:rPr>
          <w:rFonts w:ascii="Arial" w:hAnsi="Arial" w:cs="Arial"/>
          <w:color w:val="1B3F7C"/>
        </w:rPr>
        <w:t xml:space="preserve"> clave que categorizan la experiencia y permitan a los interesados ubicarse en su experiencia. Recuerde que idealmente deben ser diferentes a las expresadas en el título.  </w:t>
      </w:r>
    </w:p>
    <w:p w14:paraId="2A60A6BB" w14:textId="77777777" w:rsidR="00677907" w:rsidRPr="002F70B7" w:rsidRDefault="00677907" w:rsidP="00B55786">
      <w:pPr>
        <w:spacing w:after="40" w:line="240" w:lineRule="auto"/>
        <w:jc w:val="both"/>
        <w:rPr>
          <w:rFonts w:ascii="Arial" w:hAnsi="Arial" w:cs="Arial"/>
          <w:color w:val="1B3F7C"/>
        </w:rPr>
      </w:pPr>
    </w:p>
    <w:p w14:paraId="39A18A2C" w14:textId="6162104E" w:rsidR="00BD611A" w:rsidRPr="002D0B52" w:rsidRDefault="00677907" w:rsidP="00EA0276">
      <w:pPr>
        <w:spacing w:after="40" w:line="240" w:lineRule="auto"/>
        <w:jc w:val="both"/>
        <w:rPr>
          <w:rFonts w:ascii="Arial" w:hAnsi="Arial" w:cs="Arial"/>
          <w:b/>
          <w:bCs/>
          <w:color w:val="1B3F7C"/>
        </w:rPr>
      </w:pPr>
      <w:r>
        <w:rPr>
          <w:rFonts w:ascii="Arial" w:hAnsi="Arial" w:cs="Arial"/>
          <w:b/>
          <w:bCs/>
          <w:color w:val="1B3F7C"/>
        </w:rPr>
        <w:t xml:space="preserve">Resumen </w:t>
      </w:r>
    </w:p>
    <w:p w14:paraId="04F27214" w14:textId="48055C90" w:rsidR="00677907" w:rsidRPr="002F70B7" w:rsidRDefault="00BD611A" w:rsidP="00EA0276">
      <w:pPr>
        <w:spacing w:after="40" w:line="240" w:lineRule="auto"/>
        <w:jc w:val="both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 xml:space="preserve">Sintetice en </w:t>
      </w:r>
      <w:r>
        <w:rPr>
          <w:rFonts w:ascii="Arial" w:hAnsi="Arial" w:cs="Arial"/>
          <w:b/>
          <w:bCs/>
          <w:color w:val="1B3F7C"/>
        </w:rPr>
        <w:t>máximo 120 palabras</w:t>
      </w:r>
      <w:r>
        <w:rPr>
          <w:rFonts w:ascii="Arial" w:hAnsi="Arial" w:cs="Arial"/>
          <w:color w:val="1B3F7C"/>
        </w:rPr>
        <w:t xml:space="preserve"> de qué se trata la experiencia significativa, de tal modo que incite a conocerla.</w:t>
      </w:r>
    </w:p>
    <w:p w14:paraId="640F2582" w14:textId="77777777" w:rsidR="00677907" w:rsidRPr="002F70B7" w:rsidRDefault="00677907" w:rsidP="00EA0276">
      <w:pPr>
        <w:spacing w:after="40" w:line="240" w:lineRule="auto"/>
        <w:jc w:val="both"/>
        <w:rPr>
          <w:rFonts w:ascii="Arial" w:hAnsi="Arial" w:cs="Arial"/>
          <w:color w:val="1B3F7C"/>
        </w:rPr>
      </w:pPr>
    </w:p>
    <w:p w14:paraId="21A87358" w14:textId="77777777" w:rsidR="007E0706" w:rsidRDefault="00E0438A" w:rsidP="00EA0276">
      <w:pPr>
        <w:spacing w:after="40" w:line="240" w:lineRule="auto"/>
        <w:jc w:val="both"/>
        <w:rPr>
          <w:rFonts w:ascii="Arial" w:hAnsi="Arial" w:cs="Arial"/>
          <w:b/>
          <w:bCs/>
          <w:color w:val="1B3F7C"/>
        </w:rPr>
      </w:pPr>
      <w:r>
        <w:rPr>
          <w:rFonts w:ascii="Arial" w:hAnsi="Arial" w:cs="Arial"/>
          <w:b/>
          <w:bCs/>
          <w:color w:val="1B3F7C"/>
        </w:rPr>
        <w:t xml:space="preserve">Propósitos </w:t>
      </w:r>
    </w:p>
    <w:p w14:paraId="4E71ACF3" w14:textId="32A4C777" w:rsidR="00BA4097" w:rsidRDefault="00677907" w:rsidP="00EA0276">
      <w:pPr>
        <w:spacing w:after="40" w:line="240" w:lineRule="auto"/>
        <w:jc w:val="both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 xml:space="preserve">Escriba en </w:t>
      </w:r>
      <w:r>
        <w:rPr>
          <w:rFonts w:ascii="Arial" w:hAnsi="Arial" w:cs="Arial"/>
          <w:b/>
          <w:bCs/>
          <w:color w:val="1B3F7C"/>
        </w:rPr>
        <w:t>máximo 100 palabras</w:t>
      </w:r>
      <w:r>
        <w:rPr>
          <w:rFonts w:ascii="Arial" w:hAnsi="Arial" w:cs="Arial"/>
          <w:color w:val="1B3F7C"/>
        </w:rPr>
        <w:t xml:space="preserve"> el propósito a alcanzar en la experiencia.</w:t>
      </w:r>
    </w:p>
    <w:p w14:paraId="404290CD" w14:textId="77777777" w:rsidR="00133DFB" w:rsidRPr="002F70B7" w:rsidRDefault="00133DFB" w:rsidP="00677907">
      <w:pPr>
        <w:spacing w:after="40" w:line="240" w:lineRule="auto"/>
        <w:rPr>
          <w:rFonts w:ascii="Arial" w:hAnsi="Arial" w:cs="Arial"/>
          <w:color w:val="1B3F7C"/>
        </w:rPr>
      </w:pPr>
    </w:p>
    <w:p w14:paraId="163A508C" w14:textId="18DBD016" w:rsidR="00677907" w:rsidRPr="002D0B52" w:rsidRDefault="00677907" w:rsidP="002D0B52">
      <w:pPr>
        <w:spacing w:after="40" w:line="240" w:lineRule="auto"/>
        <w:rPr>
          <w:rFonts w:ascii="Arial" w:hAnsi="Arial" w:cs="Arial"/>
          <w:b/>
          <w:bCs/>
          <w:color w:val="1B3F7C"/>
        </w:rPr>
      </w:pPr>
      <w:r>
        <w:rPr>
          <w:rFonts w:ascii="Arial" w:hAnsi="Arial" w:cs="Arial"/>
          <w:b/>
          <w:bCs/>
          <w:color w:val="1B3F7C"/>
        </w:rPr>
        <w:t xml:space="preserve">Enfoque teórico </w:t>
      </w:r>
    </w:p>
    <w:p w14:paraId="27BAB2A4" w14:textId="74F3D9B8" w:rsidR="00677907" w:rsidRPr="002F70B7" w:rsidRDefault="00677907" w:rsidP="000B6A3D">
      <w:pPr>
        <w:spacing w:after="40" w:line="240" w:lineRule="auto"/>
        <w:jc w:val="both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 xml:space="preserve">Mencione en </w:t>
      </w:r>
      <w:r>
        <w:rPr>
          <w:rFonts w:ascii="Arial" w:hAnsi="Arial" w:cs="Arial"/>
          <w:b/>
          <w:color w:val="1B3F7C"/>
        </w:rPr>
        <w:t>máximo 500 palabras</w:t>
      </w:r>
      <w:r>
        <w:rPr>
          <w:rFonts w:ascii="Arial" w:hAnsi="Arial" w:cs="Arial"/>
          <w:color w:val="1B3F7C"/>
        </w:rPr>
        <w:t xml:space="preserve"> las competencias que busca desarrollar con la experiencia, y los referentes teóricos, principios pedagógicos y/o elementos conceptuales orientadores. Cite en el texto los autores que sustentan la experiencia, según normas APA 7.ª edición; por ejemplo: (Freire, 1970) o Kolb (1984) plantea que… Todas las fuentes citadas deben incluirse en la sección de Referencias.</w:t>
      </w:r>
    </w:p>
    <w:p w14:paraId="22D14949" w14:textId="77777777" w:rsidR="00133DFB" w:rsidRPr="002F70B7" w:rsidRDefault="00133DFB" w:rsidP="00677907">
      <w:pPr>
        <w:spacing w:after="40" w:line="240" w:lineRule="auto"/>
        <w:rPr>
          <w:rFonts w:ascii="Arial" w:hAnsi="Arial" w:cs="Arial"/>
          <w:color w:val="1B3F7C"/>
        </w:rPr>
      </w:pPr>
    </w:p>
    <w:p w14:paraId="51F537E8" w14:textId="77777777" w:rsidR="00677907" w:rsidRPr="00C669F3" w:rsidRDefault="00677907" w:rsidP="00C669F3">
      <w:pPr>
        <w:spacing w:after="40" w:line="240" w:lineRule="auto"/>
        <w:jc w:val="both"/>
        <w:rPr>
          <w:rFonts w:ascii="Arial" w:hAnsi="Arial" w:cs="Arial"/>
          <w:b/>
          <w:bCs/>
          <w:color w:val="1B3F7C"/>
        </w:rPr>
      </w:pPr>
      <w:r>
        <w:rPr>
          <w:rFonts w:ascii="Arial" w:hAnsi="Arial" w:cs="Arial"/>
          <w:b/>
          <w:bCs/>
          <w:color w:val="1B3F7C"/>
        </w:rPr>
        <w:t>Desarrollo de la experiencia</w:t>
      </w:r>
    </w:p>
    <w:p w14:paraId="476E9693" w14:textId="77777777" w:rsidR="00BA4097" w:rsidRDefault="00677907" w:rsidP="00C669F3">
      <w:pPr>
        <w:spacing w:after="40" w:line="240" w:lineRule="auto"/>
        <w:jc w:val="both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 xml:space="preserve">Describa en </w:t>
      </w:r>
      <w:r>
        <w:rPr>
          <w:rFonts w:ascii="Arial" w:hAnsi="Arial" w:cs="Arial"/>
          <w:b/>
          <w:bCs/>
          <w:color w:val="1B3F7C"/>
        </w:rPr>
        <w:t>máximo 400 palabras</w:t>
      </w:r>
      <w:r>
        <w:rPr>
          <w:rFonts w:ascii="Arial" w:hAnsi="Arial" w:cs="Arial"/>
          <w:color w:val="1B3F7C"/>
        </w:rPr>
        <w:t xml:space="preserve"> cómo se desarrolló la experiencia: actividades realizadas, metodología, etapas y participantes.</w:t>
      </w:r>
    </w:p>
    <w:p w14:paraId="78935054" w14:textId="77777777" w:rsidR="00133DFB" w:rsidRPr="002F70B7" w:rsidRDefault="00133DFB" w:rsidP="00677907">
      <w:pPr>
        <w:spacing w:after="40" w:line="240" w:lineRule="auto"/>
        <w:rPr>
          <w:rFonts w:ascii="Arial" w:hAnsi="Arial" w:cs="Arial"/>
          <w:color w:val="1B3F7C"/>
        </w:rPr>
      </w:pPr>
    </w:p>
    <w:p w14:paraId="0CB8FD7D" w14:textId="77777777" w:rsidR="000E5B72" w:rsidRDefault="00677907" w:rsidP="002D0B52">
      <w:pPr>
        <w:spacing w:after="40" w:line="240" w:lineRule="auto"/>
        <w:rPr>
          <w:rFonts w:ascii="Arial" w:hAnsi="Arial" w:cs="Arial"/>
          <w:b/>
          <w:bCs/>
          <w:color w:val="1B3F7C"/>
        </w:rPr>
      </w:pPr>
      <w:r>
        <w:rPr>
          <w:rFonts w:ascii="Arial" w:hAnsi="Arial" w:cs="Arial"/>
          <w:b/>
          <w:bCs/>
          <w:color w:val="1B3F7C"/>
        </w:rPr>
        <w:t xml:space="preserve">Balance </w:t>
      </w:r>
    </w:p>
    <w:p w14:paraId="7490F5E8" w14:textId="1130A617" w:rsidR="00677907" w:rsidRPr="002D0B52" w:rsidRDefault="00677907" w:rsidP="002D0B52">
      <w:pPr>
        <w:spacing w:after="40" w:line="240" w:lineRule="auto"/>
        <w:rPr>
          <w:rFonts w:ascii="Arial" w:hAnsi="Arial" w:cs="Arial"/>
          <w:b/>
          <w:bCs/>
          <w:color w:val="1B3F7C"/>
        </w:rPr>
      </w:pPr>
      <w:r>
        <w:rPr>
          <w:rFonts w:ascii="Arial" w:hAnsi="Arial" w:cs="Arial"/>
          <w:color w:val="1B3F7C"/>
        </w:rPr>
        <w:t>Describa puntualmente</w:t>
      </w:r>
      <w:r>
        <w:rPr>
          <w:rFonts w:ascii="Arial" w:hAnsi="Arial" w:cs="Arial"/>
          <w:b/>
          <w:bCs/>
          <w:color w:val="1B3F7C"/>
        </w:rPr>
        <w:t xml:space="preserve"> </w:t>
      </w:r>
      <w:r>
        <w:rPr>
          <w:rFonts w:ascii="Arial" w:hAnsi="Arial" w:cs="Arial"/>
          <w:color w:val="1B3F7C"/>
        </w:rPr>
        <w:t>en</w:t>
      </w:r>
      <w:r>
        <w:rPr>
          <w:rFonts w:ascii="Arial" w:hAnsi="Arial" w:cs="Arial"/>
          <w:b/>
          <w:bCs/>
          <w:color w:val="1B3F7C"/>
        </w:rPr>
        <w:t xml:space="preserve"> máximo 250 palabras:</w:t>
      </w:r>
    </w:p>
    <w:p w14:paraId="7836A99B" w14:textId="77777777" w:rsidR="00677907" w:rsidRPr="002F70B7" w:rsidRDefault="00677907" w:rsidP="000B6A3D">
      <w:pPr>
        <w:spacing w:after="40" w:line="240" w:lineRule="auto"/>
        <w:jc w:val="both"/>
        <w:rPr>
          <w:rFonts w:ascii="Arial" w:hAnsi="Arial" w:cs="Arial"/>
          <w:color w:val="1B3F7C"/>
        </w:rPr>
      </w:pPr>
    </w:p>
    <w:p w14:paraId="6415A7E7" w14:textId="00860E38" w:rsidR="00677907" w:rsidRPr="009D0245" w:rsidRDefault="00677907" w:rsidP="000B6A3D">
      <w:pPr>
        <w:pStyle w:val="Prrafodelista"/>
        <w:numPr>
          <w:ilvl w:val="0"/>
          <w:numId w:val="12"/>
        </w:numPr>
        <w:spacing w:after="40" w:line="240" w:lineRule="auto"/>
        <w:jc w:val="both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>Factores que facilitaron su implementación: elementos o factores a favor del desarrollo de la experiencia y que favorecen su sostenibilidad.</w:t>
      </w:r>
    </w:p>
    <w:p w14:paraId="2DD727DB" w14:textId="26AE1C72" w:rsidR="00677907" w:rsidRPr="009D0245" w:rsidRDefault="00677907" w:rsidP="000B6A3D">
      <w:pPr>
        <w:pStyle w:val="Prrafodelista"/>
        <w:numPr>
          <w:ilvl w:val="0"/>
          <w:numId w:val="12"/>
        </w:numPr>
        <w:spacing w:after="40" w:line="240" w:lineRule="auto"/>
        <w:jc w:val="both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>Factores que dificultaron su implementación: dificultades encontradas y las estrategias aplicadas para resolverlas.</w:t>
      </w:r>
    </w:p>
    <w:p w14:paraId="3220B55B" w14:textId="77777777" w:rsidR="00677907" w:rsidRPr="002F70B7" w:rsidRDefault="00677907" w:rsidP="00B55786">
      <w:pPr>
        <w:spacing w:after="40" w:line="240" w:lineRule="auto"/>
        <w:ind w:left="360"/>
        <w:jc w:val="both"/>
        <w:rPr>
          <w:rFonts w:ascii="Arial" w:hAnsi="Arial" w:cs="Arial"/>
          <w:color w:val="1B3F7C"/>
        </w:rPr>
      </w:pPr>
    </w:p>
    <w:p w14:paraId="5716AAE3" w14:textId="3EFDDDDB" w:rsidR="00677907" w:rsidRPr="002D0B52" w:rsidRDefault="00677907" w:rsidP="002D0B52">
      <w:pPr>
        <w:spacing w:after="40" w:line="240" w:lineRule="auto"/>
        <w:rPr>
          <w:rFonts w:ascii="Arial" w:hAnsi="Arial" w:cs="Arial"/>
          <w:b/>
          <w:bCs/>
          <w:color w:val="1B3F7C"/>
        </w:rPr>
      </w:pPr>
      <w:r>
        <w:rPr>
          <w:rFonts w:ascii="Arial" w:hAnsi="Arial" w:cs="Arial"/>
          <w:b/>
          <w:bCs/>
          <w:color w:val="1B3F7C"/>
        </w:rPr>
        <w:t>Resultados</w:t>
      </w:r>
    </w:p>
    <w:p w14:paraId="631899BB" w14:textId="3A545D43" w:rsidR="00677907" w:rsidRDefault="00677907" w:rsidP="00574AA7">
      <w:pPr>
        <w:spacing w:after="40" w:line="240" w:lineRule="auto"/>
        <w:jc w:val="both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 xml:space="preserve">Presente en </w:t>
      </w:r>
      <w:r>
        <w:rPr>
          <w:rFonts w:ascii="Arial" w:hAnsi="Arial" w:cs="Arial"/>
          <w:b/>
          <w:bCs/>
          <w:color w:val="1B3F7C"/>
        </w:rPr>
        <w:t>máximo 120 palabras</w:t>
      </w:r>
      <w:r>
        <w:rPr>
          <w:rFonts w:ascii="Arial" w:hAnsi="Arial" w:cs="Arial"/>
          <w:color w:val="1B3F7C"/>
        </w:rPr>
        <w:t xml:space="preserve"> los principales resultados de la experiencia (</w:t>
      </w:r>
      <w:r w:rsidRPr="00574AA7">
        <w:rPr>
          <w:rFonts w:ascii="Arial" w:hAnsi="Arial" w:cs="Arial"/>
          <w:color w:val="1B3F7C"/>
        </w:rPr>
        <w:t>metodológicos</w:t>
      </w:r>
      <w:r>
        <w:rPr>
          <w:rFonts w:ascii="Arial" w:hAnsi="Arial" w:cs="Arial"/>
          <w:color w:val="1B3F7C"/>
        </w:rPr>
        <w:t xml:space="preserve"> y/o vivenciales).</w:t>
      </w:r>
    </w:p>
    <w:p w14:paraId="4C4E7AB7" w14:textId="51E57DEF" w:rsidR="009D0245" w:rsidRDefault="009D0245" w:rsidP="002D0B52">
      <w:pPr>
        <w:spacing w:after="40" w:line="240" w:lineRule="auto"/>
        <w:jc w:val="both"/>
        <w:rPr>
          <w:rFonts w:ascii="Arial" w:hAnsi="Arial" w:cs="Arial"/>
          <w:color w:val="1B3F7C"/>
        </w:rPr>
      </w:pPr>
    </w:p>
    <w:p w14:paraId="7C1D325C" w14:textId="02DB8C98" w:rsidR="00133DFB" w:rsidRPr="00C669F3" w:rsidRDefault="009D0245" w:rsidP="000B6A3D">
      <w:pPr>
        <w:spacing w:after="40" w:line="240" w:lineRule="auto"/>
        <w:jc w:val="both"/>
        <w:rPr>
          <w:rFonts w:ascii="Arial" w:hAnsi="Arial" w:cs="Arial"/>
          <w:b/>
          <w:color w:val="1B3F7C"/>
        </w:rPr>
      </w:pPr>
      <w:r>
        <w:rPr>
          <w:rFonts w:ascii="Arial" w:hAnsi="Arial" w:cs="Arial"/>
          <w:b/>
          <w:color w:val="1B3F7C"/>
        </w:rPr>
        <w:t xml:space="preserve">Impacto </w:t>
      </w:r>
    </w:p>
    <w:p w14:paraId="66C055B3" w14:textId="5D34F923" w:rsidR="009D0245" w:rsidRDefault="00C669F3" w:rsidP="000B6A3D">
      <w:pPr>
        <w:spacing w:after="40" w:line="240" w:lineRule="auto"/>
        <w:jc w:val="both"/>
        <w:rPr>
          <w:rFonts w:ascii="Arial" w:hAnsi="Arial" w:cs="Arial"/>
          <w:color w:val="1B3F7C"/>
        </w:rPr>
      </w:pPr>
      <w:r>
        <w:rPr>
          <w:rFonts w:ascii="Arial" w:hAnsi="Arial" w:cs="Arial"/>
          <w:b/>
          <w:color w:val="1B3F7C"/>
        </w:rPr>
        <w:t>En máximo 120 palabras</w:t>
      </w:r>
      <w:r>
        <w:rPr>
          <w:rFonts w:ascii="Arial" w:hAnsi="Arial" w:cs="Arial"/>
          <w:color w:val="1B3F7C"/>
        </w:rPr>
        <w:t xml:space="preserve"> relate los efectos o transformaciones que produjo la experiencia frente a los objetivos propuestos o propósitos, y todos aquellos resultados pertinentes de mencionar como producto de esta. </w:t>
      </w:r>
    </w:p>
    <w:p w14:paraId="391F5A64" w14:textId="77777777" w:rsidR="00133DFB" w:rsidRDefault="00133DFB" w:rsidP="009D0245">
      <w:pPr>
        <w:spacing w:after="40" w:line="240" w:lineRule="auto"/>
        <w:rPr>
          <w:rFonts w:ascii="Arial" w:hAnsi="Arial" w:cs="Arial"/>
          <w:color w:val="1B3F7C"/>
        </w:rPr>
      </w:pPr>
    </w:p>
    <w:p w14:paraId="29095A1A" w14:textId="76E3577B" w:rsidR="00677907" w:rsidRPr="002D0B52" w:rsidRDefault="00677907" w:rsidP="002D0B52">
      <w:pPr>
        <w:spacing w:after="40" w:line="240" w:lineRule="auto"/>
        <w:rPr>
          <w:rFonts w:ascii="Arial" w:hAnsi="Arial" w:cs="Arial"/>
          <w:b/>
          <w:bCs/>
          <w:color w:val="1B3F7C"/>
        </w:rPr>
      </w:pPr>
      <w:r>
        <w:rPr>
          <w:rFonts w:ascii="Arial" w:hAnsi="Arial" w:cs="Arial"/>
          <w:b/>
          <w:bCs/>
          <w:color w:val="1B3F7C"/>
        </w:rPr>
        <w:t xml:space="preserve">Evaluación </w:t>
      </w:r>
    </w:p>
    <w:p w14:paraId="66D267FE" w14:textId="17731E8A" w:rsidR="00677907" w:rsidRDefault="00677907" w:rsidP="000B6A3D">
      <w:pPr>
        <w:spacing w:after="40" w:line="240" w:lineRule="auto"/>
        <w:jc w:val="both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 xml:space="preserve">Describa </w:t>
      </w:r>
      <w:r>
        <w:rPr>
          <w:rFonts w:ascii="Arial" w:hAnsi="Arial" w:cs="Arial"/>
          <w:b/>
          <w:color w:val="1B3F7C"/>
        </w:rPr>
        <w:t>en máximo 150 palabras</w:t>
      </w:r>
      <w:r>
        <w:rPr>
          <w:rFonts w:ascii="Arial" w:hAnsi="Arial" w:cs="Arial"/>
          <w:color w:val="1B3F7C"/>
        </w:rPr>
        <w:t xml:space="preserve"> la estrategia de seguimiento, monitoreo, evaluación y mejoramiento de la experiencia. </w:t>
      </w:r>
    </w:p>
    <w:p w14:paraId="36676282" w14:textId="373AEEEB" w:rsidR="00C669F3" w:rsidRDefault="00C669F3" w:rsidP="000B6A3D">
      <w:pPr>
        <w:spacing w:after="40" w:line="240" w:lineRule="auto"/>
        <w:jc w:val="both"/>
        <w:rPr>
          <w:rFonts w:ascii="Arial" w:hAnsi="Arial" w:cs="Arial"/>
          <w:color w:val="1B3F7C"/>
        </w:rPr>
      </w:pPr>
    </w:p>
    <w:p w14:paraId="62130948" w14:textId="1DAE4461" w:rsidR="009B0EFB" w:rsidRDefault="009B0EFB" w:rsidP="00574AA7">
      <w:pPr>
        <w:spacing w:after="40" w:line="240" w:lineRule="auto"/>
        <w:rPr>
          <w:rFonts w:ascii="Arial" w:hAnsi="Arial" w:cs="Arial"/>
          <w:color w:val="1B3F7C"/>
        </w:rPr>
      </w:pPr>
    </w:p>
    <w:p w14:paraId="4181F79C" w14:textId="77777777" w:rsidR="00535283" w:rsidRDefault="00535283" w:rsidP="00574AA7">
      <w:pPr>
        <w:spacing w:after="40" w:line="240" w:lineRule="auto"/>
        <w:rPr>
          <w:rFonts w:ascii="Arial" w:hAnsi="Arial" w:cs="Arial"/>
          <w:color w:val="1B3F7C"/>
        </w:rPr>
      </w:pPr>
    </w:p>
    <w:p w14:paraId="332E8CC2" w14:textId="26A3D96F" w:rsidR="00312E16" w:rsidRPr="002D0B52" w:rsidRDefault="00312E16" w:rsidP="00312E16">
      <w:pPr>
        <w:spacing w:after="40" w:line="240" w:lineRule="auto"/>
        <w:jc w:val="both"/>
        <w:rPr>
          <w:rFonts w:ascii="Arial" w:hAnsi="Arial" w:cs="Arial"/>
          <w:b/>
          <w:bCs/>
          <w:color w:val="1B3F7C"/>
        </w:rPr>
      </w:pPr>
      <w:r>
        <w:rPr>
          <w:rFonts w:ascii="Arial" w:hAnsi="Arial" w:cs="Arial"/>
          <w:b/>
          <w:bCs/>
          <w:color w:val="1B3F7C"/>
        </w:rPr>
        <w:lastRenderedPageBreak/>
        <w:t xml:space="preserve">Producciones, publicaciones y socialización </w:t>
      </w:r>
      <w:r w:rsidRPr="00574AA7">
        <w:rPr>
          <w:rFonts w:ascii="Arial" w:hAnsi="Arial" w:cs="Arial"/>
          <w:color w:val="1B3F7C"/>
        </w:rPr>
        <w:t>(Si aplica)</w:t>
      </w:r>
    </w:p>
    <w:p w14:paraId="1BDAC5D8" w14:textId="45212ACC" w:rsidR="00312E16" w:rsidRPr="002F70B7" w:rsidRDefault="00312E16" w:rsidP="00574AA7">
      <w:pPr>
        <w:spacing w:after="40" w:line="240" w:lineRule="auto"/>
        <w:jc w:val="both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 xml:space="preserve">Enuncie en </w:t>
      </w:r>
      <w:r>
        <w:rPr>
          <w:rFonts w:ascii="Arial" w:hAnsi="Arial" w:cs="Arial"/>
          <w:b/>
          <w:bCs/>
          <w:color w:val="1B3F7C"/>
        </w:rPr>
        <w:t>máximo 120 palabras</w:t>
      </w:r>
      <w:r>
        <w:rPr>
          <w:rFonts w:ascii="Arial" w:hAnsi="Arial" w:cs="Arial"/>
          <w:color w:val="1B3F7C"/>
        </w:rPr>
        <w:t xml:space="preserve"> los productos o socializaciones derivadas de la experiencia, indicando el título de cada uno y una breve descripción de su contenido (libros, páginas web, software, cartillas, videos, u otros materiales).</w:t>
      </w:r>
    </w:p>
    <w:p w14:paraId="11B3A0DA" w14:textId="77777777" w:rsidR="00312E16" w:rsidRDefault="00312E16" w:rsidP="002D0B52">
      <w:pPr>
        <w:spacing w:after="40" w:line="240" w:lineRule="auto"/>
        <w:rPr>
          <w:rFonts w:ascii="Arial" w:hAnsi="Arial" w:cs="Arial"/>
          <w:color w:val="1B3F7C"/>
        </w:rPr>
      </w:pPr>
    </w:p>
    <w:p w14:paraId="01C39E0C" w14:textId="77777777" w:rsidR="00312E16" w:rsidRPr="002D0B52" w:rsidRDefault="00312E16" w:rsidP="00312E16">
      <w:pPr>
        <w:spacing w:after="40" w:line="240" w:lineRule="auto"/>
        <w:jc w:val="both"/>
        <w:rPr>
          <w:rFonts w:ascii="Arial" w:hAnsi="Arial" w:cs="Arial"/>
          <w:b/>
          <w:bCs/>
          <w:color w:val="1B3F7C"/>
        </w:rPr>
      </w:pPr>
      <w:r>
        <w:rPr>
          <w:rFonts w:ascii="Arial" w:hAnsi="Arial" w:cs="Arial"/>
          <w:b/>
          <w:bCs/>
          <w:color w:val="1B3F7C"/>
        </w:rPr>
        <w:t>Reconocimientos (si aplica)</w:t>
      </w:r>
    </w:p>
    <w:p w14:paraId="4892E8C2" w14:textId="226EE59A" w:rsidR="00312E16" w:rsidRPr="002F70B7" w:rsidRDefault="00312E16" w:rsidP="00312E16">
      <w:pPr>
        <w:spacing w:after="40" w:line="240" w:lineRule="auto"/>
        <w:jc w:val="both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 xml:space="preserve">Enuncie en </w:t>
      </w:r>
      <w:r>
        <w:rPr>
          <w:rFonts w:ascii="Arial" w:hAnsi="Arial" w:cs="Arial"/>
          <w:b/>
          <w:bCs/>
          <w:color w:val="1B3F7C"/>
        </w:rPr>
        <w:t>máximo 100 palabras</w:t>
      </w:r>
      <w:r>
        <w:rPr>
          <w:rFonts w:ascii="Arial" w:hAnsi="Arial" w:cs="Arial"/>
          <w:color w:val="1B3F7C"/>
        </w:rPr>
        <w:t xml:space="preserve"> los premios, galardones o reconocimientos que haya recibido la experiencia, indicando: Entidad / reconocimiento / lugar / fecha.</w:t>
      </w:r>
    </w:p>
    <w:p w14:paraId="2D6ED88B" w14:textId="77777777" w:rsidR="00677907" w:rsidRPr="002F70B7" w:rsidRDefault="00677907" w:rsidP="00677907">
      <w:pPr>
        <w:spacing w:after="40" w:line="240" w:lineRule="auto"/>
        <w:rPr>
          <w:rFonts w:ascii="Arial" w:hAnsi="Arial" w:cs="Arial"/>
          <w:color w:val="1B3F7C"/>
        </w:rPr>
      </w:pPr>
    </w:p>
    <w:p w14:paraId="10760944" w14:textId="0EF6E7F3" w:rsidR="00677907" w:rsidRPr="002D0B52" w:rsidRDefault="00312E16" w:rsidP="002D0B52">
      <w:pPr>
        <w:spacing w:after="40" w:line="240" w:lineRule="auto"/>
        <w:rPr>
          <w:rFonts w:ascii="Arial" w:hAnsi="Arial" w:cs="Arial"/>
          <w:b/>
          <w:bCs/>
          <w:color w:val="1B3F7C"/>
        </w:rPr>
      </w:pPr>
      <w:r>
        <w:rPr>
          <w:rFonts w:ascii="Arial" w:hAnsi="Arial" w:cs="Arial"/>
          <w:b/>
          <w:bCs/>
          <w:color w:val="1B3F7C"/>
        </w:rPr>
        <w:t xml:space="preserve">Recomendaciones para el intercambio con otras IES del programa </w:t>
      </w:r>
    </w:p>
    <w:p w14:paraId="1B4E3518" w14:textId="0323236B" w:rsidR="00677907" w:rsidRPr="002F70B7" w:rsidRDefault="009D0245" w:rsidP="002D0B52">
      <w:pPr>
        <w:spacing w:after="40" w:line="240" w:lineRule="auto"/>
        <w:jc w:val="both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 xml:space="preserve">Mencione en </w:t>
      </w:r>
      <w:r>
        <w:rPr>
          <w:rFonts w:ascii="Arial" w:hAnsi="Arial" w:cs="Arial"/>
          <w:b/>
          <w:bCs/>
          <w:color w:val="1B3F7C"/>
        </w:rPr>
        <w:t>máximo 120 palabras</w:t>
      </w:r>
      <w:r>
        <w:rPr>
          <w:rFonts w:ascii="Arial" w:hAnsi="Arial" w:cs="Arial"/>
          <w:color w:val="1B3F7C"/>
        </w:rPr>
        <w:t xml:space="preserve"> los aspectos conceptuales, didácticos, metodológicos, procedimentales, entre otros, de la experiencia que considera importante compartir con otras Instituciones de otras regiones, países y/o con expertos. </w:t>
      </w:r>
    </w:p>
    <w:p w14:paraId="467D98EE" w14:textId="77777777" w:rsidR="00677907" w:rsidRPr="002F70B7" w:rsidRDefault="00677907" w:rsidP="00677907">
      <w:pPr>
        <w:spacing w:after="40" w:line="240" w:lineRule="auto"/>
        <w:rPr>
          <w:rFonts w:ascii="Arial" w:hAnsi="Arial" w:cs="Arial"/>
          <w:color w:val="1B3F7C"/>
        </w:rPr>
      </w:pPr>
    </w:p>
    <w:p w14:paraId="5B60CA63" w14:textId="77777777" w:rsidR="00677907" w:rsidRPr="00D6046E" w:rsidRDefault="00312E16" w:rsidP="002D0B52">
      <w:pPr>
        <w:spacing w:after="40" w:line="240" w:lineRule="auto"/>
        <w:rPr>
          <w:rFonts w:ascii="Arial" w:hAnsi="Arial" w:cs="Arial"/>
          <w:b/>
          <w:bCs/>
          <w:color w:val="1B3F7C"/>
        </w:rPr>
      </w:pPr>
      <w:r>
        <w:rPr>
          <w:rFonts w:ascii="Arial" w:hAnsi="Arial" w:cs="Arial"/>
          <w:b/>
          <w:bCs/>
          <w:color w:val="1B3F7C"/>
        </w:rPr>
        <w:t>Referencias</w:t>
      </w:r>
    </w:p>
    <w:p w14:paraId="251290EF" w14:textId="7125C95C" w:rsidR="00D94CBF" w:rsidRPr="002F70B7" w:rsidRDefault="00D94CBF" w:rsidP="002D0B52">
      <w:pPr>
        <w:spacing w:after="40" w:line="240" w:lineRule="auto"/>
        <w:jc w:val="both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>Incluya únicamente las fuentes citadas en el texto (libros, artículos, documentos institucionales, páginas web), en orden alfabético y según normas APA 7.ª edición. Ejemplo:</w:t>
      </w:r>
      <w:r>
        <w:rPr>
          <w:rFonts w:ascii="Arial" w:hAnsi="Arial" w:cs="Arial"/>
          <w:color w:val="1B3F7C"/>
        </w:rPr>
        <w:br/>
        <w:t>Freire, P. (1970). Pedagogía del oprimido. Siglo XXI Editores.</w:t>
      </w:r>
    </w:p>
    <w:p w14:paraId="79F601C6" w14:textId="77777777" w:rsidR="00677907" w:rsidRPr="002F70B7" w:rsidRDefault="00677907" w:rsidP="00677907">
      <w:pPr>
        <w:spacing w:after="40" w:line="240" w:lineRule="auto"/>
        <w:rPr>
          <w:rFonts w:ascii="Arial" w:hAnsi="Arial" w:cs="Arial"/>
          <w:color w:val="1B3F7C"/>
        </w:rPr>
      </w:pPr>
    </w:p>
    <w:p w14:paraId="6DAEF739" w14:textId="77777777" w:rsidR="00677907" w:rsidRPr="00D6046E" w:rsidRDefault="00312E16" w:rsidP="002D0B52">
      <w:pPr>
        <w:spacing w:after="40" w:line="240" w:lineRule="auto"/>
        <w:rPr>
          <w:rFonts w:ascii="Arial" w:hAnsi="Arial" w:cs="Arial"/>
          <w:b/>
          <w:bCs/>
          <w:color w:val="1B3F7C"/>
        </w:rPr>
      </w:pPr>
      <w:r>
        <w:rPr>
          <w:rFonts w:ascii="Arial" w:hAnsi="Arial" w:cs="Arial"/>
          <w:b/>
          <w:bCs/>
          <w:color w:val="1B3F7C"/>
        </w:rPr>
        <w:t>Fotografías</w:t>
      </w:r>
    </w:p>
    <w:p w14:paraId="6C4F2DEE" w14:textId="77777777" w:rsidR="00677907" w:rsidRPr="00D6046E" w:rsidRDefault="009D0245" w:rsidP="002D0B52">
      <w:pPr>
        <w:spacing w:after="40" w:line="240" w:lineRule="auto"/>
        <w:jc w:val="both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>Fotografía 1 – Título: ______  Fuente: ______</w:t>
      </w:r>
    </w:p>
    <w:p w14:paraId="34A1F6C7" w14:textId="77777777" w:rsidR="00677907" w:rsidRPr="00D6046E" w:rsidRDefault="009D0245" w:rsidP="002D0B52">
      <w:pPr>
        <w:spacing w:after="40" w:line="240" w:lineRule="auto"/>
        <w:jc w:val="both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>Fotografía 2 – Título: ______  Fuente: ______</w:t>
      </w:r>
    </w:p>
    <w:p w14:paraId="4484F8C0" w14:textId="77777777" w:rsidR="00677907" w:rsidRPr="002F70B7" w:rsidRDefault="009D0245" w:rsidP="002D0B52">
      <w:pPr>
        <w:spacing w:after="40" w:line="240" w:lineRule="auto"/>
        <w:jc w:val="both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>Recuerde adjuntar los archivos de las fotografías por separado, en JPG o PNG y a 300 ppp.</w:t>
      </w:r>
    </w:p>
    <w:p w14:paraId="3C47AA07" w14:textId="77777777" w:rsidR="00677907" w:rsidRPr="002F70B7" w:rsidRDefault="00677907" w:rsidP="00677907">
      <w:pPr>
        <w:spacing w:after="40" w:line="240" w:lineRule="auto"/>
        <w:rPr>
          <w:rFonts w:ascii="Arial" w:hAnsi="Arial" w:cs="Arial"/>
          <w:color w:val="1B3F7C"/>
        </w:rPr>
      </w:pPr>
    </w:p>
    <w:p w14:paraId="2452A4F0" w14:textId="77777777" w:rsidR="00677907" w:rsidRPr="00D6046E" w:rsidRDefault="00312E16" w:rsidP="002D0B52">
      <w:pPr>
        <w:spacing w:after="40" w:line="240" w:lineRule="auto"/>
        <w:rPr>
          <w:rFonts w:ascii="Arial" w:hAnsi="Arial" w:cs="Arial"/>
          <w:b/>
          <w:bCs/>
          <w:color w:val="1B3F7C"/>
        </w:rPr>
      </w:pPr>
      <w:r>
        <w:rPr>
          <w:rFonts w:ascii="Arial" w:hAnsi="Arial" w:cs="Arial"/>
          <w:b/>
          <w:bCs/>
          <w:color w:val="1B3F7C"/>
        </w:rPr>
        <w:t>Declaración y autorización</w:t>
      </w:r>
    </w:p>
    <w:p w14:paraId="118E4F3A" w14:textId="4C4982F6" w:rsidR="00677907" w:rsidRPr="002F70B7" w:rsidRDefault="009D0245" w:rsidP="00D6046E">
      <w:pPr>
        <w:spacing w:after="40" w:line="240" w:lineRule="auto"/>
        <w:jc w:val="both"/>
        <w:rPr>
          <w:rFonts w:ascii="Arial" w:hAnsi="Arial" w:cs="Arial"/>
          <w:color w:val="1B3F7C"/>
        </w:rPr>
      </w:pPr>
      <w:r>
        <w:rPr>
          <w:rFonts w:ascii="Arial" w:hAnsi="Arial" w:cs="Arial"/>
          <w:color w:val="1B3F7C"/>
        </w:rPr>
        <w:t>Al enviar este formato, los autores declaran que la experiencia es de su autoría, que cuentan con autorización para el uso de las fotografías y que las personas mencionadas autorizaron el tratamiento de sus datos personales, conforme a la Ley 1581 de 2012.</w:t>
      </w:r>
    </w:p>
    <w:p w14:paraId="0464217D" w14:textId="77777777" w:rsidR="00FE5F5E" w:rsidRPr="002F70B7" w:rsidRDefault="00FE5F5E" w:rsidP="0017219D">
      <w:pPr>
        <w:spacing w:after="40" w:line="240" w:lineRule="auto"/>
        <w:jc w:val="both"/>
        <w:rPr>
          <w:rFonts w:ascii="Arial" w:hAnsi="Arial" w:cs="Arial"/>
          <w:color w:val="1B3F7C"/>
        </w:rPr>
      </w:pPr>
    </w:p>
    <w:p w14:paraId="29F850D3" w14:textId="77777777" w:rsidR="00655894" w:rsidRPr="002F70B7" w:rsidRDefault="00655894">
      <w:pPr>
        <w:rPr>
          <w:rFonts w:ascii="Arial" w:hAnsi="Arial" w:cs="Arial"/>
          <w:color w:val="1B3F7C"/>
        </w:rPr>
      </w:pPr>
    </w:p>
    <w:p w14:paraId="12FB1016" w14:textId="77777777" w:rsidR="00FE5F5E" w:rsidRPr="002F70B7" w:rsidRDefault="00FE5F5E">
      <w:pPr>
        <w:rPr>
          <w:rFonts w:ascii="Arial" w:hAnsi="Arial" w:cs="Arial"/>
          <w:color w:val="1B3F7C"/>
        </w:rPr>
      </w:pPr>
    </w:p>
    <w:sectPr w:rsidR="00FE5F5E" w:rsidRPr="002F70B7" w:rsidSect="00C703B5">
      <w:headerReference w:type="default" r:id="rId10"/>
      <w:headerReference w:type="first" r:id="rId11"/>
      <w:pgSz w:w="12240" w:h="15840"/>
      <w:pgMar w:top="1823" w:right="1701" w:bottom="1417" w:left="1701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DCAEFD" w14:textId="77777777" w:rsidR="0060315C" w:rsidRDefault="0060315C" w:rsidP="00386DC1">
      <w:pPr>
        <w:spacing w:after="0" w:line="240" w:lineRule="auto"/>
      </w:pPr>
      <w:r>
        <w:separator/>
      </w:r>
    </w:p>
  </w:endnote>
  <w:endnote w:type="continuationSeparator" w:id="0">
    <w:p w14:paraId="50582049" w14:textId="77777777" w:rsidR="0060315C" w:rsidRDefault="0060315C" w:rsidP="00386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FDA891" w14:textId="77777777" w:rsidR="0060315C" w:rsidRDefault="0060315C" w:rsidP="00386DC1">
      <w:pPr>
        <w:spacing w:after="0" w:line="240" w:lineRule="auto"/>
      </w:pPr>
      <w:r>
        <w:separator/>
      </w:r>
    </w:p>
  </w:footnote>
  <w:footnote w:type="continuationSeparator" w:id="0">
    <w:p w14:paraId="2775012C" w14:textId="77777777" w:rsidR="0060315C" w:rsidRDefault="0060315C" w:rsidP="00386D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FA6C35" w14:textId="1777F613" w:rsidR="00386DC1" w:rsidRDefault="009D1B02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1DD5349" wp14:editId="443D3591">
          <wp:simplePos x="0" y="0"/>
          <wp:positionH relativeFrom="page">
            <wp:align>left</wp:align>
          </wp:positionH>
          <wp:positionV relativeFrom="paragraph">
            <wp:posOffset>-135255</wp:posOffset>
          </wp:positionV>
          <wp:extent cx="7800975" cy="10096160"/>
          <wp:effectExtent l="0" t="0" r="0" b="635"/>
          <wp:wrapNone/>
          <wp:docPr id="173882700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0975" cy="10096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DE0D99" w14:textId="780723AE" w:rsidR="00BC526B" w:rsidRDefault="00C703B5" w:rsidP="00C703B5">
    <w:pPr>
      <w:pStyle w:val="Encabezado"/>
      <w:ind w:hanging="1701"/>
    </w:pPr>
    <w:r>
      <w:rPr>
        <w:noProof/>
      </w:rPr>
      <w:drawing>
        <wp:inline distT="0" distB="0" distL="0" distR="0" wp14:anchorId="6E5E2468" wp14:editId="133C10AB">
          <wp:extent cx="7748905" cy="2839868"/>
          <wp:effectExtent l="0" t="0" r="4445" b="0"/>
          <wp:docPr id="113635476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6354762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48905" cy="283986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60BC7"/>
    <w:multiLevelType w:val="hybridMultilevel"/>
    <w:tmpl w:val="F63AACA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C1F1C"/>
    <w:multiLevelType w:val="hybridMultilevel"/>
    <w:tmpl w:val="407AEA8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9C228D"/>
    <w:multiLevelType w:val="hybridMultilevel"/>
    <w:tmpl w:val="2028F7CE"/>
    <w:lvl w:ilvl="0" w:tplc="32A68A2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C15A6"/>
    <w:multiLevelType w:val="hybridMultilevel"/>
    <w:tmpl w:val="1C9CD148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A729EA"/>
    <w:multiLevelType w:val="hybridMultilevel"/>
    <w:tmpl w:val="1722C738"/>
    <w:lvl w:ilvl="0" w:tplc="5A305AAE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HAnsi" w:hint="default"/>
      </w:rPr>
    </w:lvl>
    <w:lvl w:ilvl="1" w:tplc="5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053DAD"/>
    <w:multiLevelType w:val="hybridMultilevel"/>
    <w:tmpl w:val="A57E7110"/>
    <w:lvl w:ilvl="0" w:tplc="5A305AAE">
      <w:numFmt w:val="bullet"/>
      <w:lvlText w:val="-"/>
      <w:lvlJc w:val="left"/>
      <w:pPr>
        <w:ind w:left="360" w:hanging="360"/>
      </w:pPr>
      <w:rPr>
        <w:rFonts w:ascii="Century Gothic" w:eastAsiaTheme="minorHAnsi" w:hAnsi="Century Gothic" w:cstheme="minorHAnsi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39566C3"/>
    <w:multiLevelType w:val="hybridMultilevel"/>
    <w:tmpl w:val="43C8D8B8"/>
    <w:lvl w:ilvl="0" w:tplc="5A305AAE">
      <w:numFmt w:val="bullet"/>
      <w:lvlText w:val="-"/>
      <w:lvlJc w:val="left"/>
      <w:pPr>
        <w:ind w:left="360" w:hanging="360"/>
      </w:pPr>
      <w:rPr>
        <w:rFonts w:ascii="Century Gothic" w:eastAsiaTheme="minorHAnsi" w:hAnsi="Century Gothic" w:cstheme="minorHAnsi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17A4934"/>
    <w:multiLevelType w:val="hybridMultilevel"/>
    <w:tmpl w:val="A32A31DA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A5421C"/>
    <w:multiLevelType w:val="hybridMultilevel"/>
    <w:tmpl w:val="50E61C72"/>
    <w:lvl w:ilvl="0" w:tplc="B8263F1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CD86277"/>
    <w:multiLevelType w:val="hybridMultilevel"/>
    <w:tmpl w:val="8A1E307E"/>
    <w:lvl w:ilvl="0" w:tplc="5A305AAE">
      <w:numFmt w:val="bullet"/>
      <w:lvlText w:val="-"/>
      <w:lvlJc w:val="left"/>
      <w:pPr>
        <w:ind w:left="360" w:hanging="360"/>
      </w:pPr>
      <w:rPr>
        <w:rFonts w:ascii="Century Gothic" w:eastAsiaTheme="minorHAnsi" w:hAnsi="Century Gothic" w:cstheme="minorHAnsi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FCC25D1"/>
    <w:multiLevelType w:val="hybridMultilevel"/>
    <w:tmpl w:val="09BA6F48"/>
    <w:lvl w:ilvl="0" w:tplc="5A305AAE">
      <w:numFmt w:val="bullet"/>
      <w:lvlText w:val="-"/>
      <w:lvlJc w:val="left"/>
      <w:pPr>
        <w:ind w:left="360" w:hanging="360"/>
      </w:pPr>
      <w:rPr>
        <w:rFonts w:ascii="Century Gothic" w:eastAsiaTheme="minorHAnsi" w:hAnsi="Century Gothic" w:cstheme="minorHAnsi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B071D20"/>
    <w:multiLevelType w:val="hybridMultilevel"/>
    <w:tmpl w:val="E97E07AA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2"/>
  </w:num>
  <w:num w:numId="5">
    <w:abstractNumId w:val="8"/>
  </w:num>
  <w:num w:numId="6">
    <w:abstractNumId w:val="1"/>
  </w:num>
  <w:num w:numId="7">
    <w:abstractNumId w:val="6"/>
  </w:num>
  <w:num w:numId="8">
    <w:abstractNumId w:val="9"/>
  </w:num>
  <w:num w:numId="9">
    <w:abstractNumId w:val="5"/>
  </w:num>
  <w:num w:numId="10">
    <w:abstractNumId w:val="10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A68"/>
    <w:rsid w:val="000050F6"/>
    <w:rsid w:val="00011C1A"/>
    <w:rsid w:val="000123B1"/>
    <w:rsid w:val="0001453E"/>
    <w:rsid w:val="000150BF"/>
    <w:rsid w:val="000277D0"/>
    <w:rsid w:val="000278E4"/>
    <w:rsid w:val="00027A9F"/>
    <w:rsid w:val="000336D3"/>
    <w:rsid w:val="000548F1"/>
    <w:rsid w:val="00066A65"/>
    <w:rsid w:val="0007514B"/>
    <w:rsid w:val="000773A4"/>
    <w:rsid w:val="0008130B"/>
    <w:rsid w:val="00082C13"/>
    <w:rsid w:val="000834CB"/>
    <w:rsid w:val="000868A7"/>
    <w:rsid w:val="000911F4"/>
    <w:rsid w:val="00093519"/>
    <w:rsid w:val="000953B3"/>
    <w:rsid w:val="000969EE"/>
    <w:rsid w:val="000A0D69"/>
    <w:rsid w:val="000A3AAD"/>
    <w:rsid w:val="000B6A3D"/>
    <w:rsid w:val="000B7C3F"/>
    <w:rsid w:val="000C60C4"/>
    <w:rsid w:val="000D310E"/>
    <w:rsid w:val="000D5441"/>
    <w:rsid w:val="000D7D78"/>
    <w:rsid w:val="000E573E"/>
    <w:rsid w:val="000E5955"/>
    <w:rsid w:val="000E5B72"/>
    <w:rsid w:val="000E5EBE"/>
    <w:rsid w:val="000F6EDD"/>
    <w:rsid w:val="001005A6"/>
    <w:rsid w:val="00110134"/>
    <w:rsid w:val="00112A03"/>
    <w:rsid w:val="00112A3D"/>
    <w:rsid w:val="001138BD"/>
    <w:rsid w:val="001151E5"/>
    <w:rsid w:val="0012224C"/>
    <w:rsid w:val="0013184C"/>
    <w:rsid w:val="00133DFB"/>
    <w:rsid w:val="00146113"/>
    <w:rsid w:val="001505F5"/>
    <w:rsid w:val="00151079"/>
    <w:rsid w:val="001666D8"/>
    <w:rsid w:val="00167435"/>
    <w:rsid w:val="0017219D"/>
    <w:rsid w:val="00172FBA"/>
    <w:rsid w:val="001752AD"/>
    <w:rsid w:val="00181A66"/>
    <w:rsid w:val="00185A6E"/>
    <w:rsid w:val="001B2256"/>
    <w:rsid w:val="001B4F6B"/>
    <w:rsid w:val="001B6E1D"/>
    <w:rsid w:val="001C5BC7"/>
    <w:rsid w:val="001C6EBD"/>
    <w:rsid w:val="001C7DF8"/>
    <w:rsid w:val="001D6BBB"/>
    <w:rsid w:val="001E0613"/>
    <w:rsid w:val="001F4BD4"/>
    <w:rsid w:val="001F7C2F"/>
    <w:rsid w:val="00212BEF"/>
    <w:rsid w:val="00217012"/>
    <w:rsid w:val="00224626"/>
    <w:rsid w:val="00224CCA"/>
    <w:rsid w:val="002258FB"/>
    <w:rsid w:val="00225B2B"/>
    <w:rsid w:val="00231AA5"/>
    <w:rsid w:val="002344DF"/>
    <w:rsid w:val="00236F11"/>
    <w:rsid w:val="00243EC1"/>
    <w:rsid w:val="00244301"/>
    <w:rsid w:val="002519D2"/>
    <w:rsid w:val="00255646"/>
    <w:rsid w:val="00266E89"/>
    <w:rsid w:val="0027173C"/>
    <w:rsid w:val="00271FAB"/>
    <w:rsid w:val="002748F8"/>
    <w:rsid w:val="00277110"/>
    <w:rsid w:val="0028171C"/>
    <w:rsid w:val="0028556A"/>
    <w:rsid w:val="00287669"/>
    <w:rsid w:val="002954C0"/>
    <w:rsid w:val="00295650"/>
    <w:rsid w:val="002A1683"/>
    <w:rsid w:val="002A43E4"/>
    <w:rsid w:val="002A7332"/>
    <w:rsid w:val="002B3091"/>
    <w:rsid w:val="002B67EC"/>
    <w:rsid w:val="002C10F0"/>
    <w:rsid w:val="002C19BA"/>
    <w:rsid w:val="002C4CFE"/>
    <w:rsid w:val="002D0B52"/>
    <w:rsid w:val="002E12DB"/>
    <w:rsid w:val="002E2A47"/>
    <w:rsid w:val="002E4E3F"/>
    <w:rsid w:val="002E63F3"/>
    <w:rsid w:val="002F70B7"/>
    <w:rsid w:val="003067EF"/>
    <w:rsid w:val="00312E16"/>
    <w:rsid w:val="00323FAC"/>
    <w:rsid w:val="00327F1D"/>
    <w:rsid w:val="003454ED"/>
    <w:rsid w:val="00345DFE"/>
    <w:rsid w:val="00346443"/>
    <w:rsid w:val="0034787F"/>
    <w:rsid w:val="00350D70"/>
    <w:rsid w:val="00351BF9"/>
    <w:rsid w:val="00352A88"/>
    <w:rsid w:val="00365050"/>
    <w:rsid w:val="003811C3"/>
    <w:rsid w:val="00386DC1"/>
    <w:rsid w:val="003A509A"/>
    <w:rsid w:val="003A6484"/>
    <w:rsid w:val="003B176F"/>
    <w:rsid w:val="003C6567"/>
    <w:rsid w:val="003D3613"/>
    <w:rsid w:val="003D64E7"/>
    <w:rsid w:val="003D675B"/>
    <w:rsid w:val="003E644B"/>
    <w:rsid w:val="00406600"/>
    <w:rsid w:val="00413DAC"/>
    <w:rsid w:val="00424F46"/>
    <w:rsid w:val="00432208"/>
    <w:rsid w:val="004356C7"/>
    <w:rsid w:val="00437403"/>
    <w:rsid w:val="004547DA"/>
    <w:rsid w:val="00461712"/>
    <w:rsid w:val="00471690"/>
    <w:rsid w:val="004755BE"/>
    <w:rsid w:val="00481FD5"/>
    <w:rsid w:val="004862B9"/>
    <w:rsid w:val="00491A41"/>
    <w:rsid w:val="00494C89"/>
    <w:rsid w:val="004A57DE"/>
    <w:rsid w:val="004B3B47"/>
    <w:rsid w:val="004B61B1"/>
    <w:rsid w:val="004C4907"/>
    <w:rsid w:val="004C57D5"/>
    <w:rsid w:val="004D0D2C"/>
    <w:rsid w:val="004D33C5"/>
    <w:rsid w:val="004D4382"/>
    <w:rsid w:val="004E6BA9"/>
    <w:rsid w:val="004F354C"/>
    <w:rsid w:val="00514D6A"/>
    <w:rsid w:val="005340F5"/>
    <w:rsid w:val="00535283"/>
    <w:rsid w:val="005361EB"/>
    <w:rsid w:val="00540B65"/>
    <w:rsid w:val="00541A68"/>
    <w:rsid w:val="00543021"/>
    <w:rsid w:val="005436B7"/>
    <w:rsid w:val="00546550"/>
    <w:rsid w:val="00574AA7"/>
    <w:rsid w:val="00580AC3"/>
    <w:rsid w:val="00586B01"/>
    <w:rsid w:val="0059056A"/>
    <w:rsid w:val="00591A30"/>
    <w:rsid w:val="005936C3"/>
    <w:rsid w:val="005B65EE"/>
    <w:rsid w:val="005C2B83"/>
    <w:rsid w:val="005C4C26"/>
    <w:rsid w:val="005E4A95"/>
    <w:rsid w:val="005E65FD"/>
    <w:rsid w:val="0060315C"/>
    <w:rsid w:val="00605FA7"/>
    <w:rsid w:val="0060650E"/>
    <w:rsid w:val="00620451"/>
    <w:rsid w:val="006368CC"/>
    <w:rsid w:val="00641399"/>
    <w:rsid w:val="00651C9B"/>
    <w:rsid w:val="00653562"/>
    <w:rsid w:val="00655894"/>
    <w:rsid w:val="00660B78"/>
    <w:rsid w:val="00665322"/>
    <w:rsid w:val="00667737"/>
    <w:rsid w:val="00677907"/>
    <w:rsid w:val="00680179"/>
    <w:rsid w:val="00680924"/>
    <w:rsid w:val="0068725D"/>
    <w:rsid w:val="006923BA"/>
    <w:rsid w:val="00692DF3"/>
    <w:rsid w:val="0069646C"/>
    <w:rsid w:val="006A3B33"/>
    <w:rsid w:val="006A4739"/>
    <w:rsid w:val="006A546D"/>
    <w:rsid w:val="006C26BE"/>
    <w:rsid w:val="006E70B7"/>
    <w:rsid w:val="006F7481"/>
    <w:rsid w:val="006F7B44"/>
    <w:rsid w:val="007062DC"/>
    <w:rsid w:val="007206D1"/>
    <w:rsid w:val="00720942"/>
    <w:rsid w:val="00722E6A"/>
    <w:rsid w:val="00722F06"/>
    <w:rsid w:val="00723135"/>
    <w:rsid w:val="00731877"/>
    <w:rsid w:val="00742CC5"/>
    <w:rsid w:val="00742CD8"/>
    <w:rsid w:val="007600FD"/>
    <w:rsid w:val="00761413"/>
    <w:rsid w:val="007640E3"/>
    <w:rsid w:val="0076754F"/>
    <w:rsid w:val="00772D97"/>
    <w:rsid w:val="00776ABA"/>
    <w:rsid w:val="007816ED"/>
    <w:rsid w:val="00785554"/>
    <w:rsid w:val="007B311C"/>
    <w:rsid w:val="007C4541"/>
    <w:rsid w:val="007D4059"/>
    <w:rsid w:val="007D6B5D"/>
    <w:rsid w:val="007E0706"/>
    <w:rsid w:val="007E201D"/>
    <w:rsid w:val="007F06D8"/>
    <w:rsid w:val="007F59A4"/>
    <w:rsid w:val="00802180"/>
    <w:rsid w:val="00811CD9"/>
    <w:rsid w:val="0081445C"/>
    <w:rsid w:val="008147A1"/>
    <w:rsid w:val="00822857"/>
    <w:rsid w:val="00822E64"/>
    <w:rsid w:val="0083383A"/>
    <w:rsid w:val="00842AB9"/>
    <w:rsid w:val="00860B6F"/>
    <w:rsid w:val="00863E5B"/>
    <w:rsid w:val="008671A2"/>
    <w:rsid w:val="008750C7"/>
    <w:rsid w:val="008819A9"/>
    <w:rsid w:val="008830FB"/>
    <w:rsid w:val="008860A0"/>
    <w:rsid w:val="008905A7"/>
    <w:rsid w:val="008A388B"/>
    <w:rsid w:val="008A7A45"/>
    <w:rsid w:val="008B2158"/>
    <w:rsid w:val="008B709A"/>
    <w:rsid w:val="008D01AD"/>
    <w:rsid w:val="008D1C81"/>
    <w:rsid w:val="008D49EE"/>
    <w:rsid w:val="008D7B67"/>
    <w:rsid w:val="008E075D"/>
    <w:rsid w:val="008E1C01"/>
    <w:rsid w:val="008E315F"/>
    <w:rsid w:val="008E3226"/>
    <w:rsid w:val="008E59B2"/>
    <w:rsid w:val="008F4860"/>
    <w:rsid w:val="008F611B"/>
    <w:rsid w:val="009019F6"/>
    <w:rsid w:val="00907815"/>
    <w:rsid w:val="00910C4F"/>
    <w:rsid w:val="00917D30"/>
    <w:rsid w:val="009378D5"/>
    <w:rsid w:val="009500A7"/>
    <w:rsid w:val="00952704"/>
    <w:rsid w:val="00957089"/>
    <w:rsid w:val="009614CC"/>
    <w:rsid w:val="0096497C"/>
    <w:rsid w:val="009660CD"/>
    <w:rsid w:val="00966331"/>
    <w:rsid w:val="00966AE6"/>
    <w:rsid w:val="00981CE5"/>
    <w:rsid w:val="009934ED"/>
    <w:rsid w:val="009A74F6"/>
    <w:rsid w:val="009B0EFB"/>
    <w:rsid w:val="009B51B7"/>
    <w:rsid w:val="009C3A86"/>
    <w:rsid w:val="009C6801"/>
    <w:rsid w:val="009D0245"/>
    <w:rsid w:val="009D1136"/>
    <w:rsid w:val="009D1B02"/>
    <w:rsid w:val="009D200C"/>
    <w:rsid w:val="009F3605"/>
    <w:rsid w:val="00A23A86"/>
    <w:rsid w:val="00A24670"/>
    <w:rsid w:val="00A275C2"/>
    <w:rsid w:val="00A32077"/>
    <w:rsid w:val="00A331D2"/>
    <w:rsid w:val="00A33759"/>
    <w:rsid w:val="00A362B4"/>
    <w:rsid w:val="00A44550"/>
    <w:rsid w:val="00A60423"/>
    <w:rsid w:val="00A62DAA"/>
    <w:rsid w:val="00A645C8"/>
    <w:rsid w:val="00A6470B"/>
    <w:rsid w:val="00A72216"/>
    <w:rsid w:val="00A73D7B"/>
    <w:rsid w:val="00A81968"/>
    <w:rsid w:val="00A86073"/>
    <w:rsid w:val="00A92CC0"/>
    <w:rsid w:val="00A96C4E"/>
    <w:rsid w:val="00AA4B42"/>
    <w:rsid w:val="00AA737A"/>
    <w:rsid w:val="00AB36DA"/>
    <w:rsid w:val="00AB63A5"/>
    <w:rsid w:val="00AE2396"/>
    <w:rsid w:val="00AF3DDB"/>
    <w:rsid w:val="00B00024"/>
    <w:rsid w:val="00B23CDE"/>
    <w:rsid w:val="00B31AA9"/>
    <w:rsid w:val="00B3343C"/>
    <w:rsid w:val="00B353D0"/>
    <w:rsid w:val="00B36086"/>
    <w:rsid w:val="00B41BCD"/>
    <w:rsid w:val="00B41EC0"/>
    <w:rsid w:val="00B42E09"/>
    <w:rsid w:val="00B45541"/>
    <w:rsid w:val="00B50F81"/>
    <w:rsid w:val="00B55786"/>
    <w:rsid w:val="00B705AF"/>
    <w:rsid w:val="00B81D13"/>
    <w:rsid w:val="00B84C46"/>
    <w:rsid w:val="00B9194E"/>
    <w:rsid w:val="00B92432"/>
    <w:rsid w:val="00B92575"/>
    <w:rsid w:val="00BA4097"/>
    <w:rsid w:val="00BA4AAF"/>
    <w:rsid w:val="00BA4AE3"/>
    <w:rsid w:val="00BC25A4"/>
    <w:rsid w:val="00BC2F29"/>
    <w:rsid w:val="00BC3D25"/>
    <w:rsid w:val="00BC526B"/>
    <w:rsid w:val="00BD611A"/>
    <w:rsid w:val="00BE1543"/>
    <w:rsid w:val="00C07EF4"/>
    <w:rsid w:val="00C12C44"/>
    <w:rsid w:val="00C2592B"/>
    <w:rsid w:val="00C3549D"/>
    <w:rsid w:val="00C358B4"/>
    <w:rsid w:val="00C36255"/>
    <w:rsid w:val="00C41057"/>
    <w:rsid w:val="00C416E1"/>
    <w:rsid w:val="00C4440B"/>
    <w:rsid w:val="00C456DA"/>
    <w:rsid w:val="00C66146"/>
    <w:rsid w:val="00C669F3"/>
    <w:rsid w:val="00C703B5"/>
    <w:rsid w:val="00C853F9"/>
    <w:rsid w:val="00C90192"/>
    <w:rsid w:val="00C91CCA"/>
    <w:rsid w:val="00CC35EA"/>
    <w:rsid w:val="00CC61BB"/>
    <w:rsid w:val="00CD35AA"/>
    <w:rsid w:val="00CE2E7E"/>
    <w:rsid w:val="00CE38E3"/>
    <w:rsid w:val="00CE412B"/>
    <w:rsid w:val="00CE7337"/>
    <w:rsid w:val="00CE7CB2"/>
    <w:rsid w:val="00D06B91"/>
    <w:rsid w:val="00D10A52"/>
    <w:rsid w:val="00D12BB9"/>
    <w:rsid w:val="00D251A1"/>
    <w:rsid w:val="00D33CF6"/>
    <w:rsid w:val="00D35EAE"/>
    <w:rsid w:val="00D37990"/>
    <w:rsid w:val="00D4580C"/>
    <w:rsid w:val="00D45883"/>
    <w:rsid w:val="00D6046E"/>
    <w:rsid w:val="00D64C70"/>
    <w:rsid w:val="00D64EB1"/>
    <w:rsid w:val="00D70FE8"/>
    <w:rsid w:val="00D73348"/>
    <w:rsid w:val="00D77AD0"/>
    <w:rsid w:val="00D822AC"/>
    <w:rsid w:val="00D832A3"/>
    <w:rsid w:val="00D85FA2"/>
    <w:rsid w:val="00D910D0"/>
    <w:rsid w:val="00D94CBF"/>
    <w:rsid w:val="00DC5B64"/>
    <w:rsid w:val="00DC7D4D"/>
    <w:rsid w:val="00DD2589"/>
    <w:rsid w:val="00DD2F85"/>
    <w:rsid w:val="00DE1CDB"/>
    <w:rsid w:val="00DF1B72"/>
    <w:rsid w:val="00E01275"/>
    <w:rsid w:val="00E0438A"/>
    <w:rsid w:val="00E06C95"/>
    <w:rsid w:val="00E13425"/>
    <w:rsid w:val="00E17854"/>
    <w:rsid w:val="00E23E50"/>
    <w:rsid w:val="00E419CC"/>
    <w:rsid w:val="00E4315F"/>
    <w:rsid w:val="00E44B26"/>
    <w:rsid w:val="00E520BA"/>
    <w:rsid w:val="00E703C5"/>
    <w:rsid w:val="00E73168"/>
    <w:rsid w:val="00E754C3"/>
    <w:rsid w:val="00E968B3"/>
    <w:rsid w:val="00EA0276"/>
    <w:rsid w:val="00EA2CCD"/>
    <w:rsid w:val="00EA4E5A"/>
    <w:rsid w:val="00EB07A0"/>
    <w:rsid w:val="00EC0976"/>
    <w:rsid w:val="00EC1BAD"/>
    <w:rsid w:val="00EC29DA"/>
    <w:rsid w:val="00ED631B"/>
    <w:rsid w:val="00ED795E"/>
    <w:rsid w:val="00EE2E42"/>
    <w:rsid w:val="00F02117"/>
    <w:rsid w:val="00F1211E"/>
    <w:rsid w:val="00F15DB9"/>
    <w:rsid w:val="00F30013"/>
    <w:rsid w:val="00F30CED"/>
    <w:rsid w:val="00F325B5"/>
    <w:rsid w:val="00F44A70"/>
    <w:rsid w:val="00F5388C"/>
    <w:rsid w:val="00F63E3B"/>
    <w:rsid w:val="00F67335"/>
    <w:rsid w:val="00F70206"/>
    <w:rsid w:val="00F7671A"/>
    <w:rsid w:val="00F8204A"/>
    <w:rsid w:val="00F8756B"/>
    <w:rsid w:val="00F95286"/>
    <w:rsid w:val="00FA74DC"/>
    <w:rsid w:val="00FB10E4"/>
    <w:rsid w:val="00FC66E7"/>
    <w:rsid w:val="00FC7D1B"/>
    <w:rsid w:val="00FE1807"/>
    <w:rsid w:val="00FE4230"/>
    <w:rsid w:val="00FE5F5E"/>
    <w:rsid w:val="00FF0F34"/>
    <w:rsid w:val="00FF2F0B"/>
    <w:rsid w:val="00FF6B4A"/>
    <w:rsid w:val="00FF7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1DC532"/>
  <w15:chartTrackingRefBased/>
  <w15:docId w15:val="{013223D3-0BEC-4F08-A4E8-56E8ABC6C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578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uerpo">
    <w:name w:val="Cuerpo"/>
    <w:rsid w:val="00BE154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0"/>
      <w:szCs w:val="20"/>
      <w:u w:color="000000"/>
      <w:bdr w:val="nil"/>
      <w:lang w:val="en-US"/>
    </w:rPr>
  </w:style>
  <w:style w:type="paragraph" w:customStyle="1" w:styleId="Default">
    <w:name w:val="Default"/>
    <w:rsid w:val="00BE154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386DC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6DC1"/>
  </w:style>
  <w:style w:type="paragraph" w:styleId="Piedepgina">
    <w:name w:val="footer"/>
    <w:basedOn w:val="Normal"/>
    <w:link w:val="PiedepginaCar"/>
    <w:uiPriority w:val="99"/>
    <w:unhideWhenUsed/>
    <w:rsid w:val="00386DC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6DC1"/>
  </w:style>
  <w:style w:type="paragraph" w:styleId="Prrafodelista">
    <w:name w:val="List Paragraph"/>
    <w:basedOn w:val="Normal"/>
    <w:uiPriority w:val="34"/>
    <w:qFormat/>
    <w:rsid w:val="00A645C8"/>
    <w:pPr>
      <w:ind w:left="720"/>
      <w:contextualSpacing/>
    </w:pPr>
  </w:style>
  <w:style w:type="table" w:styleId="Tablaconcuadrcula">
    <w:name w:val="Table Grid"/>
    <w:basedOn w:val="Tablanormal"/>
    <w:uiPriority w:val="39"/>
    <w:rsid w:val="00347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A92CC0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B5578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5578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5578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5578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55786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557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5786"/>
    <w:rPr>
      <w:rFonts w:ascii="Segoe UI" w:hAnsi="Segoe UI" w:cs="Segoe UI"/>
      <w:sz w:val="18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C36255"/>
    <w:rPr>
      <w:color w:val="605E5C"/>
      <w:shd w:val="clear" w:color="auto" w:fill="E1DFDD"/>
    </w:rPr>
  </w:style>
  <w:style w:type="character" w:styleId="nfasis">
    <w:name w:val="Emphasis"/>
    <w:basedOn w:val="Fuentedeprrafopredeter"/>
    <w:uiPriority w:val="20"/>
    <w:qFormat/>
    <w:rsid w:val="00D94CB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41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7DD1E552227494697BD75CFC7DB8D9B" ma:contentTypeVersion="16" ma:contentTypeDescription="Crear nuevo documento." ma:contentTypeScope="" ma:versionID="363dbdd896e7dc2f88563f2611416133">
  <xsd:schema xmlns:xsd="http://www.w3.org/2001/XMLSchema" xmlns:xs="http://www.w3.org/2001/XMLSchema" xmlns:p="http://schemas.microsoft.com/office/2006/metadata/properties" xmlns:ns2="a760744e-253d-4c25-89d8-ba9a97a3a195" xmlns:ns3="a87af2b8-54dc-420f-bb40-c37446c876a6" targetNamespace="http://schemas.microsoft.com/office/2006/metadata/properties" ma:root="true" ma:fieldsID="138f809d20ab17cef5812d515c9800fb" ns2:_="" ns3:_="">
    <xsd:import namespace="a760744e-253d-4c25-89d8-ba9a97a3a195"/>
    <xsd:import namespace="a87af2b8-54dc-420f-bb40-c37446c876a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60744e-253d-4c25-89d8-ba9a97a3a19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64fd235-a642-45d1-acfe-4c8f7723583a}" ma:internalName="TaxCatchAll" ma:showField="CatchAllData" ma:web="a760744e-253d-4c25-89d8-ba9a97a3a1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7af2b8-54dc-420f-bb40-c37446c876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41f8c17c-046e-4332-a5d4-b0ad95073b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7af2b8-54dc-420f-bb40-c37446c876a6">
      <Terms xmlns="http://schemas.microsoft.com/office/infopath/2007/PartnerControls"/>
    </lcf76f155ced4ddcb4097134ff3c332f>
    <TaxCatchAll xmlns="a760744e-253d-4c25-89d8-ba9a97a3a19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FF10AA-FD61-44A8-AB51-AF2A6CC7A2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60744e-253d-4c25-89d8-ba9a97a3a195"/>
    <ds:schemaRef ds:uri="a87af2b8-54dc-420f-bb40-c37446c876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41CCBB-4BD1-4115-98DD-F66127AF30C9}">
  <ds:schemaRefs>
    <ds:schemaRef ds:uri="http://schemas.microsoft.com/office/2006/metadata/properties"/>
    <ds:schemaRef ds:uri="http://schemas.microsoft.com/office/infopath/2007/PartnerControls"/>
    <ds:schemaRef ds:uri="a87af2b8-54dc-420f-bb40-c37446c876a6"/>
    <ds:schemaRef ds:uri="a760744e-253d-4c25-89d8-ba9a97a3a195"/>
  </ds:schemaRefs>
</ds:datastoreItem>
</file>

<file path=customXml/itemProps3.xml><?xml version="1.0" encoding="utf-8"?>
<ds:datastoreItem xmlns:ds="http://schemas.openxmlformats.org/officeDocument/2006/customXml" ds:itemID="{EA99229B-26C5-45E1-A5C7-D50449D945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931</Words>
  <Characters>5123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Camilo Rh</dc:creator>
  <cp:keywords/>
  <dc:description/>
  <cp:lastModifiedBy>Jessica</cp:lastModifiedBy>
  <cp:revision>2</cp:revision>
  <dcterms:created xsi:type="dcterms:W3CDTF">2026-10-22T21:32:00Z</dcterms:created>
  <dcterms:modified xsi:type="dcterms:W3CDTF">2026-10-22T21:32:00Z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0x01010037DD1E552227494697BD75CFC7DB8D9B</vt:lpwstr>
  </property>
</Properties>
</file>