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435"/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1417"/>
        <w:gridCol w:w="3119"/>
      </w:tblGrid>
      <w:tr w:rsidR="008D38C4" w:rsidRPr="000C3C31" w:rsidTr="00C9696E">
        <w:trPr>
          <w:trHeight w:val="42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noWrap/>
            <w:vAlign w:val="bottom"/>
          </w:tcPr>
          <w:p w:rsidR="008D38C4" w:rsidRPr="000C3C31" w:rsidRDefault="008D38C4" w:rsidP="008D38C4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color w:val="FFFFFF"/>
                <w:sz w:val="28"/>
              </w:rPr>
              <w:t>INFORMACIÓN GENERAL</w:t>
            </w:r>
          </w:p>
        </w:tc>
      </w:tr>
      <w:tr w:rsidR="008D38C4" w:rsidRPr="00AE2B16" w:rsidTr="00C9696E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8D38C4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NOMBRE DEL PROYECTO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8D38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38C4" w:rsidRPr="00AE2B16" w:rsidTr="00C9696E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8D38C4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EJE TEMÁTICO DE INVESTIGACIÓN</w:t>
            </w:r>
            <w:r w:rsidRPr="00AE2B16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8D38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38C4" w:rsidRPr="000C3C31" w:rsidTr="00C9696E">
        <w:trPr>
          <w:trHeight w:val="42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noWrap/>
            <w:vAlign w:val="bottom"/>
          </w:tcPr>
          <w:p w:rsidR="008D38C4" w:rsidRPr="000C3C31" w:rsidRDefault="00E61689" w:rsidP="00423B2E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8"/>
              </w:rPr>
              <w:t>DATOS DEL ESTUDIANTE</w:t>
            </w:r>
          </w:p>
        </w:tc>
      </w:tr>
      <w:tr w:rsidR="008D38C4" w:rsidRPr="00AE2B16" w:rsidTr="00C9696E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423B2E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E2B1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NOMBRES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423B2E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423B2E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E2B1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APELLIDOS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423B2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38C4" w:rsidRPr="00AE2B16" w:rsidTr="00C9696E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C9696E" w:rsidP="00423B2E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DOCUMENTO DE IDENTIDAD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423B2E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E61689" w:rsidP="00423B2E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423B2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38C4" w:rsidRPr="00AE2B16" w:rsidTr="00C9696E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423B2E">
            <w:pPr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TELÉFONO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423B2E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E61689" w:rsidP="00E61689">
            <w:pPr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423B2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38C4" w:rsidRPr="000C3C31" w:rsidTr="00C9696E">
        <w:trPr>
          <w:trHeight w:val="42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noWrap/>
            <w:vAlign w:val="bottom"/>
          </w:tcPr>
          <w:p w:rsidR="008D38C4" w:rsidRPr="000C3C31" w:rsidRDefault="008D38C4" w:rsidP="00423B2E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8"/>
              </w:rPr>
              <w:t>DATOS DEL EVALUADOR</w:t>
            </w:r>
          </w:p>
        </w:tc>
      </w:tr>
      <w:tr w:rsidR="008D38C4" w:rsidRPr="00AE2B16" w:rsidTr="00C9696E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423B2E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E2B1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NOMBRES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423B2E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423B2E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E2B1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APELLIDOS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423B2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38C4" w:rsidRPr="00AE2B16" w:rsidTr="00C9696E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C9696E" w:rsidP="00423B2E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DOCUMENTO DE IDENTIDAD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423B2E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423B2E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INSTITUCIÓN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423B2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38C4" w:rsidRPr="00AE2B16" w:rsidTr="00C9696E">
        <w:trPr>
          <w:trHeight w:val="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C9696E" w:rsidP="00423B2E">
            <w:pPr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423B2E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C9696E" w:rsidP="00423B2E">
            <w:pPr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szCs w:val="20"/>
              </w:rPr>
              <w:t>TELÉFONO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4" w:rsidRPr="00AE2B16" w:rsidRDefault="008D38C4" w:rsidP="00423B2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D38C4" w:rsidRPr="008F46EA" w:rsidRDefault="008D38C4" w:rsidP="008D38C4">
      <w:pPr>
        <w:pStyle w:val="Textoindependiente"/>
        <w:spacing w:before="2"/>
        <w:rPr>
          <w:rFonts w:ascii="Times New Roman" w:hAnsi="Times New Roman" w:cs="Times New Roman"/>
          <w:sz w:val="28"/>
        </w:rPr>
      </w:pPr>
    </w:p>
    <w:p w:rsidR="00C9696E" w:rsidRDefault="00C9696E" w:rsidP="008D38C4">
      <w:pPr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C9696E" w:rsidRPr="00AE2B16" w:rsidRDefault="00C9696E" w:rsidP="00C9696E">
      <w:pPr>
        <w:rPr>
          <w:rFonts w:ascii="Arial Narrow" w:hAnsi="Arial Narrow" w:cs="Arial"/>
          <w:sz w:val="20"/>
          <w:szCs w:val="20"/>
        </w:rPr>
      </w:pPr>
    </w:p>
    <w:tbl>
      <w:tblPr>
        <w:tblW w:w="498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96"/>
        <w:gridCol w:w="757"/>
        <w:gridCol w:w="1418"/>
        <w:gridCol w:w="3686"/>
      </w:tblGrid>
      <w:tr w:rsidR="00C9696E" w:rsidRPr="00737DFF" w:rsidTr="00737DFF">
        <w:trPr>
          <w:trHeight w:val="621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FF"/>
            </w:tcBorders>
            <w:shd w:val="clear" w:color="auto" w:fill="222A35"/>
          </w:tcPr>
          <w:p w:rsidR="00C9696E" w:rsidRPr="00737DF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</w:p>
          <w:p w:rsidR="00C9696E" w:rsidRPr="00737DF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ASPECTOS TÉCNICOS</w:t>
            </w:r>
          </w:p>
          <w:p w:rsidR="00C9696E" w:rsidRPr="00737DF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9696E" w:rsidRPr="00737DFF" w:rsidTr="00A5094A">
        <w:trPr>
          <w:trHeight w:val="342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6E" w:rsidRPr="00737DFF" w:rsidRDefault="00C9696E" w:rsidP="00B96A7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/>
                <w:bCs/>
                <w:sz w:val="20"/>
                <w:szCs w:val="20"/>
              </w:rPr>
              <w:t>CALIFICACIÓN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C9696E" w:rsidP="00C969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OBSERVACIONES </w:t>
            </w:r>
          </w:p>
        </w:tc>
      </w:tr>
      <w:tr w:rsidR="00737DFF" w:rsidRPr="00737DFF" w:rsidTr="00737DFF">
        <w:trPr>
          <w:trHeight w:val="29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737DFF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737DFF" w:rsidP="00737DFF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/>
                <w:bCs/>
                <w:sz w:val="20"/>
                <w:szCs w:val="20"/>
              </w:rPr>
              <w:t>EVALUACIÓN DE LA FICHA (10 PUNTOS) </w:t>
            </w:r>
          </w:p>
        </w:tc>
      </w:tr>
      <w:tr w:rsidR="00C9696E" w:rsidRPr="00737DFF" w:rsidTr="00A5094A">
        <w:trPr>
          <w:trHeight w:val="48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737DFF" w:rsidP="00B96A7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Cs/>
                <w:sz w:val="20"/>
                <w:szCs w:val="20"/>
              </w:rPr>
              <w:t>1.1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737DFF" w:rsidP="00B96A7B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/>
                <w:bCs/>
                <w:sz w:val="20"/>
                <w:szCs w:val="20"/>
              </w:rPr>
              <w:t>Formato de inscripción:</w:t>
            </w:r>
            <w:r w:rsidRPr="00737DFF">
              <w:rPr>
                <w:rFonts w:ascii="Arial Narrow" w:hAnsi="Arial Narrow" w:cs="Arial"/>
                <w:bCs/>
                <w:sz w:val="20"/>
                <w:szCs w:val="20"/>
              </w:rPr>
              <w:t xml:space="preserve"> Está bien diligenciado y cumple con los requisitos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737DFF" w:rsidP="00B96A7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6E" w:rsidRPr="00737DFF" w:rsidRDefault="00C9696E" w:rsidP="00B96A7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C9696E" w:rsidP="00B96A7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9696E" w:rsidRPr="00737DFF" w:rsidTr="00A5094A">
        <w:trPr>
          <w:trHeight w:val="50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737DFF" w:rsidP="00B96A7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Cs/>
                <w:sz w:val="20"/>
                <w:szCs w:val="20"/>
              </w:rPr>
              <w:t>1.2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737DFF" w:rsidP="00B96A7B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/>
                <w:bCs/>
                <w:sz w:val="20"/>
                <w:szCs w:val="20"/>
              </w:rPr>
              <w:t>Coherencia:</w:t>
            </w:r>
            <w:r w:rsidRPr="00737DFF">
              <w:rPr>
                <w:rFonts w:ascii="Arial Narrow" w:hAnsi="Arial Narrow" w:cs="Arial"/>
                <w:bCs/>
                <w:sz w:val="20"/>
                <w:szCs w:val="20"/>
              </w:rPr>
              <w:t xml:space="preserve"> Claridad y coherencia entre los diferentes puntos de la propuesta.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737DFF" w:rsidP="00B96A7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6E" w:rsidRPr="00737DFF" w:rsidRDefault="00C9696E" w:rsidP="00B96A7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C9696E" w:rsidP="00B96A7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37DFF" w:rsidRPr="00737DFF" w:rsidTr="00737DFF">
        <w:trPr>
          <w:trHeight w:val="48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B545AE" w:rsidRDefault="00737DFF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545A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737DFF" w:rsidP="00737DF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/>
                <w:bCs/>
                <w:sz w:val="20"/>
                <w:szCs w:val="20"/>
              </w:rPr>
              <w:t>PRESENTACIÓN ORAL (30 PUNTOS)</w:t>
            </w:r>
          </w:p>
        </w:tc>
      </w:tr>
      <w:tr w:rsidR="00C9696E" w:rsidRPr="00737DFF" w:rsidTr="00A5094A">
        <w:trPr>
          <w:trHeight w:val="48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Cs/>
                <w:sz w:val="20"/>
                <w:szCs w:val="20"/>
              </w:rPr>
              <w:t>2.1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737DFF" w:rsidP="00737DFF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/>
                <w:bCs/>
                <w:sz w:val="20"/>
                <w:szCs w:val="20"/>
              </w:rPr>
              <w:t>Dominio temático y manejo del público:</w:t>
            </w:r>
            <w:r w:rsidRPr="00737DFF">
              <w:rPr>
                <w:rFonts w:ascii="Arial Narrow" w:hAnsi="Arial Narrow" w:cs="Arial"/>
                <w:bCs/>
                <w:sz w:val="20"/>
                <w:szCs w:val="20"/>
              </w:rPr>
              <w:t xml:space="preserve"> El ponente muestra seguridad,  conocimiento  y buena expresión oral y mantiene la atención del público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6E" w:rsidRPr="00737DFF" w:rsidRDefault="00C9696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C9696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9696E" w:rsidRPr="00737DFF" w:rsidTr="00A5094A">
        <w:trPr>
          <w:trHeight w:val="48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737DFF" w:rsidP="00737D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Cs/>
                <w:sz w:val="20"/>
                <w:szCs w:val="20"/>
              </w:rPr>
              <w:t>2.2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737DFF" w:rsidP="00737DFF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/>
                <w:bCs/>
                <w:sz w:val="20"/>
                <w:szCs w:val="20"/>
              </w:rPr>
              <w:t>Formato del Póster:</w:t>
            </w:r>
            <w:r w:rsidRPr="00737DFF">
              <w:rPr>
                <w:rFonts w:ascii="Arial Narrow" w:hAnsi="Arial Narrow" w:cs="Arial"/>
                <w:bCs/>
                <w:sz w:val="20"/>
                <w:szCs w:val="20"/>
              </w:rPr>
              <w:t xml:space="preserve"> El póster cumple los requerimientos (Tamaño, título, objetivo, metodología,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resultados, conclusiones </w:t>
            </w:r>
            <w:r w:rsidRPr="00737DFF">
              <w:rPr>
                <w:rFonts w:ascii="Arial Narrow" w:hAnsi="Arial Narrow" w:cs="Arial"/>
                <w:bCs/>
                <w:sz w:val="20"/>
                <w:szCs w:val="20"/>
              </w:rPr>
              <w:t>bibliografía).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6E" w:rsidRPr="00737DFF" w:rsidRDefault="00C9696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C9696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9696E" w:rsidRPr="00737DFF" w:rsidTr="00A5094A">
        <w:trPr>
          <w:trHeight w:val="48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Cs/>
                <w:sz w:val="20"/>
                <w:szCs w:val="20"/>
              </w:rPr>
              <w:t>2.3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737DFF" w:rsidP="00737DFF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/>
                <w:bCs/>
                <w:sz w:val="20"/>
                <w:szCs w:val="20"/>
              </w:rPr>
              <w:t>Creatividad y diseño:</w:t>
            </w:r>
            <w:r w:rsidRPr="00737DFF">
              <w:rPr>
                <w:rFonts w:ascii="Arial Narrow" w:hAnsi="Arial Narrow" w:cs="Arial"/>
                <w:bCs/>
                <w:sz w:val="20"/>
                <w:szCs w:val="20"/>
              </w:rPr>
              <w:t xml:space="preserve"> El p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ó</w:t>
            </w:r>
            <w:r w:rsidRPr="00737DFF">
              <w:rPr>
                <w:rFonts w:ascii="Arial Narrow" w:hAnsi="Arial Narrow" w:cs="Arial"/>
                <w:bCs/>
                <w:sz w:val="20"/>
                <w:szCs w:val="20"/>
              </w:rPr>
              <w:t>ster presenta una organización y diseño que faciliten la presentación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7DFF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6E" w:rsidRPr="00737DFF" w:rsidRDefault="00C9696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6E" w:rsidRPr="00737DFF" w:rsidRDefault="00C9696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37DFF" w:rsidRPr="00737DFF" w:rsidTr="00A5094A">
        <w:trPr>
          <w:trHeight w:val="48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B545AE" w:rsidRDefault="00B545AE" w:rsidP="00C969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545A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545AE">
              <w:rPr>
                <w:rFonts w:ascii="Arial Narrow" w:hAnsi="Arial Narrow" w:cs="Arial"/>
                <w:b/>
                <w:bCs/>
                <w:sz w:val="20"/>
                <w:szCs w:val="20"/>
              </w:rPr>
              <w:t>PROPUESTA DE INVESTIGACIÓN (60 PUNTOS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FF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37DFF" w:rsidRPr="00737DFF" w:rsidTr="00A5094A">
        <w:trPr>
          <w:trHeight w:val="48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3.1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545AE">
              <w:rPr>
                <w:rFonts w:ascii="Arial Narrow" w:hAnsi="Arial Narrow" w:cs="Arial"/>
                <w:b/>
                <w:bCs/>
                <w:sz w:val="20"/>
                <w:szCs w:val="20"/>
              </w:rPr>
              <w:t>Introducción:</w:t>
            </w:r>
            <w:r w:rsidRPr="00B545AE">
              <w:rPr>
                <w:rFonts w:ascii="Arial Narrow" w:hAnsi="Arial Narrow" w:cs="Arial"/>
                <w:bCs/>
                <w:sz w:val="20"/>
                <w:szCs w:val="20"/>
              </w:rPr>
              <w:t xml:space="preserve"> Descripción breve del tema de investigación, dirigido a orientar al lector sobre la condición a investigar.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FF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37DFF" w:rsidRPr="00737DFF" w:rsidTr="00A5094A">
        <w:trPr>
          <w:trHeight w:val="48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3.2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545AE">
              <w:rPr>
                <w:rFonts w:ascii="Arial Narrow" w:hAnsi="Arial Narrow" w:cs="Arial"/>
                <w:b/>
                <w:bCs/>
                <w:sz w:val="20"/>
                <w:szCs w:val="20"/>
              </w:rPr>
              <w:t>Planteamiento del problema:</w:t>
            </w:r>
            <w:r w:rsidRPr="00B545AE">
              <w:rPr>
                <w:rFonts w:ascii="Arial Narrow" w:hAnsi="Arial Narrow" w:cs="Arial"/>
                <w:bCs/>
                <w:sz w:val="20"/>
                <w:szCs w:val="20"/>
              </w:rPr>
              <w:t xml:space="preserve"> Descripción del problema que soporta al estudio.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FF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37DFF" w:rsidRPr="00737DFF" w:rsidTr="00A5094A">
        <w:trPr>
          <w:trHeight w:val="48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3.3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545AE">
              <w:rPr>
                <w:rFonts w:ascii="Arial Narrow" w:hAnsi="Arial Narrow" w:cs="Arial"/>
                <w:b/>
                <w:bCs/>
                <w:sz w:val="20"/>
                <w:szCs w:val="20"/>
              </w:rPr>
              <w:t>Objetivos:</w:t>
            </w:r>
            <w:r w:rsidRPr="00B545AE">
              <w:rPr>
                <w:rFonts w:ascii="Arial Narrow" w:hAnsi="Arial Narrow" w:cs="Arial"/>
                <w:bCs/>
                <w:sz w:val="20"/>
                <w:szCs w:val="20"/>
              </w:rPr>
              <w:t xml:space="preserve"> Los objetivos son precisos y coherentes; conducen a la resolución del problema planteado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FF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37DFF" w:rsidRPr="00737DFF" w:rsidTr="00A5094A">
        <w:trPr>
          <w:trHeight w:val="48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3.4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545AE">
              <w:rPr>
                <w:rFonts w:ascii="Arial Narrow" w:hAnsi="Arial Narrow" w:cs="Arial"/>
                <w:b/>
                <w:bCs/>
                <w:sz w:val="20"/>
                <w:szCs w:val="20"/>
              </w:rPr>
              <w:t>Referente teórico:</w:t>
            </w:r>
            <w:r w:rsidRPr="00B545AE">
              <w:rPr>
                <w:rFonts w:ascii="Arial Narrow" w:hAnsi="Arial Narrow" w:cs="Arial"/>
                <w:bCs/>
                <w:sz w:val="20"/>
                <w:szCs w:val="20"/>
              </w:rPr>
              <w:t xml:space="preserve"> Explicación breve de los principales aspectos teóricos que respaldan la investigación.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FF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37DFF" w:rsidRPr="00737DFF" w:rsidTr="00A5094A">
        <w:trPr>
          <w:trHeight w:val="48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3.5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545AE">
              <w:rPr>
                <w:rFonts w:ascii="Arial Narrow" w:hAnsi="Arial Narrow" w:cs="Arial"/>
                <w:b/>
                <w:bCs/>
                <w:sz w:val="20"/>
                <w:szCs w:val="20"/>
              </w:rPr>
              <w:t>Metodología:</w:t>
            </w:r>
            <w:r w:rsidRPr="00B545AE">
              <w:rPr>
                <w:rFonts w:ascii="Arial Narrow" w:hAnsi="Arial Narrow" w:cs="Arial"/>
                <w:bCs/>
                <w:sz w:val="20"/>
                <w:szCs w:val="20"/>
              </w:rPr>
              <w:t xml:space="preserve"> Presentación del tipo y diseño de investigación, Población-muestra y técnicas de recolección de datos.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FF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37DFF" w:rsidRPr="00737DFF" w:rsidTr="00A5094A">
        <w:trPr>
          <w:trHeight w:val="48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3.6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545AE">
              <w:rPr>
                <w:rFonts w:ascii="Arial Narrow" w:hAnsi="Arial Narrow" w:cs="Arial"/>
                <w:b/>
                <w:bCs/>
                <w:sz w:val="20"/>
                <w:szCs w:val="20"/>
              </w:rPr>
              <w:t>Resultados:</w:t>
            </w:r>
            <w:r w:rsidRPr="00B545AE">
              <w:rPr>
                <w:rFonts w:ascii="Arial Narrow" w:hAnsi="Arial Narrow" w:cs="Arial"/>
                <w:bCs/>
                <w:sz w:val="20"/>
                <w:szCs w:val="20"/>
              </w:rPr>
              <w:t xml:space="preserve"> Los datos recolectados son coherentes con los objetivos de la investigació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n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FF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FF" w:rsidRPr="00737DFF" w:rsidRDefault="00737DFF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545AE" w:rsidRPr="00737DFF" w:rsidTr="00A5094A">
        <w:trPr>
          <w:trHeight w:val="48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E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3.6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E" w:rsidRPr="00737DFF" w:rsidRDefault="00B545AE" w:rsidP="00C9696E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545AE">
              <w:rPr>
                <w:rFonts w:ascii="Arial Narrow" w:hAnsi="Arial Narrow" w:cs="Arial"/>
                <w:b/>
                <w:bCs/>
                <w:sz w:val="20"/>
                <w:szCs w:val="20"/>
              </w:rPr>
              <w:t>Conclusiones:</w:t>
            </w:r>
            <w:r w:rsidRPr="00B545AE">
              <w:rPr>
                <w:rFonts w:ascii="Arial Narrow" w:hAnsi="Arial Narrow" w:cs="Arial"/>
                <w:bCs/>
                <w:sz w:val="20"/>
                <w:szCs w:val="20"/>
              </w:rPr>
              <w:t xml:space="preserve"> Descripción precisa de los aspectos más relevantes obtenidos en la investigación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E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E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E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545AE" w:rsidRPr="00737DFF" w:rsidTr="00A5094A">
        <w:trPr>
          <w:trHeight w:val="48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E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3.7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E" w:rsidRPr="00737DFF" w:rsidRDefault="00B545AE" w:rsidP="00C9696E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545AE">
              <w:rPr>
                <w:rFonts w:ascii="Arial Narrow" w:hAnsi="Arial Narrow" w:cs="Arial"/>
                <w:b/>
                <w:bCs/>
                <w:sz w:val="20"/>
                <w:szCs w:val="20"/>
              </w:rPr>
              <w:t>Bibliografía:</w:t>
            </w:r>
            <w:r w:rsidRPr="00B545AE">
              <w:rPr>
                <w:rFonts w:ascii="Arial Narrow" w:hAnsi="Arial Narrow" w:cs="Arial"/>
                <w:bCs/>
                <w:sz w:val="20"/>
                <w:szCs w:val="20"/>
              </w:rPr>
              <w:t xml:space="preserve"> Se presentan referencias bibliográficas pertinentes y actualizadas relacionadas directamente con la temática de investigación.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E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AE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AE" w:rsidRPr="00737DFF" w:rsidRDefault="00B545AE" w:rsidP="00C9696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C9696E" w:rsidRPr="00CC461D" w:rsidRDefault="00C9696E" w:rsidP="00C9696E">
      <w:pPr>
        <w:rPr>
          <w:rFonts w:ascii="Arial Narrow" w:hAnsi="Arial Narrow"/>
          <w:sz w:val="10"/>
        </w:rPr>
      </w:pPr>
    </w:p>
    <w:tbl>
      <w:tblPr>
        <w:tblW w:w="498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1227"/>
        <w:gridCol w:w="2250"/>
        <w:gridCol w:w="914"/>
        <w:gridCol w:w="428"/>
        <w:gridCol w:w="533"/>
        <w:gridCol w:w="424"/>
        <w:gridCol w:w="595"/>
        <w:gridCol w:w="402"/>
        <w:gridCol w:w="190"/>
        <w:gridCol w:w="1883"/>
      </w:tblGrid>
      <w:tr w:rsidR="00C9696E" w:rsidRPr="00FA2D7F" w:rsidTr="00DE6549"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23E4F"/>
            <w:noWrap/>
            <w:vAlign w:val="bottom"/>
          </w:tcPr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</w:pPr>
            <w:r w:rsidRPr="00FA2D7F">
              <w:rPr>
                <w:rFonts w:ascii="Arial Narrow" w:hAnsi="Arial Narrow" w:cs="Arial"/>
                <w:b/>
                <w:bCs/>
                <w:color w:val="FFFFFF"/>
                <w:sz w:val="28"/>
                <w:szCs w:val="32"/>
              </w:rPr>
              <w:t>RESULTADO DE  LA EVALUACIÓN</w:t>
            </w:r>
          </w:p>
        </w:tc>
      </w:tr>
      <w:tr w:rsidR="00C9696E" w:rsidRPr="00FA2D7F" w:rsidTr="00DE6549">
        <w:trPr>
          <w:trHeight w:val="125"/>
        </w:trPr>
        <w:tc>
          <w:tcPr>
            <w:tcW w:w="5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b/>
                <w:bCs/>
                <w:sz w:val="6"/>
                <w:szCs w:val="6"/>
              </w:rPr>
            </w:pPr>
            <w:r w:rsidRPr="00FA2D7F">
              <w:rPr>
                <w:rFonts w:ascii="Arial Narrow" w:hAnsi="Arial Narrow" w:cs="Arial"/>
                <w:b/>
                <w:bCs/>
                <w:sz w:val="6"/>
                <w:szCs w:val="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  <w:r w:rsidRPr="00FA2D7F">
              <w:rPr>
                <w:rFonts w:ascii="Arial Narrow" w:hAnsi="Arial Narrow" w:cs="Arial"/>
                <w:sz w:val="6"/>
                <w:szCs w:val="6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  <w:r w:rsidRPr="00FA2D7F">
              <w:rPr>
                <w:rFonts w:ascii="Arial Narrow" w:hAnsi="Arial Narrow" w:cs="Arial"/>
                <w:sz w:val="6"/>
                <w:szCs w:val="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  <w:r w:rsidRPr="00FA2D7F">
              <w:rPr>
                <w:rFonts w:ascii="Arial Narrow" w:hAnsi="Arial Narrow" w:cs="Arial"/>
                <w:sz w:val="6"/>
                <w:szCs w:val="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  <w:r w:rsidRPr="00FA2D7F">
              <w:rPr>
                <w:rFonts w:ascii="Arial Narrow" w:hAnsi="Arial Narrow" w:cs="Arial"/>
                <w:sz w:val="6"/>
                <w:szCs w:val="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  <w:r w:rsidRPr="00FA2D7F">
              <w:rPr>
                <w:rFonts w:ascii="Arial Narrow" w:hAnsi="Arial Narrow" w:cs="Arial"/>
                <w:sz w:val="6"/>
                <w:szCs w:val="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  <w:r w:rsidRPr="00FA2D7F">
              <w:rPr>
                <w:rFonts w:ascii="Arial Narrow" w:hAnsi="Arial Narrow" w:cs="Arial"/>
                <w:sz w:val="6"/>
                <w:szCs w:val="6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  <w:r w:rsidRPr="00FA2D7F">
              <w:rPr>
                <w:rFonts w:ascii="Arial Narrow" w:hAnsi="Arial Narrow" w:cs="Arial"/>
                <w:sz w:val="6"/>
                <w:szCs w:val="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  <w:r w:rsidRPr="00FA2D7F">
              <w:rPr>
                <w:rFonts w:ascii="Arial Narrow" w:hAnsi="Arial Narrow" w:cs="Arial"/>
                <w:sz w:val="6"/>
                <w:szCs w:val="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  <w:r w:rsidRPr="00FA2D7F">
              <w:rPr>
                <w:rFonts w:ascii="Arial Narrow" w:hAnsi="Arial Narrow" w:cs="Arial"/>
                <w:sz w:val="6"/>
                <w:szCs w:val="6"/>
              </w:rPr>
              <w:t> </w:t>
            </w:r>
          </w:p>
        </w:tc>
      </w:tr>
      <w:tr w:rsidR="00C9696E" w:rsidRPr="00FA2D7F" w:rsidTr="00DE6549">
        <w:trPr>
          <w:trHeight w:val="60"/>
        </w:trPr>
        <w:tc>
          <w:tcPr>
            <w:tcW w:w="2752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696E" w:rsidRPr="00FA2D7F" w:rsidRDefault="00C9696E" w:rsidP="00C9696E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CALIFICACIÓN DEL 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PÓSTER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C9696E" w:rsidRPr="00FA2D7F" w:rsidTr="00DE6549">
        <w:trPr>
          <w:trHeight w:val="121"/>
        </w:trPr>
        <w:tc>
          <w:tcPr>
            <w:tcW w:w="2291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jc w:val="both"/>
              <w:rPr>
                <w:rFonts w:ascii="Arial Narrow" w:hAnsi="Arial Narrow" w:cs="Arial"/>
                <w:b/>
                <w:bCs/>
                <w:iCs/>
                <w:sz w:val="6"/>
                <w:szCs w:val="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C9696E" w:rsidRPr="00FA2D7F" w:rsidTr="00DE6549">
        <w:trPr>
          <w:trHeight w:val="435"/>
        </w:trPr>
        <w:tc>
          <w:tcPr>
            <w:tcW w:w="5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A2D7F">
              <w:rPr>
                <w:rFonts w:ascii="Arial Narrow" w:hAnsi="Arial Narrow" w:cs="Arial"/>
                <w:b/>
                <w:bCs/>
                <w:sz w:val="28"/>
                <w:szCs w:val="28"/>
              </w:rPr>
              <w:t>APROBADO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 w:rsidRPr="00FA2D7F"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SI</w:t>
            </w:r>
          </w:p>
        </w:tc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 w:rsidRPr="00FA2D7F"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NO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C9696E" w:rsidRPr="00FA2D7F" w:rsidTr="00DE6549">
        <w:trPr>
          <w:trHeight w:val="60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9696E" w:rsidRPr="00FA2D7F" w:rsidTr="00DE6549">
        <w:trPr>
          <w:trHeight w:val="60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C9696E" w:rsidRPr="00FA2D7F" w:rsidTr="00DE6549">
        <w:trPr>
          <w:trHeight w:val="37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23E4F"/>
            <w:noWrap/>
            <w:vAlign w:val="bottom"/>
          </w:tcPr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  <w:r w:rsidRPr="00FA2D7F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 xml:space="preserve">FIRMA </w:t>
            </w:r>
            <w:r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>DEL EVALUADOR</w:t>
            </w:r>
          </w:p>
        </w:tc>
      </w:tr>
      <w:tr w:rsidR="00C9696E" w:rsidRPr="00FA2D7F" w:rsidTr="00DE6549">
        <w:trPr>
          <w:trHeight w:val="255"/>
        </w:trPr>
        <w:tc>
          <w:tcPr>
            <w:tcW w:w="5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C9696E" w:rsidRPr="00FA2D7F" w:rsidTr="00DE6549">
        <w:trPr>
          <w:trHeight w:val="255"/>
        </w:trPr>
        <w:tc>
          <w:tcPr>
            <w:tcW w:w="5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FIRMA DEL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EVALUADOR</w:t>
            </w:r>
          </w:p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2D7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9696E" w:rsidRPr="00FA2D7F" w:rsidTr="00DE6549">
        <w:trPr>
          <w:trHeight w:val="80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96E" w:rsidRPr="00FA2D7F" w:rsidRDefault="00C9696E" w:rsidP="00B96A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8D38C4" w:rsidRPr="008F46EA" w:rsidRDefault="008D38C4" w:rsidP="008D38C4">
      <w:pPr>
        <w:pStyle w:val="Textoindependiente"/>
        <w:spacing w:before="2"/>
        <w:rPr>
          <w:rFonts w:ascii="Times New Roman" w:hAnsi="Times New Roman" w:cs="Times New Roman"/>
          <w:sz w:val="28"/>
        </w:rPr>
      </w:pPr>
    </w:p>
    <w:p w:rsidR="00EE73DC" w:rsidRPr="008F46EA" w:rsidRDefault="00EE73DC" w:rsidP="00EE73DC">
      <w:pPr>
        <w:pStyle w:val="Textoindependiente"/>
        <w:spacing w:before="1"/>
        <w:ind w:left="102"/>
        <w:jc w:val="both"/>
        <w:rPr>
          <w:rFonts w:ascii="Times New Roman" w:hAnsi="Times New Roman" w:cs="Times New Roman"/>
          <w:lang w:val="es-CO"/>
        </w:rPr>
      </w:pPr>
    </w:p>
    <w:p w:rsidR="00EE73DC" w:rsidRPr="008F46EA" w:rsidRDefault="00EE73DC" w:rsidP="00EE73DC">
      <w:pPr>
        <w:jc w:val="both"/>
        <w:rPr>
          <w:rFonts w:ascii="Times New Roman" w:hAnsi="Times New Roman" w:cs="Times New Roman"/>
        </w:rPr>
      </w:pPr>
    </w:p>
    <w:p w:rsidR="00EE73DC" w:rsidRPr="008F46EA" w:rsidRDefault="00EE73DC" w:rsidP="00EE73DC">
      <w:pPr>
        <w:jc w:val="both"/>
        <w:rPr>
          <w:rFonts w:ascii="Times New Roman" w:hAnsi="Times New Roman" w:cs="Times New Roman"/>
        </w:rPr>
      </w:pPr>
    </w:p>
    <w:p w:rsidR="00EE73DC" w:rsidRPr="008F46EA" w:rsidRDefault="00EE73DC" w:rsidP="00EE73DC">
      <w:pPr>
        <w:rPr>
          <w:rFonts w:ascii="Times New Roman" w:hAnsi="Times New Roman" w:cs="Times New Roman"/>
        </w:rPr>
      </w:pPr>
    </w:p>
    <w:p w:rsidR="00EE73DC" w:rsidRPr="008F46EA" w:rsidRDefault="00EE73DC" w:rsidP="00EE73DC">
      <w:pPr>
        <w:jc w:val="both"/>
        <w:rPr>
          <w:rFonts w:ascii="Times New Roman" w:hAnsi="Times New Roman" w:cs="Times New Roman"/>
        </w:rPr>
      </w:pPr>
    </w:p>
    <w:p w:rsidR="00EE73DC" w:rsidRPr="008F46EA" w:rsidRDefault="00EE73DC" w:rsidP="00EE73DC">
      <w:pPr>
        <w:jc w:val="both"/>
        <w:rPr>
          <w:rFonts w:ascii="Times New Roman" w:hAnsi="Times New Roman" w:cs="Times New Roman"/>
        </w:rPr>
      </w:pPr>
    </w:p>
    <w:p w:rsidR="00EE73DC" w:rsidRPr="008F46EA" w:rsidRDefault="00EE73DC" w:rsidP="00EE73DC">
      <w:pPr>
        <w:jc w:val="both"/>
        <w:rPr>
          <w:rFonts w:ascii="Times New Roman" w:hAnsi="Times New Roman" w:cs="Times New Roman"/>
        </w:rPr>
      </w:pPr>
    </w:p>
    <w:p w:rsidR="00EE73DC" w:rsidRPr="008F46EA" w:rsidRDefault="00EE73DC" w:rsidP="00EE73DC">
      <w:pPr>
        <w:jc w:val="both"/>
        <w:rPr>
          <w:rFonts w:ascii="Times New Roman" w:hAnsi="Times New Roman" w:cs="Times New Roman"/>
        </w:rPr>
      </w:pPr>
    </w:p>
    <w:p w:rsidR="00EE73DC" w:rsidRPr="008F46EA" w:rsidRDefault="00EE73DC" w:rsidP="00EE73DC">
      <w:pPr>
        <w:jc w:val="both"/>
        <w:rPr>
          <w:rFonts w:ascii="Times New Roman" w:hAnsi="Times New Roman" w:cs="Times New Roman"/>
        </w:rPr>
      </w:pPr>
    </w:p>
    <w:p w:rsidR="001403ED" w:rsidRPr="005812BB" w:rsidRDefault="001403ED" w:rsidP="005812BB">
      <w:pPr>
        <w:rPr>
          <w:szCs w:val="24"/>
        </w:rPr>
      </w:pPr>
    </w:p>
    <w:sectPr w:rsidR="001403ED" w:rsidRPr="005812BB" w:rsidSect="00C9696E">
      <w:headerReference w:type="default" r:id="rId7"/>
      <w:pgSz w:w="12240" w:h="15840" w:code="1"/>
      <w:pgMar w:top="1134" w:right="1134" w:bottom="1134" w:left="1134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60D" w:rsidRDefault="0066360D" w:rsidP="0092790F">
      <w:r>
        <w:separator/>
      </w:r>
    </w:p>
  </w:endnote>
  <w:endnote w:type="continuationSeparator" w:id="0">
    <w:p w:rsidR="0066360D" w:rsidRDefault="0066360D" w:rsidP="0092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60D" w:rsidRDefault="0066360D" w:rsidP="0092790F">
      <w:r>
        <w:separator/>
      </w:r>
    </w:p>
  </w:footnote>
  <w:footnote w:type="continuationSeparator" w:id="0">
    <w:p w:rsidR="0066360D" w:rsidRDefault="0066360D" w:rsidP="0092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8C4" w:rsidRDefault="008D38C4" w:rsidP="008D38C4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90833C" wp14:editId="49077155">
              <wp:simplePos x="0" y="0"/>
              <wp:positionH relativeFrom="page">
                <wp:posOffset>561975</wp:posOffset>
              </wp:positionH>
              <wp:positionV relativeFrom="topMargin">
                <wp:align>bottom</wp:align>
              </wp:positionV>
              <wp:extent cx="6549390" cy="779780"/>
              <wp:effectExtent l="0" t="0" r="3810" b="127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39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64" w:type="dxa"/>
                            <w:tblInd w:w="13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6"/>
                            <w:gridCol w:w="2811"/>
                            <w:gridCol w:w="6117"/>
                          </w:tblGrid>
                          <w:tr w:rsidR="008D38C4" w:rsidTr="00632430">
                            <w:trPr>
                              <w:trHeight w:val="1125"/>
                            </w:trPr>
                            <w:tc>
                              <w:tcPr>
                                <w:tcW w:w="1136" w:type="dxa"/>
                              </w:tcPr>
                              <w:p w:rsidR="008D38C4" w:rsidRDefault="008D38C4" w:rsidP="00632430">
                                <w:pPr>
                                  <w:pStyle w:val="TableParagraph"/>
                                  <w:ind w:left="7" w:right="141"/>
                                  <w:jc w:val="center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32D72AD4" wp14:editId="0392CCB4">
                                      <wp:extent cx="626745" cy="626745"/>
                                      <wp:effectExtent l="0" t="0" r="1905" b="1905"/>
                                      <wp:docPr id="8" name="Imagen 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26745" cy="6267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811" w:type="dxa"/>
                              </w:tcPr>
                              <w:p w:rsidR="008D38C4" w:rsidRDefault="008D38C4">
                                <w:pPr>
                                  <w:pStyle w:val="TableParagraph"/>
                                  <w:spacing w:before="122"/>
                                  <w:ind w:left="285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UNIVERSIDAD LIBRE</w:t>
                                </w:r>
                              </w:p>
                              <w:p w:rsidR="008D38C4" w:rsidRDefault="008D38C4" w:rsidP="00632430">
                                <w:pPr>
                                  <w:pStyle w:val="TableParagraph"/>
                                  <w:spacing w:before="4"/>
                                  <w:ind w:left="162" w:right="155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FACULTAD DE INGENIERÍA. </w:t>
                                </w:r>
                              </w:p>
                              <w:p w:rsidR="008D38C4" w:rsidRDefault="008D38C4" w:rsidP="00632430">
                                <w:pPr>
                                  <w:pStyle w:val="TableParagraph"/>
                                  <w:spacing w:before="4"/>
                                  <w:ind w:left="162" w:right="155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Sede Principal</w:t>
                                </w:r>
                              </w:p>
                              <w:p w:rsidR="008D38C4" w:rsidRDefault="008D38C4" w:rsidP="00632430">
                                <w:pPr>
                                  <w:pStyle w:val="TableParagraph"/>
                                  <w:spacing w:before="4"/>
                                  <w:ind w:left="162" w:right="155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Versión: 01</w:t>
                                </w:r>
                              </w:p>
                              <w:p w:rsidR="008D38C4" w:rsidRDefault="008D38C4" w:rsidP="00632430">
                                <w:pPr>
                                  <w:pStyle w:val="TableParagraph"/>
                                  <w:spacing w:before="4"/>
                                  <w:ind w:left="162" w:right="155"/>
                                  <w:jc w:val="center"/>
                                  <w:rPr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17" w:type="dxa"/>
                              </w:tcPr>
                              <w:p w:rsidR="008D38C4" w:rsidRDefault="008D38C4" w:rsidP="00632430">
                                <w:pPr>
                                  <w:pStyle w:val="TableParagraph"/>
                                  <w:spacing w:before="122"/>
                                  <w:ind w:left="216" w:right="286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FORMATO b</w:t>
                                </w:r>
                              </w:p>
                              <w:p w:rsidR="008D38C4" w:rsidRDefault="008D38C4" w:rsidP="008D38C4">
                                <w:pPr>
                                  <w:pStyle w:val="TableParagraph"/>
                                  <w:spacing w:before="3"/>
                                  <w:ind w:left="216" w:right="209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RÚBRICA PRESENTACIÓN DE PÓSTER</w:t>
                                </w:r>
                              </w:p>
                            </w:tc>
                          </w:tr>
                        </w:tbl>
                        <w:p w:rsidR="008D38C4" w:rsidRDefault="008D38C4" w:rsidP="008D38C4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083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25pt;margin-top:0;width:515.7pt;height:61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d76rgIAAKoFAAAOAAAAZHJzL2Uyb0RvYy54bWysVG1vmzAQ/j5p/8HydwqkJAFUUrUhTJO6&#13;&#10;F6ndD3CMCdbAZrYT6Kb9951NSZNWk6ZtfLDO9vm5e+4e7up6aBt0YEpzKTIcXgQYMUFlycUuw18e&#13;&#10;Ci/GSBsiStJIwTL8yDS+Xr19c9V3KZvJWjYlUwhAhE77LsO1MV3q+5rWrCX6QnZMwGUlVUsMbNXO&#13;&#10;LxXpAb1t/FkQLPxeqrJTkjKt4TQfL/HK4VcVo+ZTVWlmUJNhyM24Vbl1a1d/dUXSnSJdzelTGuQv&#13;&#10;smgJFxD0CJUTQ9Be8VdQLadKalmZCypbX1YVp8xxADZh8ILNfU065rhAcXR3LJP+f7D04+GzQryE&#13;&#10;3kUYCdJCjx7YYNCtHFBoy9N3OgWv+w78zADH4Oqo6u5O0q8aCbmuidixG6VkXzNSQnrupX/ydMTR&#13;&#10;FmTbf5AlhCF7Ix3QUKnW1g6qgQAd2vR4bI1NhcLhYh4llwlcUbhbLpNl7Hrnk3R63Slt3jHZImtk&#13;&#10;WEHrHTo53GkDPMB1crHBhCx407j2N+LsABzHE4gNT+2dzcJ180cSJJt4E0deNFtsvCjIc++mWEfe&#13;&#10;ogiX8/wyX6/z8KeNG0ZpzcuSCRtmUlYY/VnnnjQ+auKoLS0bXlo4m5JWu+26UehAQNmF+2y3IPkT&#13;&#10;N/88DXcNXF5QCmdRcDtLvGIRL72oiOZesgxiLwiT22QRREmUF+eU7rhg/04J9RlO5rP5KKbfcgvc&#13;&#10;95obSVtuYHY0vM1wfHQiqZXgRpSutYbwZrRPSmHTfy4FVGxqtBOs1eioVjNsB0CxKt7K8hGkqyQo&#13;&#10;C0QIAw+MWqrvGPUwPDKsv+2JYhg17wXI306ayVCTsZ0MIig8zbDBaDTXZpxI+07xXQ3I4w8m5A38&#13;&#10;IhV36n3OAlK3GxgIjsTT8LIT53TvvJ5H7OoXAAAA//8DAFBLAwQUAAYACAAAACEA0OY2b+IAAAAN&#13;&#10;AQAADwAAAGRycy9kb3ducmV2LnhtbEyPT2+DMAzF75P2HSJP2m0NIK0CSqiq/TlNmkbZYcdAXEAl&#13;&#10;DiNpy7793NN2sWw9+/n9iu1iR3HG2Q+OFMSrCARS68xAnYLP+vUhBeGDJqNHR6jgBz1sy9ubQufG&#13;&#10;XajC8z50gk3I51pBH8KUS+nbHq32KzchsXZws9WBx7mTZtYXNrejTKJoLa0eiD/0esKnHtvj/mQV&#13;&#10;7L6oehm+35uP6lANdZ1F9LY+KnV/tzxvuOw2IAIu4e8CrgycH0oO1rgTGS9GBWn6yJsKmOqqxnGW&#13;&#10;gWi4S5IUZFnI/xTlLwAAAP//AwBQSwECLQAUAAYACAAAACEAtoM4kv4AAADhAQAAEwAAAAAAAAAA&#13;&#10;AAAAAAAAAAAAW0NvbnRlbnRfVHlwZXNdLnhtbFBLAQItABQABgAIAAAAIQA4/SH/1gAAAJQBAAAL&#13;&#10;AAAAAAAAAAAAAAAAAC8BAABfcmVscy8ucmVsc1BLAQItABQABgAIAAAAIQC5wd76rgIAAKoFAAAO&#13;&#10;AAAAAAAAAAAAAAAAAC4CAABkcnMvZTJvRG9jLnhtbFBLAQItABQABgAIAAAAIQDQ5jZv4gAAAA0B&#13;&#10;AAAPAAAAAAAAAAAAAAAAAAgFAABkcnMvZG93bnJldi54bWxQSwUGAAAAAAQABADzAAAAFwYAAAAA&#13;&#10;" filled="f" stroked="f">
              <v:textbox inset="0,0,0,0">
                <w:txbxContent>
                  <w:tbl>
                    <w:tblPr>
                      <w:tblStyle w:val="TableNormal"/>
                      <w:tblW w:w="10064" w:type="dxa"/>
                      <w:tblInd w:w="13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6"/>
                      <w:gridCol w:w="2811"/>
                      <w:gridCol w:w="6117"/>
                    </w:tblGrid>
                    <w:tr w:rsidR="008D38C4" w:rsidTr="00632430">
                      <w:trPr>
                        <w:trHeight w:val="1125"/>
                      </w:trPr>
                      <w:tc>
                        <w:tcPr>
                          <w:tcW w:w="1136" w:type="dxa"/>
                        </w:tcPr>
                        <w:p w:rsidR="008D38C4" w:rsidRDefault="008D38C4" w:rsidP="00632430">
                          <w:pPr>
                            <w:pStyle w:val="TableParagraph"/>
                            <w:ind w:left="7" w:right="141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2D72AD4" wp14:editId="0392CCB4">
                                <wp:extent cx="626745" cy="626745"/>
                                <wp:effectExtent l="0" t="0" r="1905" b="1905"/>
                                <wp:docPr id="8" name="Imagen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6745" cy="626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811" w:type="dxa"/>
                        </w:tcPr>
                        <w:p w:rsidR="008D38C4" w:rsidRDefault="008D38C4">
                          <w:pPr>
                            <w:pStyle w:val="TableParagraph"/>
                            <w:spacing w:before="122"/>
                            <w:ind w:left="28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 LIBRE</w:t>
                          </w:r>
                        </w:p>
                        <w:p w:rsidR="008D38C4" w:rsidRDefault="008D38C4" w:rsidP="00632430">
                          <w:pPr>
                            <w:pStyle w:val="TableParagraph"/>
                            <w:spacing w:before="4"/>
                            <w:ind w:left="162" w:right="15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FACULTAD DE INGENIERÍA. </w:t>
                          </w:r>
                        </w:p>
                        <w:p w:rsidR="008D38C4" w:rsidRDefault="008D38C4" w:rsidP="00632430">
                          <w:pPr>
                            <w:pStyle w:val="TableParagraph"/>
                            <w:spacing w:before="4"/>
                            <w:ind w:left="162" w:right="15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Sede Principal</w:t>
                          </w:r>
                        </w:p>
                        <w:p w:rsidR="008D38C4" w:rsidRDefault="008D38C4" w:rsidP="00632430">
                          <w:pPr>
                            <w:pStyle w:val="TableParagraph"/>
                            <w:spacing w:before="4"/>
                            <w:ind w:left="162" w:right="15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Versión: 01</w:t>
                          </w:r>
                        </w:p>
                        <w:p w:rsidR="008D38C4" w:rsidRDefault="008D38C4" w:rsidP="00632430">
                          <w:pPr>
                            <w:pStyle w:val="TableParagraph"/>
                            <w:spacing w:before="4"/>
                            <w:ind w:left="162" w:right="155"/>
                            <w:jc w:val="center"/>
                            <w:rPr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6117" w:type="dxa"/>
                        </w:tcPr>
                        <w:p w:rsidR="008D38C4" w:rsidRDefault="008D38C4" w:rsidP="00632430">
                          <w:pPr>
                            <w:pStyle w:val="TableParagraph"/>
                            <w:spacing w:before="122"/>
                            <w:ind w:left="216" w:right="28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FORMATO b</w:t>
                          </w:r>
                        </w:p>
                        <w:p w:rsidR="008D38C4" w:rsidRDefault="008D38C4" w:rsidP="008D38C4">
                          <w:pPr>
                            <w:pStyle w:val="TableParagraph"/>
                            <w:spacing w:before="3"/>
                            <w:ind w:left="216" w:right="20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RÚBRICA PRESENTACIÓN DE PÓSTER</w:t>
                          </w:r>
                        </w:p>
                      </w:tc>
                    </w:tr>
                  </w:tbl>
                  <w:p w:rsidR="008D38C4" w:rsidRDefault="008D38C4" w:rsidP="008D38C4">
                    <w:pPr>
                      <w:pStyle w:val="Textoindependient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92790F" w:rsidRDefault="0092790F" w:rsidP="0092790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7F11"/>
    <w:multiLevelType w:val="multilevel"/>
    <w:tmpl w:val="0206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ED"/>
    <w:rsid w:val="00013445"/>
    <w:rsid w:val="000B5CAD"/>
    <w:rsid w:val="000E4E54"/>
    <w:rsid w:val="00101C91"/>
    <w:rsid w:val="001403ED"/>
    <w:rsid w:val="001714EB"/>
    <w:rsid w:val="001F44EE"/>
    <w:rsid w:val="00294D16"/>
    <w:rsid w:val="003B4391"/>
    <w:rsid w:val="003C12F4"/>
    <w:rsid w:val="003C644F"/>
    <w:rsid w:val="00463A62"/>
    <w:rsid w:val="004C501B"/>
    <w:rsid w:val="004F3EAC"/>
    <w:rsid w:val="005812BB"/>
    <w:rsid w:val="0066360D"/>
    <w:rsid w:val="006C0F68"/>
    <w:rsid w:val="007329EB"/>
    <w:rsid w:val="00737DFF"/>
    <w:rsid w:val="00847569"/>
    <w:rsid w:val="0089134B"/>
    <w:rsid w:val="008D38C4"/>
    <w:rsid w:val="0092790F"/>
    <w:rsid w:val="00973510"/>
    <w:rsid w:val="009C568F"/>
    <w:rsid w:val="00A5094A"/>
    <w:rsid w:val="00A95720"/>
    <w:rsid w:val="00AC0DD4"/>
    <w:rsid w:val="00B45D22"/>
    <w:rsid w:val="00B545AE"/>
    <w:rsid w:val="00C16299"/>
    <w:rsid w:val="00C9696E"/>
    <w:rsid w:val="00DE6549"/>
    <w:rsid w:val="00E45FFA"/>
    <w:rsid w:val="00E61689"/>
    <w:rsid w:val="00E76EBB"/>
    <w:rsid w:val="00EB52F0"/>
    <w:rsid w:val="00E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B8A2010-986E-429B-A706-F2499B57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EAC"/>
    <w:pPr>
      <w:spacing w:after="0" w:line="240" w:lineRule="auto"/>
    </w:pPr>
  </w:style>
  <w:style w:type="paragraph" w:styleId="Ttulo1">
    <w:name w:val="heading 1"/>
    <w:basedOn w:val="Normal"/>
    <w:link w:val="Ttulo1Car"/>
    <w:uiPriority w:val="1"/>
    <w:qFormat/>
    <w:rsid w:val="00EE73DC"/>
    <w:pPr>
      <w:widowControl w:val="0"/>
      <w:ind w:left="182"/>
      <w:outlineLvl w:val="0"/>
    </w:pPr>
    <w:rPr>
      <w:rFonts w:ascii="Arial Narrow" w:eastAsia="Arial Narrow" w:hAnsi="Arial Narrow" w:cs="Arial Narrow"/>
      <w:b/>
      <w:bCs/>
      <w:sz w:val="28"/>
      <w:szCs w:val="28"/>
      <w:lang w:val="en-US"/>
    </w:rPr>
  </w:style>
  <w:style w:type="paragraph" w:styleId="Ttulo2">
    <w:name w:val="heading 2"/>
    <w:basedOn w:val="Normal"/>
    <w:link w:val="Ttulo2Car"/>
    <w:uiPriority w:val="1"/>
    <w:qFormat/>
    <w:rsid w:val="00EE73DC"/>
    <w:pPr>
      <w:widowControl w:val="0"/>
      <w:ind w:left="222"/>
      <w:outlineLvl w:val="1"/>
    </w:pPr>
    <w:rPr>
      <w:rFonts w:ascii="Arial Narrow" w:eastAsia="Arial Narrow" w:hAnsi="Arial Narrow" w:cs="Arial Narrow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790F"/>
  </w:style>
  <w:style w:type="paragraph" w:styleId="Piedepgina">
    <w:name w:val="footer"/>
    <w:basedOn w:val="Normal"/>
    <w:link w:val="PiedepginaCar"/>
    <w:uiPriority w:val="99"/>
    <w:unhideWhenUsed/>
    <w:rsid w:val="00927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90F"/>
  </w:style>
  <w:style w:type="paragraph" w:styleId="Textodeglobo">
    <w:name w:val="Balloon Text"/>
    <w:basedOn w:val="Normal"/>
    <w:link w:val="TextodegloboCar"/>
    <w:uiPriority w:val="99"/>
    <w:semiHidden/>
    <w:unhideWhenUsed/>
    <w:rsid w:val="009279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9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EE73DC"/>
    <w:rPr>
      <w:rFonts w:ascii="Arial Narrow" w:eastAsia="Arial Narrow" w:hAnsi="Arial Narrow" w:cs="Arial Narrow"/>
      <w:b/>
      <w:bCs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EE73DC"/>
    <w:rPr>
      <w:rFonts w:ascii="Arial Narrow" w:eastAsia="Arial Narrow" w:hAnsi="Arial Narrow" w:cs="Arial Narrow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E73DC"/>
    <w:pPr>
      <w:widowControl w:val="0"/>
    </w:pPr>
    <w:rPr>
      <w:rFonts w:ascii="Arial Narrow" w:eastAsia="Arial Narrow" w:hAnsi="Arial Narrow" w:cs="Arial Narrow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73DC"/>
    <w:rPr>
      <w:rFonts w:ascii="Arial Narrow" w:eastAsia="Arial Narrow" w:hAnsi="Arial Narrow" w:cs="Arial Narrow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EE73DC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E73DC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D38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D38C4"/>
    <w:pPr>
      <w:widowControl w:val="0"/>
      <w:autoSpaceDE w:val="0"/>
      <w:autoSpaceDN w:val="0"/>
      <w:ind w:left="107"/>
    </w:pPr>
    <w:rPr>
      <w:rFonts w:ascii="Arial" w:eastAsia="Arial" w:hAnsi="Arial" w:cs="Arial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Uniminuto</dc:creator>
  <cp:lastModifiedBy>Diego A. Oliveros Ch.</cp:lastModifiedBy>
  <cp:revision>2</cp:revision>
  <dcterms:created xsi:type="dcterms:W3CDTF">2019-03-06T14:51:00Z</dcterms:created>
  <dcterms:modified xsi:type="dcterms:W3CDTF">2019-03-06T14:51:00Z</dcterms:modified>
</cp:coreProperties>
</file>